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9F" w:rsidRPr="0085189C" w:rsidRDefault="00B31D9F" w:rsidP="00B31D9F">
      <w:pPr>
        <w:spacing w:after="4"/>
        <w:jc w:val="center"/>
        <w:rPr>
          <w:rFonts w:ascii="Times New Roman" w:hAnsi="Times New Roman" w:cs="Times New Roman"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</w:rPr>
        <w:t>PSIHOEDUKACIJA O NISKOM SAMOPOŠTOVANJU</w:t>
      </w:r>
    </w:p>
    <w:p w:rsidR="00B31D9F" w:rsidRPr="0085189C" w:rsidRDefault="00B31D9F" w:rsidP="00B31D9F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</w:p>
    <w:p w:rsidR="00B31D9F" w:rsidRPr="0085189C" w:rsidRDefault="00B31D9F" w:rsidP="00B31D9F">
      <w:pPr>
        <w:spacing w:after="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Smatrate li da ste dobra osoba? Osjećate li se kao da ste pošteni, vrijedni i spremni pomoći drugim ljudima? Kada se osvrnete na svoj život, možete li reći da ste postali baš onakvom osobom kakvom želite biti? </w:t>
      </w:r>
      <w:r w:rsidRPr="0085189C">
        <w:rPr>
          <w:rFonts w:ascii="Times New Roman" w:hAnsi="Times New Roman" w:cs="Times New Roman"/>
          <w:bCs/>
          <w:sz w:val="24"/>
          <w:szCs w:val="24"/>
        </w:rPr>
        <w:t xml:space="preserve">Samopoštovanje je mišljenje koje imamo o sebi, način na koji se procjenjujemo i vrijednost koju si pridajemo. </w:t>
      </w:r>
    </w:p>
    <w:p w:rsidR="00B31D9F" w:rsidRPr="0085189C" w:rsidRDefault="00B31D9F" w:rsidP="00B31D9F">
      <w:pPr>
        <w:spacing w:after="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ste većinu vremena uvjereni da ne uspijevate ispuniti vlastita očekivanja i da niste najbolja verzija sebe koja može postojati, može se dogoditi da počnete doživljavati probleme sa samopoštovanjem. </w:t>
      </w:r>
      <w:r w:rsidRPr="0085189C">
        <w:rPr>
          <w:rFonts w:ascii="Times New Roman" w:hAnsi="Times New Roman" w:cs="Times New Roman"/>
          <w:bCs/>
          <w:sz w:val="24"/>
          <w:szCs w:val="24"/>
        </w:rPr>
        <w:t>N</w:t>
      </w:r>
      <w:r w:rsidRPr="0085189C">
        <w:rPr>
          <w:rFonts w:ascii="Times New Roman" w:hAnsi="Times New Roman" w:cs="Times New Roman"/>
          <w:sz w:val="24"/>
          <w:szCs w:val="24"/>
        </w:rPr>
        <w:t>isko samopoštovanje podrazumijeva loše mišljenje o sebi, negativne procjene sebe i pripisivanje sebi niske vrijednosti</w:t>
      </w:r>
      <w:r w:rsidRPr="008518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31D9F" w:rsidRDefault="00B31D9F" w:rsidP="00B31D9F">
      <w:pPr>
        <w:suppressAutoHyphens/>
        <w:spacing w:after="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Naše se samopoštovanje počinje razvijati još u djetinjstvu, kada na temelju doživljenih iskustava počinjemo stvarati zaključke o sebi. Ako su ta iskustva uglavnom pozitivna, najvjerojatnije ćemo izgraditi dobro mišljenje o sebi. Međutim, ako doživimo negativna iskustva kao što su </w:t>
      </w:r>
      <w:r w:rsidRPr="0085189C">
        <w:rPr>
          <w:rFonts w:ascii="Times New Roman" w:hAnsi="Times New Roman" w:cs="Times New Roman"/>
          <w:sz w:val="24"/>
          <w:szCs w:val="24"/>
        </w:rPr>
        <w:t>sustavno kažnjavanje, zlostavljanje i zanemarivanje, neispunjavanje roditeljskih očekivanja, uloga „crne ovce“ u školi i sl.</w:t>
      </w:r>
      <w:r>
        <w:rPr>
          <w:rFonts w:ascii="Times New Roman" w:hAnsi="Times New Roman" w:cs="Times New Roman"/>
          <w:sz w:val="24"/>
          <w:szCs w:val="24"/>
        </w:rPr>
        <w:t>, možemo razviti loše mišljenje o sebi.</w:t>
      </w:r>
    </w:p>
    <w:p w:rsidR="00B31D9F" w:rsidRPr="0085189C" w:rsidRDefault="00B31D9F" w:rsidP="00B31D9F">
      <w:pPr>
        <w:suppressAutoHyphens/>
        <w:spacing w:after="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</w:rPr>
        <w:t xml:space="preserve">Takva </w:t>
      </w:r>
      <w:r>
        <w:rPr>
          <w:rFonts w:ascii="Times New Roman" w:hAnsi="Times New Roman" w:cs="Times New Roman"/>
          <w:sz w:val="24"/>
          <w:szCs w:val="24"/>
        </w:rPr>
        <w:t xml:space="preserve">loša </w:t>
      </w:r>
      <w:r w:rsidRPr="0085189C">
        <w:rPr>
          <w:rFonts w:ascii="Times New Roman" w:hAnsi="Times New Roman" w:cs="Times New Roman"/>
          <w:sz w:val="24"/>
          <w:szCs w:val="24"/>
        </w:rPr>
        <w:t>mišljenja ili vjerovanja nazivamo negativna bazična vjerovanja.</w:t>
      </w:r>
      <w:r w:rsidRPr="0085189C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Pr="0085189C">
        <w:rPr>
          <w:rFonts w:ascii="Times New Roman" w:hAnsi="Times New Roman" w:cs="Times New Roman"/>
          <w:sz w:val="24"/>
          <w:szCs w:val="24"/>
        </w:rPr>
        <w:t xml:space="preserve">azična vjerovanja vrlo se teško mijenjaju, a održavaju se pristranostima u mišljenju. </w:t>
      </w:r>
      <w:r>
        <w:rPr>
          <w:rFonts w:ascii="Times New Roman" w:hAnsi="Times New Roman" w:cs="Times New Roman"/>
          <w:sz w:val="24"/>
          <w:szCs w:val="24"/>
        </w:rPr>
        <w:t>To znači da važnost pridajemo onim iskustvima k</w:t>
      </w:r>
      <w:r w:rsidRPr="0085189C">
        <w:rPr>
          <w:rFonts w:ascii="Times New Roman" w:hAnsi="Times New Roman" w:cs="Times New Roman"/>
          <w:sz w:val="24"/>
          <w:szCs w:val="24"/>
        </w:rPr>
        <w:t xml:space="preserve">oja su u skladu s </w:t>
      </w:r>
      <w:r>
        <w:rPr>
          <w:rFonts w:ascii="Times New Roman" w:hAnsi="Times New Roman" w:cs="Times New Roman"/>
          <w:sz w:val="24"/>
          <w:szCs w:val="24"/>
        </w:rPr>
        <w:t xml:space="preserve">našim </w:t>
      </w:r>
      <w:r w:rsidRPr="0085189C">
        <w:rPr>
          <w:rFonts w:ascii="Times New Roman" w:hAnsi="Times New Roman" w:cs="Times New Roman"/>
          <w:sz w:val="24"/>
          <w:szCs w:val="24"/>
        </w:rPr>
        <w:t>bazičnim vjerovanjem, dok iskustva suprotna bazičnom vjerovanju zanemaruj</w:t>
      </w:r>
      <w:r>
        <w:rPr>
          <w:rFonts w:ascii="Times New Roman" w:hAnsi="Times New Roman" w:cs="Times New Roman"/>
          <w:sz w:val="24"/>
          <w:szCs w:val="24"/>
        </w:rPr>
        <w:t xml:space="preserve">emo ili iskrivljujemo. Na temelju bazičnih vjerovanja stvaramo niz pravila po kojima živimo, a koja moramo poštovati </w:t>
      </w:r>
      <w:r w:rsidRPr="0085189C">
        <w:rPr>
          <w:rFonts w:ascii="Times New Roman" w:hAnsi="Times New Roman" w:cs="Times New Roman"/>
          <w:sz w:val="24"/>
          <w:szCs w:val="24"/>
        </w:rPr>
        <w:t>kako bismo se osjećali ugodno u svojoj koži - ona nam pomažu da funkcioniramo, pod pretpostavkom da su bazična vjerovanja točna (funkcionalna). Pravila koja proizlaze iz bazičnih vjerovanja održavaju ta vjerovanja</w:t>
      </w:r>
      <w:r w:rsidRPr="0085189C">
        <w:rPr>
          <w:rFonts w:ascii="Times New Roman" w:hAnsi="Times New Roman" w:cs="Times New Roman"/>
          <w:bCs/>
          <w:sz w:val="24"/>
          <w:szCs w:val="24"/>
        </w:rPr>
        <w:t>. K</w:t>
      </w:r>
      <w:r w:rsidRPr="0085189C">
        <w:rPr>
          <w:rFonts w:ascii="Times New Roman" w:hAnsi="Times New Roman" w:cs="Times New Roman"/>
          <w:sz w:val="24"/>
          <w:szCs w:val="24"/>
        </w:rPr>
        <w:t xml:space="preserve">ada su bazična vjerovanja negativna (netočna, </w:t>
      </w:r>
      <w:proofErr w:type="spellStart"/>
      <w:r w:rsidRPr="0085189C">
        <w:rPr>
          <w:rFonts w:ascii="Times New Roman" w:hAnsi="Times New Roman" w:cs="Times New Roman"/>
          <w:sz w:val="24"/>
          <w:szCs w:val="24"/>
        </w:rPr>
        <w:t>disfunkcionalna</w:t>
      </w:r>
      <w:proofErr w:type="spellEnd"/>
      <w:r w:rsidRPr="0085189C">
        <w:rPr>
          <w:rFonts w:ascii="Times New Roman" w:hAnsi="Times New Roman" w:cs="Times New Roman"/>
          <w:sz w:val="24"/>
          <w:szCs w:val="24"/>
        </w:rPr>
        <w:t>), ona zapravo održavaju nisko samopoštovanje</w:t>
      </w:r>
      <w:r w:rsidRPr="0085189C">
        <w:rPr>
          <w:rFonts w:ascii="Times New Roman" w:hAnsi="Times New Roman" w:cs="Times New Roman"/>
          <w:bCs/>
          <w:sz w:val="24"/>
          <w:szCs w:val="24"/>
        </w:rPr>
        <w:t>. N</w:t>
      </w:r>
      <w:r w:rsidRPr="0085189C">
        <w:rPr>
          <w:rFonts w:ascii="Times New Roman" w:hAnsi="Times New Roman" w:cs="Times New Roman"/>
          <w:sz w:val="24"/>
          <w:szCs w:val="24"/>
        </w:rPr>
        <w:t xml:space="preserve">egativna bazična vjerovanja aktiviraju se u situacijama u kojima su prekršena pravila po kojima živimo. Jednom kad se aktiviraju, negativna bazična vjerovanja pokreću začarani krug koji </w:t>
      </w:r>
      <w:r w:rsidRPr="0085189C">
        <w:rPr>
          <w:rFonts w:ascii="Times New Roman" w:hAnsi="Times New Roman" w:cs="Times New Roman"/>
          <w:b/>
          <w:bCs/>
          <w:sz w:val="24"/>
          <w:szCs w:val="24"/>
        </w:rPr>
        <w:t>održava nisko samopoštovanje</w:t>
      </w:r>
      <w:r w:rsidRPr="008518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5189C">
        <w:rPr>
          <w:rFonts w:ascii="Times New Roman" w:hAnsi="Times New Roman" w:cs="Times New Roman"/>
          <w:sz w:val="24"/>
          <w:szCs w:val="24"/>
        </w:rPr>
        <w:t xml:space="preserve">esigurnost i sumnja u sebe dovodi do negativnih (anksioznih) predviđanja budućnosti: očekujemo najgore i pretpostavljamo da ne možemo učiniti ništa da to spriječimo.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189C">
        <w:rPr>
          <w:rFonts w:ascii="Times New Roman" w:hAnsi="Times New Roman" w:cs="Times New Roman"/>
          <w:sz w:val="24"/>
          <w:szCs w:val="24"/>
        </w:rPr>
        <w:t>ezultat toga je anksioznost sa svim njenim simptomima što ima za posljedicu</w:t>
      </w:r>
    </w:p>
    <w:p w:rsidR="00B31D9F" w:rsidRPr="0085189C" w:rsidRDefault="00B31D9F" w:rsidP="00B31D9F">
      <w:pPr>
        <w:numPr>
          <w:ilvl w:val="2"/>
          <w:numId w:val="1"/>
        </w:numPr>
        <w:tabs>
          <w:tab w:val="left" w:pos="3060"/>
        </w:tabs>
        <w:suppressAutoHyphens/>
        <w:spacing w:after="4"/>
        <w:ind w:left="30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</w:rPr>
        <w:t xml:space="preserve">izbjegavanje "opasnosti" ili </w:t>
      </w:r>
    </w:p>
    <w:p w:rsidR="00B31D9F" w:rsidRPr="0085189C" w:rsidRDefault="00B31D9F" w:rsidP="00B31D9F">
      <w:pPr>
        <w:numPr>
          <w:ilvl w:val="2"/>
          <w:numId w:val="1"/>
        </w:numPr>
        <w:tabs>
          <w:tab w:val="left" w:pos="3060"/>
        </w:tabs>
        <w:suppressAutoHyphens/>
        <w:spacing w:after="4"/>
        <w:ind w:left="30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</w:rPr>
        <w:t xml:space="preserve">poduzimanje nepotrebnih mjera opreza ili </w:t>
      </w:r>
    </w:p>
    <w:p w:rsidR="00B31D9F" w:rsidRPr="0085189C" w:rsidRDefault="00B31D9F" w:rsidP="00B31D9F">
      <w:pPr>
        <w:numPr>
          <w:ilvl w:val="2"/>
          <w:numId w:val="1"/>
        </w:numPr>
        <w:tabs>
          <w:tab w:val="left" w:pos="3060"/>
        </w:tabs>
        <w:suppressAutoHyphens/>
        <w:spacing w:after="4"/>
        <w:ind w:left="30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5189C">
        <w:rPr>
          <w:rFonts w:ascii="Times New Roman" w:hAnsi="Times New Roman" w:cs="Times New Roman"/>
          <w:sz w:val="24"/>
          <w:szCs w:val="24"/>
        </w:rPr>
        <w:t>simptomi anksioznosti ometaju ponašanje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D9F" w:rsidRPr="0085189C" w:rsidRDefault="00B31D9F" w:rsidP="00B31D9F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</w:p>
    <w:p w:rsidR="00B31D9F" w:rsidRPr="0085189C" w:rsidRDefault="00B31D9F" w:rsidP="00B31D9F">
      <w:pPr>
        <w:suppressAutoHyphens/>
        <w:spacing w:after="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5189C">
        <w:rPr>
          <w:rFonts w:ascii="Times New Roman" w:hAnsi="Times New Roman" w:cs="Times New Roman"/>
          <w:sz w:val="24"/>
          <w:szCs w:val="24"/>
        </w:rPr>
        <w:t>ko ishod i bude pozitivan, predrasude  koje imamo o sebi otežavaju nam da to prepoznamo i prihvatimo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5189C">
        <w:rPr>
          <w:rFonts w:ascii="Times New Roman" w:hAnsi="Times New Roman" w:cs="Times New Roman"/>
          <w:sz w:val="24"/>
          <w:szCs w:val="24"/>
        </w:rPr>
        <w:t xml:space="preserve"> zbog svega toga bazična vjerovanja su potvrđena.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5189C">
        <w:rPr>
          <w:rFonts w:ascii="Times New Roman" w:hAnsi="Times New Roman" w:cs="Times New Roman"/>
          <w:sz w:val="24"/>
          <w:szCs w:val="24"/>
        </w:rPr>
        <w:t>otvrda bazičnih vjerovanja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89C">
        <w:rPr>
          <w:rFonts w:ascii="Times New Roman" w:hAnsi="Times New Roman" w:cs="Times New Roman"/>
          <w:sz w:val="24"/>
          <w:szCs w:val="24"/>
        </w:rPr>
        <w:t>potiče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samokritiziranje</w:t>
      </w:r>
      <w:proofErr w:type="spellEnd"/>
      <w:r w:rsidRPr="0085189C">
        <w:rPr>
          <w:rFonts w:ascii="Times New Roman" w:hAnsi="Times New Roman" w:cs="Times New Roman"/>
          <w:sz w:val="24"/>
          <w:szCs w:val="24"/>
        </w:rPr>
        <w:t xml:space="preserve">, a samokritike </w:t>
      </w:r>
      <w:r>
        <w:rPr>
          <w:rFonts w:ascii="Times New Roman" w:hAnsi="Times New Roman" w:cs="Times New Roman"/>
          <w:sz w:val="24"/>
          <w:szCs w:val="24"/>
        </w:rPr>
        <w:t>izazivaju promjene raspoloženja</w:t>
      </w:r>
      <w:r w:rsidRPr="0085189C">
        <w:rPr>
          <w:rFonts w:ascii="Times New Roman" w:hAnsi="Times New Roman" w:cs="Times New Roman"/>
          <w:sz w:val="24"/>
          <w:szCs w:val="24"/>
        </w:rPr>
        <w:t xml:space="preserve"> koje mogu</w:t>
      </w:r>
      <w:r>
        <w:rPr>
          <w:rFonts w:ascii="Times New Roman" w:hAnsi="Times New Roman" w:cs="Times New Roman"/>
          <w:sz w:val="24"/>
          <w:szCs w:val="24"/>
        </w:rPr>
        <w:t xml:space="preserve"> dovesti do pojave depresije. L</w:t>
      </w:r>
      <w:r w:rsidRPr="0085189C">
        <w:rPr>
          <w:rFonts w:ascii="Times New Roman" w:hAnsi="Times New Roman" w:cs="Times New Roman"/>
          <w:sz w:val="24"/>
          <w:szCs w:val="24"/>
        </w:rPr>
        <w:t>oše raspoloženje osigurava ponovnu aktivaciju negativnog bazičnog vjerovanja i krug se zatvara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189C">
        <w:rPr>
          <w:rFonts w:ascii="Times New Roman" w:hAnsi="Times New Roman" w:cs="Times New Roman"/>
          <w:i/>
          <w:sz w:val="24"/>
          <w:szCs w:val="24"/>
        </w:rPr>
        <w:t>Slika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89C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1D9F" w:rsidRPr="0085189C" w:rsidRDefault="00B31D9F" w:rsidP="00B31D9F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kognitivno-bihevioralnoj terapiji postoje različite tehnike koje Vam mogu pomoći da poboljšate svoje samopoštovanje (npr. promjena bazičnih vjerovanja, smanjivanje samokritičnosti, rad na negativnim predviđanjima budućnosti…), a kojima će Vas tijekom zajedničkog rada podučiti Vaš terapeut.</w:t>
      </w:r>
    </w:p>
    <w:p w:rsidR="000E05B2" w:rsidRPr="0085189C" w:rsidRDefault="000E05B2" w:rsidP="0085189C">
      <w:pPr>
        <w:suppressAutoHyphens/>
        <w:spacing w:after="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0348" w:rsidRDefault="009F0348" w:rsidP="009F0348">
      <w:pPr>
        <w:rPr>
          <w:rFonts w:ascii="Arial" w:hAnsi="Arial" w:cs="Arial"/>
        </w:rPr>
      </w:pPr>
      <w:bookmarkStart w:id="0" w:name="_GoBack"/>
      <w:bookmarkEnd w:id="0"/>
    </w:p>
    <w:p w:rsidR="009F0348" w:rsidRDefault="009F0348" w:rsidP="009F0348">
      <w:pPr>
        <w:rPr>
          <w:rFonts w:ascii="Arial" w:hAnsi="Arial" w:cs="Arial"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>"opasna" situacija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</w:rPr>
        <w:t>situacija u kojoj su pravila po kojima živimo prekršena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</w:rPr>
        <w:t>ili mogu biti prekršena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  <w:i/>
          <w:iCs/>
        </w:rPr>
        <w:t>odbijanje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  <w:i/>
          <w:iCs/>
        </w:rPr>
        <w:t>neuspjeh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  <w:i/>
          <w:iCs/>
        </w:rPr>
        <w:t>gubitak kontrole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79B01" wp14:editId="30923880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0" cy="571500"/>
                <wp:effectExtent l="62865" t="20955" r="60960" b="2667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34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" strokeweight=".71mm">
                <v:stroke endarrow="block" joinstyle="miter"/>
              </v:lin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E56BF" wp14:editId="13A2CBD6">
                <wp:simplePos x="0" y="0"/>
                <wp:positionH relativeFrom="column">
                  <wp:posOffset>1600200</wp:posOffset>
                </wp:positionH>
                <wp:positionV relativeFrom="paragraph">
                  <wp:posOffset>31115</wp:posOffset>
                </wp:positionV>
                <wp:extent cx="2857500" cy="457200"/>
                <wp:effectExtent l="5715" t="8890" r="1333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6pt;margin-top:2.45pt;width:225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" filled="f" strokeweight=".26mm"/>
            </w:pict>
          </mc:Fallback>
        </mc:AlternateConten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27A2D" wp14:editId="2DC5FB59">
                <wp:simplePos x="0" y="0"/>
                <wp:positionH relativeFrom="column">
                  <wp:posOffset>278130</wp:posOffset>
                </wp:positionH>
                <wp:positionV relativeFrom="paragraph">
                  <wp:posOffset>618490</wp:posOffset>
                </wp:positionV>
                <wp:extent cx="2877185" cy="1885315"/>
                <wp:effectExtent l="84455" t="5588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00000">
                          <a:off x="0" y="0"/>
                          <a:ext cx="2877185" cy="1885315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1.9pt;margin-top:48.7pt;width:226.55pt;height:148.45pt;rotation:-95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" path="m10799,nsc10799,,10799,-1,10800,v5964,,10800,4835,10800,10800l10800,10800,10799,xem10799,nfc10799,,10799,-1,10800,v5964,,10800,4835,10800,10800e" filled="f" strokeweight=".71mm">
                <v:stroke endarrow="block" joinstyle="miter"/>
                <v:path arrowok="t" o:connecttype="custom" o:connectlocs="0,0;0,0;0,0;0,0;0,0;0,0" o:connectangles="0,0,0,0,0,0" textboxrect="10799,0,21599,10799"/>
              </v:shape>
            </w:pict>
          </mc:Fallback>
        </mc:AlternateContent>
      </w:r>
      <w:r w:rsidRPr="009F0348">
        <w:rPr>
          <w:rFonts w:ascii="Times New Roman" w:hAnsi="Times New Roman" w:cs="Times New Roman"/>
          <w:b/>
          <w:bCs/>
        </w:rPr>
        <w:t>NEGATIVNO BAZIČNO VJEROVANJE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CEA11" wp14:editId="0E2C8BAF">
                <wp:simplePos x="0" y="0"/>
                <wp:positionH relativeFrom="column">
                  <wp:posOffset>3476625</wp:posOffset>
                </wp:positionH>
                <wp:positionV relativeFrom="paragraph">
                  <wp:posOffset>107950</wp:posOffset>
                </wp:positionV>
                <wp:extent cx="1600200" cy="1338580"/>
                <wp:effectExtent l="0" t="0" r="3810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76328">
                          <a:off x="0" y="0"/>
                          <a:ext cx="1600200" cy="133858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73.75pt;margin-top:8.5pt;width:126pt;height:105.4pt;rotation:1394091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" path="m10799,nsc10799,,10799,-1,10800,v5964,,10800,4835,10800,10800l10800,10800,10799,xem10799,nfc10799,,10799,-1,10800,v5964,,10800,4835,10800,10800e" filled="f" strokeweight=".71mm">
                <v:stroke endarrow="block" joinstyle="miter"/>
                <v:path arrowok="t" o:connecttype="custom" o:connectlocs="0,0;0,0;0,0;0,0;0,0;0,0" o:connectangles="0,0,0,0,0,0" textboxrect="10799,0,21599,10799"/>
              </v:shape>
            </w:pict>
          </mc:Fallback>
        </mc:AlternateContent>
      </w: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8E698" wp14:editId="21132B9D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0" cy="403860"/>
                <wp:effectExtent l="62865" t="17780" r="60960" b="260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3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" strokeweight=".71mm">
                <v:stroke endarrow="block" joinstyle="miter"/>
              </v:lin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>nesigurnost i sumnja u sebe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ADD05" wp14:editId="76EDCA60">
                <wp:simplePos x="0" y="0"/>
                <wp:positionH relativeFrom="column">
                  <wp:posOffset>2971800</wp:posOffset>
                </wp:positionH>
                <wp:positionV relativeFrom="paragraph">
                  <wp:posOffset>106045</wp:posOffset>
                </wp:positionV>
                <wp:extent cx="0" cy="2971800"/>
                <wp:effectExtent l="62865" t="13970" r="60960" b="241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35pt" to="234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" strokeweight=".71mm">
                <v:stroke endarrow="block" joinstyle="miter"/>
              </v:lin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b/>
          <w:bCs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 xml:space="preserve">     loše raspoloženje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Pr="009F0348">
        <w:rPr>
          <w:rFonts w:ascii="Times New Roman" w:hAnsi="Times New Roman" w:cs="Times New Roman"/>
          <w:b/>
          <w:bCs/>
        </w:rPr>
        <w:t xml:space="preserve">              negativna predviđanja budućnosti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51CB1" wp14:editId="465A7716">
                <wp:simplePos x="0" y="0"/>
                <wp:positionH relativeFrom="column">
                  <wp:posOffset>408940</wp:posOffset>
                </wp:positionH>
                <wp:positionV relativeFrom="paragraph">
                  <wp:posOffset>162560</wp:posOffset>
                </wp:positionV>
                <wp:extent cx="3594735" cy="3052445"/>
                <wp:effectExtent l="38100" t="0" r="0" b="1460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560000">
                          <a:off x="0" y="0"/>
                          <a:ext cx="3594735" cy="3052445"/>
                        </a:xfrm>
                        <a:custGeom>
                          <a:avLst/>
                          <a:gdLst>
                            <a:gd name="G0" fmla="sin 10800 -5574613"/>
                            <a:gd name="G1" fmla="+- G0 10800 0"/>
                            <a:gd name="G2" fmla="cos 10800 -5574613"/>
                            <a:gd name="G3" fmla="+- G2 10800 0"/>
                            <a:gd name="G4" fmla="sin 10800 600737"/>
                            <a:gd name="G5" fmla="+- G4 10800 0"/>
                            <a:gd name="G6" fmla="cos 10800 600737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43 h 21600"/>
                            <a:gd name="T14" fmla="*/ 21599 w 21600"/>
                            <a:gd name="T15" fmla="*/ 1255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1728" y="40"/>
                              </a:moveTo>
                              <a:cubicBezTo>
                                <a:pt x="17312" y="522"/>
                                <a:pt x="21600" y="5195"/>
                                <a:pt x="21600" y="10800"/>
                              </a:cubicBezTo>
                              <a:cubicBezTo>
                                <a:pt x="21600" y="11376"/>
                                <a:pt x="21553" y="11951"/>
                                <a:pt x="21462" y="1252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1728" y="40"/>
                              </a:moveTo>
                              <a:cubicBezTo>
                                <a:pt x="17312" y="522"/>
                                <a:pt x="21600" y="5195"/>
                                <a:pt x="21600" y="10800"/>
                              </a:cubicBezTo>
                              <a:cubicBezTo>
                                <a:pt x="21600" y="11376"/>
                                <a:pt x="21553" y="11951"/>
                                <a:pt x="21462" y="12520"/>
                              </a:cubicBez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2.2pt;margin-top:12.8pt;width:283.05pt;height:240.35pt;rotation:176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" path="m11728,40nsc17312,522,21600,5195,21600,10800v,576,-47,1151,-138,1720l10800,10800,11728,40xem11728,40nfc17312,522,21600,5195,21600,10800v,576,-47,1151,-138,1720e" filled="f" strokeweight=".71mm">
                <v:stroke endarrow="block" joinstyle="miter"/>
                <v:path arrowok="t" o:connecttype="custom" o:connectlocs="0,0;0,0;0,0;0,0;0,0;0,0" o:connectangles="0,0,0,0,0,0" textboxrect="10799,43,21599,12551"/>
              </v:shape>
            </w:pict>
          </mc:Fallback>
        </mc:AlternateContent>
      </w: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674CB" wp14:editId="2BAB4DA3">
                <wp:simplePos x="0" y="0"/>
                <wp:positionH relativeFrom="column">
                  <wp:posOffset>4914900</wp:posOffset>
                </wp:positionH>
                <wp:positionV relativeFrom="paragraph">
                  <wp:posOffset>46355</wp:posOffset>
                </wp:positionV>
                <wp:extent cx="0" cy="440690"/>
                <wp:effectExtent l="62865" t="25400" r="60960" b="2921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.65pt" to="387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" strokeweight=".71mm">
                <v:stroke startarrow="block" endarrow="block" joinstyle="miter"/>
              </v:line>
            </w:pict>
          </mc:Fallback>
        </mc:AlternateContent>
      </w: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E4167" wp14:editId="34AFE86E">
                <wp:simplePos x="0" y="0"/>
                <wp:positionH relativeFrom="column">
                  <wp:posOffset>800100</wp:posOffset>
                </wp:positionH>
                <wp:positionV relativeFrom="paragraph">
                  <wp:posOffset>90805</wp:posOffset>
                </wp:positionV>
                <wp:extent cx="0" cy="440690"/>
                <wp:effectExtent l="62865" t="31750" r="60960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15pt" to="63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" strokeweight=".71mm">
                <v:stroke startarrow="block" joinstyle="miter"/>
              </v:lin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 xml:space="preserve">naglašena samokritičnost </w:t>
      </w:r>
      <w:r w:rsidRPr="009F0348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9F0348">
        <w:rPr>
          <w:rFonts w:ascii="Times New Roman" w:hAnsi="Times New Roman" w:cs="Times New Roman"/>
        </w:rPr>
        <w:t xml:space="preserve"> </w:t>
      </w:r>
      <w:r w:rsidRPr="009F0348">
        <w:rPr>
          <w:rFonts w:ascii="Times New Roman" w:hAnsi="Times New Roman" w:cs="Times New Roman"/>
          <w:b/>
          <w:bCs/>
        </w:rPr>
        <w:t>anksioznost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49FE6" wp14:editId="24270F87">
                <wp:simplePos x="0" y="0"/>
                <wp:positionH relativeFrom="column">
                  <wp:posOffset>1019810</wp:posOffset>
                </wp:positionH>
                <wp:positionV relativeFrom="paragraph">
                  <wp:posOffset>103505</wp:posOffset>
                </wp:positionV>
                <wp:extent cx="1485265" cy="1758315"/>
                <wp:effectExtent l="38100" t="0" r="0" b="1333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560000">
                          <a:off x="0" y="0"/>
                          <a:ext cx="1485265" cy="1758315"/>
                        </a:xfrm>
                        <a:custGeom>
                          <a:avLst/>
                          <a:gdLst>
                            <a:gd name="G0" fmla="sin 10800 -5371322"/>
                            <a:gd name="G1" fmla="+- G0 10800 0"/>
                            <a:gd name="G2" fmla="cos 10800 -5371322"/>
                            <a:gd name="G3" fmla="+- G2 10800 0"/>
                            <a:gd name="G4" fmla="sin 10800 887581"/>
                            <a:gd name="G5" fmla="+- G4 10800 0"/>
                            <a:gd name="G6" fmla="cos 10800 887581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140 h 21600"/>
                            <a:gd name="T14" fmla="*/ 21599 w 21600"/>
                            <a:gd name="T15" fmla="*/ 1330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2309" y="106"/>
                              </a:moveTo>
                              <a:cubicBezTo>
                                <a:pt x="17638" y="858"/>
                                <a:pt x="21600" y="5418"/>
                                <a:pt x="21600" y="10800"/>
                              </a:cubicBezTo>
                              <a:cubicBezTo>
                                <a:pt x="21600" y="11651"/>
                                <a:pt x="21499" y="12500"/>
                                <a:pt x="21299" y="13329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2309" y="106"/>
                              </a:moveTo>
                              <a:cubicBezTo>
                                <a:pt x="17638" y="858"/>
                                <a:pt x="21600" y="5418"/>
                                <a:pt x="21600" y="10800"/>
                              </a:cubicBezTo>
                              <a:cubicBezTo>
                                <a:pt x="21600" y="11651"/>
                                <a:pt x="21499" y="12500"/>
                                <a:pt x="21299" y="13329"/>
                              </a:cubicBez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0.3pt;margin-top:8.15pt;width:116.95pt;height:138.45pt;rotation:176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" path="m12309,106nsc17638,858,21600,5418,21600,10800v,851,-101,1700,-301,2529l10800,10800,12309,106xem12309,106nfc17638,858,21600,5418,21600,10800v,851,-101,1700,-301,2529e" filled="f" strokeweight=".71mm">
                <v:stroke endarrow="block" joinstyle="miter"/>
                <v:path arrowok="t" o:connecttype="custom" o:connectlocs="0,0;0,0;0,0;0,0;0,0;0,0" o:connectangles="0,0,0,0,0,0" textboxrect="10799,140,21599,13302"/>
              </v:shape>
            </w:pict>
          </mc:Fallback>
        </mc:AlternateContent>
      </w: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B60C6" wp14:editId="430C3E48">
                <wp:simplePos x="0" y="0"/>
                <wp:positionH relativeFrom="column">
                  <wp:posOffset>4914900</wp:posOffset>
                </wp:positionH>
                <wp:positionV relativeFrom="paragraph">
                  <wp:posOffset>84455</wp:posOffset>
                </wp:positionV>
                <wp:extent cx="0" cy="387350"/>
                <wp:effectExtent l="62865" t="20955" r="60960" b="2984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.65pt" to="38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" strokeweight=".71mm">
                <v:stroke endarrow="block" joinstyle="miter"/>
              </v:line>
            </w:pict>
          </mc:Fallback>
        </mc:AlternateContent>
      </w: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E2C65" wp14:editId="65B9E92B">
                <wp:simplePos x="0" y="0"/>
                <wp:positionH relativeFrom="column">
                  <wp:posOffset>800100</wp:posOffset>
                </wp:positionH>
                <wp:positionV relativeFrom="paragraph">
                  <wp:posOffset>75565</wp:posOffset>
                </wp:positionV>
                <wp:extent cx="0" cy="440690"/>
                <wp:effectExtent l="62865" t="31115" r="60960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95pt" to="6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" strokeweight=".71mm">
                <v:stroke startarrow="block" joinstyle="miter"/>
              </v:lin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  <w:r w:rsidRPr="009F034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30597" wp14:editId="486A4C12">
                <wp:simplePos x="0" y="0"/>
                <wp:positionH relativeFrom="column">
                  <wp:posOffset>2993390</wp:posOffset>
                </wp:positionH>
                <wp:positionV relativeFrom="paragraph">
                  <wp:posOffset>29845</wp:posOffset>
                </wp:positionV>
                <wp:extent cx="2202180" cy="2210435"/>
                <wp:effectExtent l="0" t="0" r="22543" b="79692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40000">
                          <a:off x="0" y="0"/>
                          <a:ext cx="2202180" cy="2210435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600737"/>
                            <a:gd name="G5" fmla="+- G4 10800 0"/>
                            <a:gd name="G6" fmla="cos 10800 600737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255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1376"/>
                                <a:pt x="21553" y="11951"/>
                                <a:pt x="21462" y="1252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1376"/>
                                <a:pt x="21553" y="11951"/>
                                <a:pt x="21462" y="12520"/>
                              </a:cubicBez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35.7pt;margin-top:2.35pt;width:173.4pt;height:174.05pt;rotation:89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" path="m10799,nsc10799,,10799,-1,10800,v5964,,10800,4835,10800,10800c21600,11376,21553,11951,21462,12520l10800,10800,10799,xem10799,nfc10799,,10799,-1,10800,v5964,,10800,4835,10800,10800c21600,11376,21553,11951,21462,12520e" filled="f" strokeweight=".71mm">
                <v:stroke endarrow="block" joinstyle="miter"/>
                <v:path arrowok="t" o:connecttype="custom" o:connectlocs="0,0;0,0;0,0;0,0;0,0;0,0" o:connectangles="0,0,0,0,0,0" textboxrect="10799,0,21599,12551"/>
              </v:shape>
            </w:pict>
          </mc:Fallback>
        </mc:AlternateConten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 xml:space="preserve">potvrda bazičnih vjerovanja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9F0348">
        <w:rPr>
          <w:rFonts w:ascii="Times New Roman" w:hAnsi="Times New Roman" w:cs="Times New Roman"/>
          <w:b/>
          <w:bCs/>
        </w:rPr>
        <w:t>neefikasna ponašanja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F0348">
        <w:rPr>
          <w:rFonts w:ascii="Times New Roman" w:hAnsi="Times New Roman" w:cs="Times New Roman"/>
        </w:rPr>
        <w:t xml:space="preserve">  </w:t>
      </w:r>
      <w:r w:rsidRPr="009F0348">
        <w:rPr>
          <w:rFonts w:ascii="Times New Roman" w:hAnsi="Times New Roman" w:cs="Times New Roman"/>
          <w:i/>
          <w:iCs/>
        </w:rPr>
        <w:t>izbjegavanje "opasnosti"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</w:t>
      </w:r>
      <w:r w:rsidRPr="009F0348">
        <w:rPr>
          <w:rFonts w:ascii="Times New Roman" w:hAnsi="Times New Roman" w:cs="Times New Roman"/>
          <w:i/>
          <w:iCs/>
        </w:rPr>
        <w:t>nepotrebne mjere opreza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i/>
          <w:iCs/>
        </w:rPr>
      </w:pPr>
      <w:r w:rsidRPr="009F0348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</w:t>
      </w:r>
      <w:r w:rsidRPr="009F0348">
        <w:rPr>
          <w:rFonts w:ascii="Times New Roman" w:hAnsi="Times New Roman" w:cs="Times New Roman"/>
          <w:i/>
          <w:iCs/>
        </w:rPr>
        <w:t>simptomi ometaju ponašanje</w:t>
      </w:r>
    </w:p>
    <w:p w:rsidR="009F0348" w:rsidRPr="009F0348" w:rsidRDefault="009F0348" w:rsidP="009F0348">
      <w:pPr>
        <w:spacing w:after="0"/>
        <w:rPr>
          <w:rFonts w:ascii="Times New Roman" w:hAnsi="Times New Roman" w:cs="Times New Roman"/>
          <w:b/>
          <w:bCs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rPr>
          <w:rFonts w:ascii="Times New Roman" w:hAnsi="Times New Roman" w:cs="Times New Roman"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>ne percipiraju se pozitivne strane ishoda</w:t>
      </w: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F0348" w:rsidRPr="009F0348" w:rsidRDefault="009F0348" w:rsidP="009F03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348">
        <w:rPr>
          <w:rFonts w:ascii="Times New Roman" w:hAnsi="Times New Roman" w:cs="Times New Roman"/>
          <w:b/>
          <w:bCs/>
        </w:rPr>
        <w:t>negativan ishod</w:t>
      </w:r>
    </w:p>
    <w:p w:rsidR="009F0348" w:rsidRDefault="009F0348" w:rsidP="009F0348">
      <w:pPr>
        <w:rPr>
          <w:rFonts w:ascii="Arial" w:hAnsi="Arial" w:cs="Arial"/>
        </w:rPr>
      </w:pPr>
    </w:p>
    <w:p w:rsidR="009F0348" w:rsidRDefault="009F0348" w:rsidP="009F0348">
      <w:pPr>
        <w:rPr>
          <w:rFonts w:ascii="Arial" w:hAnsi="Arial" w:cs="Arial"/>
        </w:rPr>
      </w:pPr>
    </w:p>
    <w:p w:rsidR="009F0348" w:rsidRDefault="009F0348" w:rsidP="009F0348">
      <w:pPr>
        <w:rPr>
          <w:rFonts w:ascii="Arial" w:hAnsi="Arial" w:cs="Arial"/>
        </w:rPr>
      </w:pPr>
    </w:p>
    <w:p w:rsidR="00D34F47" w:rsidRPr="0085189C" w:rsidRDefault="00D34F47" w:rsidP="0085189C">
      <w:pPr>
        <w:spacing w:after="4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34F47" w:rsidRPr="0085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  <w:lvl w:ilvl="1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</w:rPr>
    </w:lvl>
    <w:lvl w:ilvl="2">
      <w:numFmt w:val="bullet"/>
      <w:lvlText w:val=""/>
      <w:lvlJc w:val="left"/>
      <w:pPr>
        <w:tabs>
          <w:tab w:val="num" w:pos="2175"/>
        </w:tabs>
        <w:ind w:left="2175" w:hanging="375"/>
      </w:pPr>
      <w:rPr>
        <w:rFonts w:ascii="Wingdings" w:hAnsi="Wingdings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A4"/>
    <w:rsid w:val="00073607"/>
    <w:rsid w:val="000E05B2"/>
    <w:rsid w:val="001B2323"/>
    <w:rsid w:val="001B33CD"/>
    <w:rsid w:val="001B7D3C"/>
    <w:rsid w:val="002636EE"/>
    <w:rsid w:val="00336307"/>
    <w:rsid w:val="0040798F"/>
    <w:rsid w:val="00422F5F"/>
    <w:rsid w:val="00466234"/>
    <w:rsid w:val="00472368"/>
    <w:rsid w:val="005220A4"/>
    <w:rsid w:val="005463FA"/>
    <w:rsid w:val="006472E0"/>
    <w:rsid w:val="006A2906"/>
    <w:rsid w:val="00744ACF"/>
    <w:rsid w:val="007763DD"/>
    <w:rsid w:val="00784E07"/>
    <w:rsid w:val="0080350A"/>
    <w:rsid w:val="00822E2A"/>
    <w:rsid w:val="0085189C"/>
    <w:rsid w:val="008A02E7"/>
    <w:rsid w:val="008E6798"/>
    <w:rsid w:val="008F21E5"/>
    <w:rsid w:val="00945BE1"/>
    <w:rsid w:val="00966F0D"/>
    <w:rsid w:val="00971082"/>
    <w:rsid w:val="009D756B"/>
    <w:rsid w:val="009F0348"/>
    <w:rsid w:val="00A752CC"/>
    <w:rsid w:val="00B31D9F"/>
    <w:rsid w:val="00B6313E"/>
    <w:rsid w:val="00C25FEE"/>
    <w:rsid w:val="00C92A36"/>
    <w:rsid w:val="00D34F47"/>
    <w:rsid w:val="00D65A67"/>
    <w:rsid w:val="00E67200"/>
    <w:rsid w:val="00E81CF1"/>
    <w:rsid w:val="00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Štriga</dc:creator>
  <cp:lastModifiedBy>Danijela Štriga</cp:lastModifiedBy>
  <cp:revision>2</cp:revision>
  <cp:lastPrinted>2016-02-04T16:35:00Z</cp:lastPrinted>
  <dcterms:created xsi:type="dcterms:W3CDTF">2016-02-04T21:11:00Z</dcterms:created>
  <dcterms:modified xsi:type="dcterms:W3CDTF">2016-02-04T21:11:00Z</dcterms:modified>
</cp:coreProperties>
</file>