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FF0000"/>
          <w:spacing w:val="0"/>
          <w:position w:val="0"/>
          <w:sz w:val="22"/>
          <w:shd w:fill="auto" w:val="clear"/>
        </w:rPr>
        <w:t xml:space="preserve">STO JE DEPRESIJA?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Promjene raspoloženja su normalne i pomažu nam prepoznati da nam nešto nedostaje u životu, no klini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čka depresija je teža od običnih promjena raspoloženja, kao da smo ostali „blokirani“ u sniženom raspoloženju i potrebna nam je pomoć. Riječ depresija dolazi od latinske riječi " deprimere" sto znači potisnuti, udubiti ili potlačiti.  Depresija ima različite simptome poput : gubitka životne energije, gubitak interesa za aktivnosti, tuge, gubitka apetita, teškoće koncentracije, osjećaja beznađa, a također je često pračena tjeskobom. Ovi osjećaji mogu biti vrlo inenzivni i mogu trajati duže vrijeme. Ukoliko se tuga pojavi bez ikakva razloga ili je nesrazmjerna razlogu nastanka te se pojavljuju i ostali "tmurni" simptomi, onda se više ne radi o tužnom raspoloženju, nego o depresiji.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FF0000"/>
          <w:spacing w:val="0"/>
          <w:position w:val="0"/>
          <w:sz w:val="22"/>
          <w:shd w:fill="auto" w:val="clear"/>
        </w:rPr>
        <w:t xml:space="preserve">ŠTO NIJE DEPRESIJA?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Depresija nije osje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ćaj prolaznog neraspoloženja, prolazne tuge ili slabosti. Značajno narušava svakodnevni život. Prirodno je da smo ponekad tužni i zabrinuti; kod depresije ta tuga u sebi sadrži osjećaj duboke patnje i emocionalne boli. Općenito govoreći, događaji koji nam gase životno veselje i uzrokuju prolaznu tugu nisu depresija, već žalovanje. Nakon takvih događaja većina se ljudi vraća u svoje uobičajeno stanje.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FF0000"/>
          <w:spacing w:val="0"/>
          <w:position w:val="0"/>
          <w:sz w:val="22"/>
          <w:shd w:fill="auto" w:val="clear"/>
        </w:rPr>
        <w:t xml:space="preserve">TKO POSTAJE DEPRESIVAN?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Depresija se doga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đa običnim ljudima svudgje oko nas. Najmanje svaki deseti čovjek ima šansu jednom u životu doživjeti depresivnu epizodu.   Češće oboljevaju žene nego muškarci. Danas je u uspredbi s  tjelesnim oboljenjima na  4. mjestu po učestalosti, a do 2020. godine se predviđa da će biti na drugom, a za žene možda i na prvom mjestu.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FF0000"/>
          <w:spacing w:val="0"/>
          <w:position w:val="0"/>
          <w:sz w:val="22"/>
          <w:shd w:fill="auto" w:val="clear"/>
        </w:rPr>
        <w:t xml:space="preserve">KOJI  SU UZROCI DEPRESIJE?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Postoje brojne teorije o nastanku depresije. Možemo re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ći da je posljedica narušene ravnoteže kemijskih tvari u mozgu, pri čemu važnu ulogu igra genetska predispozicija, način života i vlastito ponašanje u različitim situacijama, a isto tako i načini razmišljanja.  Od uzroka iz  načina života i ponašanja spomenit ćemo nekoliko : sukobi ili gubici u međuljudskim odnosima, stresne situacije, smanjena pozitivna i ugodna iskustva kojih ste prije imali, nove zahtjevne situacije za koje se ne osjećate spremni, situacije u kojima se osjećate bespomoćno ili ste u poziciji da vas neko kažnjava ili odbacuje.  Također depresiji pogoduju neki vaši načini razmišljanja - npr. negativne misli o sebi, neke "crne" misli koje se neočekivano pojavljuju, zaokupljenost negativnim mislima i slično.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FF0000"/>
          <w:spacing w:val="0"/>
          <w:position w:val="0"/>
          <w:sz w:val="22"/>
          <w:shd w:fill="auto" w:val="clear"/>
        </w:rPr>
        <w:t xml:space="preserve">ŠTO JE KOGNITIVNO-BIHEVIORALNA TERAPIJA DEPRESIJE?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KBT je strukturirana, prakti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čna i učinkovita terapija. Usmjerena je na vašu sadašnjost, na misli i ponašanja ovdje i sada.  Zajedno s terapeutom otkrivate i bavite se ponašanjem i načinima razmišljanja koji uzrokuju i održavaju depresiju. Vi i terapeut otkrivate kako vaše aktivnosti  ili nedostatak aktivnosti  doprinose tome da se osjećate loše, isto tako istražujete i negativne i iskrivljene misli koje pogoduju razvoju depresije.  Terapija vam može pružiti oruđe da mislite realnije i osjećate se bolje.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FF0000"/>
          <w:spacing w:val="0"/>
          <w:position w:val="0"/>
          <w:sz w:val="22"/>
          <w:shd w:fill="auto" w:val="clear"/>
        </w:rPr>
        <w:t xml:space="preserve">ŠTO SE O</w:t>
      </w:r>
      <w:r>
        <w:rPr>
          <w:rFonts w:ascii="Calibri" w:hAnsi="Calibri" w:cs="Calibri" w:eastAsia="Calibri"/>
          <w:color w:val="FF0000"/>
          <w:spacing w:val="0"/>
          <w:position w:val="0"/>
          <w:sz w:val="22"/>
          <w:shd w:fill="auto" w:val="clear"/>
        </w:rPr>
        <w:t xml:space="preserve">ČEKUJE OD VAS KAO PACIJENTA?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KBT tretman zahtjeva aktivno sudjelovanje.  Vi i vaš terapeut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ćete utvrditi vaše simptome; na početku ćete ispuniti upitnike kojima ćete procjeniti koliko su ti simptomi blagi ili teški; u tjeku terapije će se upitnici ponavljat i tako ćete s terapeutom bolje  procjenjivati napredak. Osim obrazaca vaš terapeut vam može dati da pročitate materijale koji se odnose na depresiju i tretman depresije.  Također ćete na početku zajednički postaviti ciljeve koje želite postići tjekom tretmana.  Vaš terapeut vam  može dati domaće zadaće kako bi vam to pomoglo u promjeni ponašanja, misli i odnosa; domaće zadaće su se pokazale iznimno korisnima u napretku.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FF0000"/>
          <w:spacing w:val="0"/>
          <w:position w:val="0"/>
          <w:sz w:val="22"/>
          <w:shd w:fill="auto" w:val="clear"/>
        </w:rPr>
        <w:t xml:space="preserve">KOLIKO JE U</w:t>
      </w:r>
      <w:r>
        <w:rPr>
          <w:rFonts w:ascii="Calibri" w:hAnsi="Calibri" w:cs="Calibri" w:eastAsia="Calibri"/>
          <w:color w:val="FF0000"/>
          <w:spacing w:val="0"/>
          <w:position w:val="0"/>
          <w:sz w:val="22"/>
          <w:shd w:fill="auto" w:val="clear"/>
        </w:rPr>
        <w:t xml:space="preserve">ČINKOVITA KOGNITIVNO-BIHEVIORALNA TERAPIJA?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Postoje brojna istraživanja provedena na sveu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čilištima diljem svijeta koja su pokazala da je kognitivno- biheviralna terapija jednako učinkovita kao antidepresivi u tretmanu depresije. Većina pacijenta zadržava poboljšano raspoloženje na kontroli 2 godine nakon završetka terapije pa možemo reći da KBT neće samo ublažiti vaše simptome, već će vam i pomoći da naučite kako spriječiti da se oni ponovo pojave.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FF0000"/>
          <w:spacing w:val="0"/>
          <w:position w:val="0"/>
          <w:sz w:val="22"/>
          <w:shd w:fill="auto" w:val="clear"/>
        </w:rPr>
        <w:t xml:space="preserve">JESU LI LIJEKOVI KORISNI?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Ukoliko u tjeku terapije do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đe do zaključka da će lijekovi pomoći oporavku, mogu se uključiti.  Dostupne su različite vrste antidepresiva i liječnik će procjeniti koji bi lijek bio najbolji izbor. Kod određenog broja pacijenta se pokazalo da je kombiniranje lijekova i kognitivno- bihevioralne terapije iznimno učinkovito s visokim postotkom poboljšanja.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