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09" w:rsidRPr="00684534" w:rsidRDefault="00684534" w:rsidP="0029470A">
      <w:pPr>
        <w:spacing w:line="276" w:lineRule="auto"/>
        <w:jc w:val="both"/>
        <w:rPr>
          <w:b/>
          <w:sz w:val="28"/>
        </w:rPr>
      </w:pPr>
      <w:r w:rsidRPr="00684534">
        <w:rPr>
          <w:b/>
          <w:sz w:val="28"/>
        </w:rPr>
        <w:t>Sokratovska tehnika propitivanja</w:t>
      </w:r>
    </w:p>
    <w:p w:rsidR="00684534" w:rsidRPr="00685FA9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i/>
          <w:sz w:val="24"/>
        </w:rPr>
        <w:t>A. Pitanja za pronalaženje dokaza da je moja neg</w:t>
      </w:r>
      <w:r w:rsidR="00685FA9">
        <w:rPr>
          <w:i/>
          <w:sz w:val="24"/>
        </w:rPr>
        <w:t xml:space="preserve">ativna misao točna i istinita: </w:t>
      </w:r>
      <w:r w:rsidR="00685FA9" w:rsidRPr="00685FA9">
        <w:rPr>
          <w:sz w:val="24"/>
        </w:rPr>
        <w:t>k</w:t>
      </w:r>
      <w:r w:rsidRPr="00685FA9">
        <w:rPr>
          <w:sz w:val="24"/>
        </w:rPr>
        <w:t>oji su dokazi da je moja misao točna i istinita?</w:t>
      </w:r>
    </w:p>
    <w:p w:rsidR="00684534" w:rsidRPr="005F7C2B" w:rsidRDefault="00684534" w:rsidP="0029470A">
      <w:pPr>
        <w:spacing w:line="276" w:lineRule="auto"/>
        <w:jc w:val="both"/>
        <w:rPr>
          <w:i/>
          <w:sz w:val="24"/>
        </w:rPr>
      </w:pPr>
      <w:r w:rsidRPr="005F7C2B">
        <w:rPr>
          <w:i/>
          <w:sz w:val="24"/>
        </w:rPr>
        <w:t>B. Pitanja za pronalaženje dokaza koji NE podržavaju negativnu misao: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1. Jesam li imao</w:t>
      </w:r>
      <w:r w:rsidR="00685FA9">
        <w:rPr>
          <w:sz w:val="24"/>
        </w:rPr>
        <w:t>/-la</w:t>
      </w:r>
      <w:r w:rsidRPr="005F7C2B">
        <w:rPr>
          <w:sz w:val="24"/>
        </w:rPr>
        <w:t xml:space="preserve"> ikakvih iskustava, bez obzira na to koliko mi se činila nevažna, koja pokazuju da ta misao nije potpuno točna cijelo vrijeme?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2. Vrijedi li ta misao za sve situacije u mom životu? U kojim situacijama ne vrijedi?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3. Kada se ne osjećaj ovako, mislim li o ovakvoj situaciji nekako drukčije? Kako?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4. Postoje li neke dobre strane u ovoj situaciji koje previđam?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 xml:space="preserve">5. Jesam li u </w:t>
      </w:r>
      <w:r w:rsidR="005F7C2B" w:rsidRPr="005F7C2B">
        <w:rPr>
          <w:sz w:val="24"/>
        </w:rPr>
        <w:t>petom</w:t>
      </w:r>
      <w:r w:rsidRPr="005F7C2B">
        <w:rPr>
          <w:sz w:val="24"/>
        </w:rPr>
        <w:t xml:space="preserve"> stupcu naveo neke dokaze u prilog misli koje su zapravo interpretacije i uključuju neko misaono iskrivljenje? Kako mogu racionalno odgovoriti na njih?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6. Da moj najbolji prijatelj ili netko koga volim ima takvu misao, što bih mu rekao</w:t>
      </w:r>
      <w:r w:rsidR="00685FA9">
        <w:rPr>
          <w:sz w:val="24"/>
        </w:rPr>
        <w:t>/-la</w:t>
      </w:r>
      <w:r w:rsidRPr="005F7C2B">
        <w:rPr>
          <w:sz w:val="24"/>
        </w:rPr>
        <w:t>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7. Okrivljujem li sebe za nešto nad čim ne mogu imati potpunu kontrolu ili za što ne mogu biti potpuno odgovoran?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8. Hoću li za nekoliko mjeseci, godinu ili pet godina gledati drukčije na ovu situaciju? Kako?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</w:p>
    <w:p w:rsidR="00684534" w:rsidRPr="005F7C2B" w:rsidRDefault="00684534" w:rsidP="0029470A">
      <w:pPr>
        <w:spacing w:line="276" w:lineRule="auto"/>
        <w:jc w:val="both"/>
        <w:rPr>
          <w:i/>
          <w:sz w:val="24"/>
        </w:rPr>
      </w:pPr>
      <w:r w:rsidRPr="005F7C2B">
        <w:rPr>
          <w:i/>
          <w:sz w:val="24"/>
        </w:rPr>
        <w:t>Dodatna pitanja za negativne misli koje su izrečene u budućem vremenu, koje uključuju misaono iskrivljenje kat</w:t>
      </w:r>
      <w:r w:rsidR="00685FA9">
        <w:rPr>
          <w:i/>
          <w:sz w:val="24"/>
        </w:rPr>
        <w:t>a</w:t>
      </w:r>
      <w:r w:rsidRPr="005F7C2B">
        <w:rPr>
          <w:i/>
          <w:sz w:val="24"/>
        </w:rPr>
        <w:t>strofiziranja i obično izazivaju strah i tjeskobu, odnosno anksioznost (npr. Nikad neću naći novi posao.):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 xml:space="preserve">10. Što je najgore što se može dogoditi vezano uz tu misao? Koliko je </w:t>
      </w:r>
      <w:r w:rsidR="00685FA9">
        <w:rPr>
          <w:sz w:val="24"/>
        </w:rPr>
        <w:t>v</w:t>
      </w:r>
      <w:r w:rsidRPr="005F7C2B">
        <w:rPr>
          <w:sz w:val="24"/>
        </w:rPr>
        <w:t>jerojatno da će se baš to dogoditi? Pa i ako se dogodi, mogu li ja to preživjeti? Što je najbolje</w:t>
      </w:r>
      <w:r w:rsidR="005F7C2B" w:rsidRPr="005F7C2B">
        <w:rPr>
          <w:sz w:val="24"/>
        </w:rPr>
        <w:t xml:space="preserve"> što se može dogoditi? Koji</w:t>
      </w:r>
      <w:r w:rsidRPr="005F7C2B">
        <w:rPr>
          <w:sz w:val="24"/>
        </w:rPr>
        <w:t xml:space="preserve"> je najrealističniji (najv</w:t>
      </w:r>
      <w:r w:rsidR="0029470A" w:rsidRPr="005F7C2B">
        <w:rPr>
          <w:sz w:val="24"/>
        </w:rPr>
        <w:t>j</w:t>
      </w:r>
      <w:r w:rsidRPr="005F7C2B">
        <w:rPr>
          <w:sz w:val="24"/>
        </w:rPr>
        <w:t>erojatniji) ishod, tj. što je navjerojatnije da će se dogoditi u toj situaciji?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11. Koliko puta se to dogodilo do sada? Koliko puta se to NIJE dogodilo?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12. Koliko se puta dogodilo drugim ljudima? Koliko puta im se NIJE dogodilo?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13. Mogu li biti 100% siguran/-na da se to neće dog</w:t>
      </w:r>
      <w:r w:rsidR="00685FA9">
        <w:rPr>
          <w:sz w:val="24"/>
        </w:rPr>
        <w:t>oditi? Postoji li išta na svije</w:t>
      </w:r>
      <w:r w:rsidRPr="005F7C2B">
        <w:rPr>
          <w:sz w:val="24"/>
        </w:rPr>
        <w:t>tu što je 100% sigurno?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 xml:space="preserve">14. Jesu li mi se </w:t>
      </w:r>
      <w:r w:rsidR="005F7C2B" w:rsidRPr="005F7C2B">
        <w:rPr>
          <w:sz w:val="24"/>
        </w:rPr>
        <w:t>prije događale i gore stvari? Je</w:t>
      </w:r>
      <w:r w:rsidRPr="005F7C2B">
        <w:rPr>
          <w:sz w:val="24"/>
        </w:rPr>
        <w:t>sam li ih preživio</w:t>
      </w:r>
      <w:r w:rsidR="00685FA9">
        <w:rPr>
          <w:sz w:val="24"/>
        </w:rPr>
        <w:t>/-la</w:t>
      </w:r>
      <w:r w:rsidRPr="005F7C2B">
        <w:rPr>
          <w:sz w:val="24"/>
        </w:rPr>
        <w:t>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</w:p>
    <w:p w:rsidR="00684534" w:rsidRPr="005F7C2B" w:rsidRDefault="00684534" w:rsidP="0029470A">
      <w:pPr>
        <w:spacing w:line="276" w:lineRule="auto"/>
        <w:jc w:val="both"/>
        <w:rPr>
          <w:i/>
          <w:sz w:val="24"/>
        </w:rPr>
      </w:pPr>
      <w:r w:rsidRPr="005F7C2B">
        <w:rPr>
          <w:i/>
          <w:sz w:val="24"/>
        </w:rPr>
        <w:t>Dodatna pitanja za pisanje racionalnog (al</w:t>
      </w:r>
      <w:r w:rsidR="005F7C2B" w:rsidRPr="005F7C2B">
        <w:rPr>
          <w:i/>
          <w:sz w:val="24"/>
        </w:rPr>
        <w:t>te</w:t>
      </w:r>
      <w:r w:rsidRPr="005F7C2B">
        <w:rPr>
          <w:i/>
          <w:sz w:val="24"/>
        </w:rPr>
        <w:t>rnativnog, uravnoteženog) od</w:t>
      </w:r>
      <w:r w:rsidR="005F7C2B" w:rsidRPr="005F7C2B">
        <w:rPr>
          <w:i/>
          <w:sz w:val="24"/>
        </w:rPr>
        <w:t>govora: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15. Što bih mogao</w:t>
      </w:r>
      <w:r w:rsidR="00685FA9">
        <w:rPr>
          <w:sz w:val="24"/>
        </w:rPr>
        <w:t>/-la</w:t>
      </w:r>
      <w:r w:rsidRPr="005F7C2B">
        <w:rPr>
          <w:sz w:val="24"/>
        </w:rPr>
        <w:t xml:space="preserve"> učiniti da preuzmem kontrolu nad ovom situacijom?</w:t>
      </w:r>
    </w:p>
    <w:p w:rsidR="00684534" w:rsidRPr="005F7C2B" w:rsidRDefault="00684534" w:rsidP="0029470A">
      <w:pPr>
        <w:spacing w:line="276" w:lineRule="auto"/>
        <w:jc w:val="both"/>
        <w:rPr>
          <w:sz w:val="24"/>
        </w:rPr>
      </w:pPr>
      <w:r w:rsidRPr="005F7C2B">
        <w:rPr>
          <w:sz w:val="24"/>
        </w:rPr>
        <w:t>16. Što bih mogao</w:t>
      </w:r>
      <w:r w:rsidR="00685FA9">
        <w:rPr>
          <w:sz w:val="24"/>
        </w:rPr>
        <w:t>/-la</w:t>
      </w:r>
      <w:r w:rsidRPr="005F7C2B">
        <w:rPr>
          <w:sz w:val="24"/>
        </w:rPr>
        <w:t xml:space="preserve"> reći sam</w:t>
      </w:r>
      <w:r w:rsidR="00685FA9">
        <w:rPr>
          <w:sz w:val="24"/>
        </w:rPr>
        <w:t>/-a</w:t>
      </w:r>
      <w:bookmarkStart w:id="0" w:name="_GoBack"/>
      <w:bookmarkEnd w:id="0"/>
      <w:r w:rsidRPr="005F7C2B">
        <w:rPr>
          <w:sz w:val="24"/>
        </w:rPr>
        <w:t xml:space="preserve"> sebi kada se nađem u sličnoj situaciji koja me uznemiruje (deprimira, plaši, ljuti, izaziva krivnju), a moglo bi mi pomoći?</w:t>
      </w:r>
    </w:p>
    <w:sectPr w:rsidR="00684534" w:rsidRPr="005F7C2B" w:rsidSect="005F7C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07"/>
    <w:rsid w:val="00216C09"/>
    <w:rsid w:val="0029470A"/>
    <w:rsid w:val="005F7C2B"/>
    <w:rsid w:val="00684534"/>
    <w:rsid w:val="00685FA9"/>
    <w:rsid w:val="00E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092"/>
  <w15:chartTrackingRefBased/>
  <w15:docId w15:val="{A977FB4F-0CD2-47C8-9D8A-9752218C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4</cp:revision>
  <dcterms:created xsi:type="dcterms:W3CDTF">2018-06-15T09:59:00Z</dcterms:created>
  <dcterms:modified xsi:type="dcterms:W3CDTF">2018-06-27T08:45:00Z</dcterms:modified>
</cp:coreProperties>
</file>