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EC934" w14:textId="4E2E4C2E" w:rsidR="00CF0FEB" w:rsidRPr="00F626BE" w:rsidRDefault="00CF0FEB" w:rsidP="00F626BE">
      <w:pPr>
        <w:jc w:val="both"/>
        <w:rPr>
          <w:sz w:val="22"/>
          <w:szCs w:val="22"/>
          <w:lang w:val="hr-HR"/>
        </w:rPr>
      </w:pPr>
      <w:bookmarkStart w:id="0" w:name="_GoBack"/>
      <w:bookmarkEnd w:id="0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96"/>
      </w:tblGrid>
      <w:tr w:rsidR="00E02E4F" w14:paraId="2EB92E70" w14:textId="77777777" w:rsidTr="00CF0FEB">
        <w:tc>
          <w:tcPr>
            <w:tcW w:w="8696" w:type="dxa"/>
          </w:tcPr>
          <w:p w14:paraId="27BD92E5" w14:textId="6FE2867D" w:rsidR="00E02E4F" w:rsidRPr="006E0CB7" w:rsidRDefault="00E02E4F" w:rsidP="00E02E4F">
            <w:pPr>
              <w:pStyle w:val="ListParagraph"/>
              <w:numPr>
                <w:ilvl w:val="0"/>
                <w:numId w:val="5"/>
              </w:numPr>
              <w:rPr>
                <w:b/>
                <w:lang w:val="hr-HR"/>
              </w:rPr>
            </w:pPr>
            <w:r w:rsidRPr="006E0CB7">
              <w:rPr>
                <w:b/>
                <w:lang w:val="hr-HR"/>
              </w:rPr>
              <w:t>NARKOLEPSIJA</w:t>
            </w:r>
          </w:p>
        </w:tc>
      </w:tr>
      <w:tr w:rsidR="00E02E4F" w14:paraId="1229B1C8" w14:textId="77777777" w:rsidTr="00CF0FEB">
        <w:tc>
          <w:tcPr>
            <w:tcW w:w="8696" w:type="dxa"/>
          </w:tcPr>
          <w:p w14:paraId="70CE1291" w14:textId="15DB6C12" w:rsidR="006E0CB7" w:rsidRPr="006E0CB7" w:rsidRDefault="006E0CB7" w:rsidP="00E02E4F">
            <w:pPr>
              <w:pStyle w:val="ListParagraph"/>
              <w:numPr>
                <w:ilvl w:val="0"/>
                <w:numId w:val="6"/>
              </w:numPr>
              <w:rPr>
                <w:b/>
                <w:lang w:val="hr-HR"/>
              </w:rPr>
            </w:pPr>
            <w:r w:rsidRPr="006E0CB7">
              <w:rPr>
                <w:b/>
                <w:lang w:val="hr-HR"/>
              </w:rPr>
              <w:t>Da li ponekad</w:t>
            </w:r>
            <w:r w:rsidR="000D1009">
              <w:rPr>
                <w:b/>
                <w:lang w:val="hr-HR"/>
              </w:rPr>
              <w:t>, bez najave</w:t>
            </w:r>
            <w:r w:rsidR="00815723">
              <w:rPr>
                <w:b/>
                <w:lang w:val="hr-HR"/>
              </w:rPr>
              <w:t>,</w:t>
            </w:r>
            <w:r w:rsidR="000D1009">
              <w:rPr>
                <w:b/>
                <w:lang w:val="hr-HR"/>
              </w:rPr>
              <w:t xml:space="preserve"> zaspete tijekom dana</w:t>
            </w:r>
            <w:r w:rsidRPr="006E0CB7">
              <w:rPr>
                <w:b/>
                <w:lang w:val="hr-HR"/>
              </w:rPr>
              <w:t>?</w:t>
            </w:r>
          </w:p>
          <w:p w14:paraId="50F0223F" w14:textId="487D4104" w:rsidR="00E02E4F" w:rsidRDefault="00E02E4F" w:rsidP="00E02E4F">
            <w:pPr>
              <w:pStyle w:val="ListParagraph"/>
              <w:numPr>
                <w:ilvl w:val="0"/>
                <w:numId w:val="6"/>
              </w:numPr>
              <w:rPr>
                <w:lang w:val="hr-HR"/>
              </w:rPr>
            </w:pPr>
            <w:r>
              <w:rPr>
                <w:lang w:val="hr-HR"/>
              </w:rPr>
              <w:t>Ne</w:t>
            </w:r>
            <w:r w:rsidR="000F7634">
              <w:rPr>
                <w:lang w:val="hr-HR"/>
              </w:rPr>
              <w:t xml:space="preserve"> možete</w:t>
            </w:r>
            <w:r>
              <w:rPr>
                <w:lang w:val="hr-HR"/>
              </w:rPr>
              <w:t xml:space="preserve"> odoljeti ”na</w:t>
            </w:r>
            <w:r w:rsidR="002346EC">
              <w:rPr>
                <w:lang w:val="hr-HR"/>
              </w:rPr>
              <w:t>padajima” spavanja tijekom dana?</w:t>
            </w:r>
          </w:p>
          <w:p w14:paraId="750D634D" w14:textId="6F83518D" w:rsidR="00E02E4F" w:rsidRDefault="000F7634" w:rsidP="00E02E4F">
            <w:pPr>
              <w:pStyle w:val="ListParagraph"/>
              <w:numPr>
                <w:ilvl w:val="0"/>
                <w:numId w:val="6"/>
              </w:numPr>
              <w:rPr>
                <w:lang w:val="hr-HR"/>
              </w:rPr>
            </w:pPr>
            <w:r>
              <w:rPr>
                <w:lang w:val="hr-HR"/>
              </w:rPr>
              <w:t>K</w:t>
            </w:r>
            <w:r w:rsidR="00E02E4F">
              <w:rPr>
                <w:lang w:val="hr-HR"/>
              </w:rPr>
              <w:t>olabrirate</w:t>
            </w:r>
            <w:r>
              <w:rPr>
                <w:lang w:val="hr-HR"/>
              </w:rPr>
              <w:t xml:space="preserve"> li</w:t>
            </w:r>
            <w:r w:rsidR="00E02E4F">
              <w:rPr>
                <w:lang w:val="hr-HR"/>
              </w:rPr>
              <w:t xml:space="preserve"> ili imate </w:t>
            </w:r>
            <w:r w:rsidR="002346EC">
              <w:rPr>
                <w:lang w:val="hr-HR"/>
              </w:rPr>
              <w:t>naglašenu</w:t>
            </w:r>
            <w:r w:rsidR="00E02E4F">
              <w:rPr>
                <w:lang w:val="hr-HR"/>
              </w:rPr>
              <w:t xml:space="preserve"> mišićnu slabost tijekom ekstremnih emocija?</w:t>
            </w:r>
          </w:p>
          <w:p w14:paraId="6CC180B9" w14:textId="77777777" w:rsidR="00E02E4F" w:rsidRDefault="00E02E4F" w:rsidP="00E02E4F">
            <w:pPr>
              <w:pStyle w:val="ListParagraph"/>
              <w:numPr>
                <w:ilvl w:val="0"/>
                <w:numId w:val="6"/>
              </w:numPr>
              <w:rPr>
                <w:lang w:val="hr-HR"/>
              </w:rPr>
            </w:pPr>
            <w:r>
              <w:rPr>
                <w:lang w:val="hr-HR"/>
              </w:rPr>
              <w:t>Imate li vizualne halucinacije kod uspavljivanja ili kada se budite ujutro?</w:t>
            </w:r>
          </w:p>
          <w:p w14:paraId="4B08EF19" w14:textId="1BDC7D58" w:rsidR="00E02E4F" w:rsidRDefault="002346EC" w:rsidP="00E02E4F">
            <w:pPr>
              <w:pStyle w:val="ListParagraph"/>
              <w:numPr>
                <w:ilvl w:val="0"/>
                <w:numId w:val="6"/>
              </w:numPr>
              <w:rPr>
                <w:lang w:val="hr-HR"/>
              </w:rPr>
            </w:pPr>
            <w:r>
              <w:rPr>
                <w:lang w:val="hr-HR"/>
              </w:rPr>
              <w:t>Osjećate</w:t>
            </w:r>
            <w:r w:rsidR="00E02E4F">
              <w:rPr>
                <w:lang w:val="hr-HR"/>
              </w:rPr>
              <w:t xml:space="preserve"> li </w:t>
            </w:r>
            <w:r>
              <w:rPr>
                <w:lang w:val="hr-HR"/>
              </w:rPr>
              <w:t xml:space="preserve">se </w:t>
            </w:r>
            <w:r w:rsidR="00E02E4F">
              <w:rPr>
                <w:lang w:val="hr-HR"/>
              </w:rPr>
              <w:t>paralizirani ili se ne</w:t>
            </w:r>
            <w:r w:rsidR="000F7634">
              <w:rPr>
                <w:lang w:val="hr-HR"/>
              </w:rPr>
              <w:t xml:space="preserve"> </w:t>
            </w:r>
            <w:r w:rsidR="00E02E4F">
              <w:rPr>
                <w:lang w:val="hr-HR"/>
              </w:rPr>
              <w:t>možete pokrenuti kada se probudite?</w:t>
            </w:r>
          </w:p>
          <w:p w14:paraId="3B9671DD" w14:textId="77777777" w:rsidR="00E02E4F" w:rsidRDefault="00E02E4F" w:rsidP="00E02E4F">
            <w:pPr>
              <w:rPr>
                <w:lang w:val="hr-HR"/>
              </w:rPr>
            </w:pPr>
          </w:p>
          <w:p w14:paraId="113750F6" w14:textId="6010DC71" w:rsidR="00E02E4F" w:rsidRPr="006E0CB7" w:rsidRDefault="00E02E4F" w:rsidP="00E02E4F">
            <w:pPr>
              <w:rPr>
                <w:i/>
                <w:sz w:val="20"/>
                <w:szCs w:val="20"/>
                <w:lang w:val="hr-HR"/>
              </w:rPr>
            </w:pPr>
            <w:r w:rsidRPr="006E0CB7">
              <w:rPr>
                <w:i/>
                <w:sz w:val="20"/>
                <w:szCs w:val="20"/>
                <w:lang w:val="hr-HR"/>
              </w:rPr>
              <w:t>(</w:t>
            </w:r>
            <w:r w:rsidR="006E0CB7" w:rsidRPr="006E0CB7">
              <w:rPr>
                <w:i/>
                <w:sz w:val="20"/>
                <w:szCs w:val="20"/>
                <w:lang w:val="hr-HR"/>
              </w:rPr>
              <w:t>ukoliko je odgovor na pitanje 1a ”DA” i odgovor na pitanje 1b ili 1c ili 1d ili 1 e ”DA” moguće je da imate narkolepsiju)</w:t>
            </w:r>
          </w:p>
        </w:tc>
      </w:tr>
      <w:tr w:rsidR="00E02E4F" w14:paraId="6794C9C1" w14:textId="77777777" w:rsidTr="00CF0FEB">
        <w:tc>
          <w:tcPr>
            <w:tcW w:w="8696" w:type="dxa"/>
          </w:tcPr>
          <w:p w14:paraId="6495F2E9" w14:textId="43D2783F" w:rsidR="00E02E4F" w:rsidRPr="006E0CB7" w:rsidRDefault="00E02E4F" w:rsidP="00E02E4F">
            <w:pPr>
              <w:pStyle w:val="ListParagraph"/>
              <w:numPr>
                <w:ilvl w:val="0"/>
                <w:numId w:val="5"/>
              </w:numPr>
              <w:rPr>
                <w:b/>
                <w:lang w:val="hr-HR"/>
              </w:rPr>
            </w:pPr>
            <w:r w:rsidRPr="006E0CB7">
              <w:rPr>
                <w:b/>
                <w:lang w:val="hr-HR"/>
              </w:rPr>
              <w:t>POREMEĆAJ DISANJA TIJEKO</w:t>
            </w:r>
            <w:r w:rsidR="006E0CB7" w:rsidRPr="006E0CB7">
              <w:rPr>
                <w:b/>
                <w:lang w:val="hr-HR"/>
              </w:rPr>
              <w:t>M</w:t>
            </w:r>
            <w:r w:rsidRPr="006E0CB7">
              <w:rPr>
                <w:b/>
                <w:lang w:val="hr-HR"/>
              </w:rPr>
              <w:t xml:space="preserve"> SPAVANJA</w:t>
            </w:r>
          </w:p>
        </w:tc>
      </w:tr>
      <w:tr w:rsidR="00E02E4F" w14:paraId="5505A86F" w14:textId="77777777" w:rsidTr="00CF0FEB">
        <w:tc>
          <w:tcPr>
            <w:tcW w:w="8696" w:type="dxa"/>
          </w:tcPr>
          <w:p w14:paraId="7825E45E" w14:textId="0548AA19" w:rsidR="00E02E4F" w:rsidRPr="0020153C" w:rsidRDefault="006E0CB7" w:rsidP="006E0CB7">
            <w:pPr>
              <w:pStyle w:val="ListParagraph"/>
              <w:numPr>
                <w:ilvl w:val="0"/>
                <w:numId w:val="7"/>
              </w:numPr>
              <w:rPr>
                <w:b/>
                <w:lang w:val="hr-HR"/>
              </w:rPr>
            </w:pPr>
            <w:r w:rsidRPr="0020153C">
              <w:rPr>
                <w:b/>
                <w:lang w:val="hr-HR"/>
              </w:rPr>
              <w:t>Da li jako hrčete?</w:t>
            </w:r>
          </w:p>
          <w:p w14:paraId="2E564862" w14:textId="77777777" w:rsidR="006E0CB7" w:rsidRDefault="006E0CB7" w:rsidP="006E0CB7">
            <w:pPr>
              <w:pStyle w:val="ListParagraph"/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Kaže li Vam partner da povremeno prestanete disati tijekom spavanja?</w:t>
            </w:r>
          </w:p>
          <w:p w14:paraId="5419733A" w14:textId="77777777" w:rsidR="006E0CB7" w:rsidRDefault="006E0CB7" w:rsidP="006E0CB7">
            <w:pPr>
              <w:pStyle w:val="ListParagraph"/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Probudite li se često hvatajući zrak?</w:t>
            </w:r>
          </w:p>
          <w:p w14:paraId="75D80C92" w14:textId="61335CE7" w:rsidR="006E0CB7" w:rsidRDefault="006E0CB7" w:rsidP="006E0CB7">
            <w:pPr>
              <w:pStyle w:val="ListParagraph"/>
              <w:numPr>
                <w:ilvl w:val="0"/>
                <w:numId w:val="7"/>
              </w:numPr>
              <w:rPr>
                <w:lang w:val="hr-HR"/>
              </w:rPr>
            </w:pPr>
            <w:r>
              <w:rPr>
                <w:lang w:val="hr-HR"/>
              </w:rPr>
              <w:t>Jeste li često uspavani tijekom dana ili zaspete bez najave?</w:t>
            </w:r>
          </w:p>
          <w:p w14:paraId="0A7FF718" w14:textId="77777777" w:rsidR="006E0CB7" w:rsidRPr="006E0CB7" w:rsidRDefault="006E0CB7" w:rsidP="006E0CB7">
            <w:pPr>
              <w:ind w:left="360"/>
              <w:rPr>
                <w:lang w:val="hr-HR"/>
              </w:rPr>
            </w:pPr>
          </w:p>
          <w:p w14:paraId="520CEDA5" w14:textId="7B388EFD" w:rsidR="006E0CB7" w:rsidRPr="006E0CB7" w:rsidRDefault="006E0CB7" w:rsidP="006E0CB7">
            <w:pPr>
              <w:rPr>
                <w:lang w:val="hr-HR"/>
              </w:rPr>
            </w:pPr>
            <w:r w:rsidRPr="006E0CB7">
              <w:rPr>
                <w:i/>
                <w:sz w:val="20"/>
                <w:szCs w:val="20"/>
                <w:lang w:val="hr-HR"/>
              </w:rPr>
              <w:t>(ukoliko je odgovor na pitanje 1a ”DA” i odgovor na pitanje 1b ili 1c ili 1d</w:t>
            </w:r>
            <w:r>
              <w:rPr>
                <w:i/>
                <w:sz w:val="20"/>
                <w:szCs w:val="20"/>
                <w:lang w:val="hr-HR"/>
              </w:rPr>
              <w:t xml:space="preserve"> </w:t>
            </w:r>
            <w:r w:rsidRPr="006E0CB7">
              <w:rPr>
                <w:i/>
                <w:sz w:val="20"/>
                <w:szCs w:val="20"/>
                <w:lang w:val="hr-HR"/>
              </w:rPr>
              <w:t>”DA</w:t>
            </w:r>
            <w:r>
              <w:rPr>
                <w:i/>
                <w:sz w:val="20"/>
                <w:szCs w:val="20"/>
                <w:lang w:val="hr-HR"/>
              </w:rPr>
              <w:t>” moguće je da imate poremećaj disanja tijekom spavanja</w:t>
            </w:r>
            <w:r w:rsidRPr="006E0CB7">
              <w:rPr>
                <w:i/>
                <w:sz w:val="20"/>
                <w:szCs w:val="20"/>
                <w:lang w:val="hr-HR"/>
              </w:rPr>
              <w:t>)</w:t>
            </w:r>
          </w:p>
        </w:tc>
      </w:tr>
      <w:tr w:rsidR="00E02E4F" w14:paraId="1D1CE040" w14:textId="77777777" w:rsidTr="00CF0FEB">
        <w:tc>
          <w:tcPr>
            <w:tcW w:w="8696" w:type="dxa"/>
          </w:tcPr>
          <w:p w14:paraId="551B8DD4" w14:textId="7E7117FD" w:rsidR="00E02E4F" w:rsidRPr="006E0CB7" w:rsidRDefault="00E02E4F" w:rsidP="00E02E4F">
            <w:pPr>
              <w:pStyle w:val="ListParagraph"/>
              <w:numPr>
                <w:ilvl w:val="0"/>
                <w:numId w:val="5"/>
              </w:numPr>
              <w:rPr>
                <w:b/>
                <w:lang w:val="hr-HR"/>
              </w:rPr>
            </w:pPr>
            <w:r w:rsidRPr="006E0CB7">
              <w:rPr>
                <w:b/>
                <w:lang w:val="hr-HR"/>
              </w:rPr>
              <w:t>SINDROM NEMIRNIH NOGU</w:t>
            </w:r>
          </w:p>
        </w:tc>
      </w:tr>
      <w:tr w:rsidR="00E02E4F" w14:paraId="0F0A0A95" w14:textId="77777777" w:rsidTr="00CF0FEB">
        <w:tc>
          <w:tcPr>
            <w:tcW w:w="8696" w:type="dxa"/>
          </w:tcPr>
          <w:p w14:paraId="19D893B2" w14:textId="38C66A42" w:rsidR="0020153C" w:rsidRPr="0020153C" w:rsidRDefault="000F7634" w:rsidP="006E0CB7">
            <w:pPr>
              <w:pStyle w:val="ListParagraph"/>
              <w:numPr>
                <w:ilvl w:val="0"/>
                <w:numId w:val="8"/>
              </w:numPr>
              <w:rPr>
                <w:b/>
                <w:lang w:val="hr-HR"/>
              </w:rPr>
            </w:pPr>
            <w:r>
              <w:rPr>
                <w:b/>
                <w:lang w:val="hr-HR"/>
              </w:rPr>
              <w:t>Imate li česte trzaje</w:t>
            </w:r>
            <w:r w:rsidR="0020153C" w:rsidRPr="0020153C">
              <w:rPr>
                <w:b/>
                <w:lang w:val="hr-HR"/>
              </w:rPr>
              <w:t xml:space="preserve"> mišića ili ne</w:t>
            </w:r>
            <w:r w:rsidR="0020153C">
              <w:rPr>
                <w:b/>
                <w:lang w:val="hr-HR"/>
              </w:rPr>
              <w:t xml:space="preserve"> </w:t>
            </w:r>
            <w:r w:rsidR="0020153C" w:rsidRPr="0020153C">
              <w:rPr>
                <w:b/>
                <w:lang w:val="hr-HR"/>
              </w:rPr>
              <w:t>možete biti mirni u krevetu?</w:t>
            </w:r>
          </w:p>
          <w:p w14:paraId="4DE4D6D8" w14:textId="2DD93A40" w:rsidR="00E02E4F" w:rsidRDefault="0020153C" w:rsidP="006E0CB7">
            <w:pPr>
              <w:pStyle w:val="ListParagraph"/>
              <w:numPr>
                <w:ilvl w:val="0"/>
                <w:numId w:val="8"/>
              </w:numPr>
              <w:rPr>
                <w:lang w:val="hr-HR"/>
              </w:rPr>
            </w:pPr>
            <w:r>
              <w:rPr>
                <w:lang w:val="hr-HR"/>
              </w:rPr>
              <w:t>Imate li problema kod uspavljivanja zbog ponavljanih mišićnih trzaja?</w:t>
            </w:r>
          </w:p>
          <w:p w14:paraId="019C79CD" w14:textId="74E4B07F" w:rsidR="0020153C" w:rsidRDefault="0020153C" w:rsidP="006E0CB7">
            <w:pPr>
              <w:pStyle w:val="ListParagraph"/>
              <w:numPr>
                <w:ilvl w:val="0"/>
                <w:numId w:val="8"/>
              </w:numPr>
              <w:rPr>
                <w:lang w:val="hr-HR"/>
              </w:rPr>
            </w:pPr>
            <w:r>
              <w:rPr>
                <w:lang w:val="hr-HR"/>
              </w:rPr>
              <w:t>Budite</w:t>
            </w:r>
            <w:r w:rsidR="000F7634">
              <w:rPr>
                <w:lang w:val="hr-HR"/>
              </w:rPr>
              <w:t xml:space="preserve"> li se često zbog naglih trzaj</w:t>
            </w:r>
            <w:r>
              <w:rPr>
                <w:lang w:val="hr-HR"/>
              </w:rPr>
              <w:t>a mišića ili s nagonom da pokrenete noge?</w:t>
            </w:r>
          </w:p>
          <w:p w14:paraId="7D8D2A7D" w14:textId="6EBC27F2" w:rsidR="0020153C" w:rsidRDefault="0020153C" w:rsidP="006E0CB7">
            <w:pPr>
              <w:pStyle w:val="ListParagraph"/>
              <w:numPr>
                <w:ilvl w:val="0"/>
                <w:numId w:val="8"/>
              </w:numPr>
              <w:rPr>
                <w:lang w:val="hr-HR"/>
              </w:rPr>
            </w:pPr>
            <w:r>
              <w:rPr>
                <w:lang w:val="hr-HR"/>
              </w:rPr>
              <w:t>Morate li ustati iz kreveta i prošetati da se riješite gore opisanih senzacija?</w:t>
            </w:r>
          </w:p>
          <w:p w14:paraId="67633459" w14:textId="77777777" w:rsidR="0020153C" w:rsidRDefault="0020153C" w:rsidP="0020153C">
            <w:pPr>
              <w:rPr>
                <w:i/>
                <w:sz w:val="20"/>
                <w:szCs w:val="20"/>
                <w:lang w:val="hr-HR"/>
              </w:rPr>
            </w:pPr>
          </w:p>
          <w:p w14:paraId="77D3AFBE" w14:textId="106B6637" w:rsidR="0020153C" w:rsidRPr="0020153C" w:rsidRDefault="0020153C" w:rsidP="0020153C">
            <w:pPr>
              <w:rPr>
                <w:lang w:val="hr-HR"/>
              </w:rPr>
            </w:pPr>
            <w:r w:rsidRPr="006E0CB7">
              <w:rPr>
                <w:i/>
                <w:sz w:val="20"/>
                <w:szCs w:val="20"/>
                <w:lang w:val="hr-HR"/>
              </w:rPr>
              <w:t>(ukoliko je odgovor na pitanje 1a ”DA” i odgovor na pitanje 1b ili 1c ili 1d</w:t>
            </w:r>
            <w:r>
              <w:rPr>
                <w:i/>
                <w:sz w:val="20"/>
                <w:szCs w:val="20"/>
                <w:lang w:val="hr-HR"/>
              </w:rPr>
              <w:t xml:space="preserve"> </w:t>
            </w:r>
            <w:r w:rsidRPr="006E0CB7">
              <w:rPr>
                <w:i/>
                <w:sz w:val="20"/>
                <w:szCs w:val="20"/>
                <w:lang w:val="hr-HR"/>
              </w:rPr>
              <w:t>”DA</w:t>
            </w:r>
            <w:r>
              <w:rPr>
                <w:i/>
                <w:sz w:val="20"/>
                <w:szCs w:val="20"/>
                <w:lang w:val="hr-HR"/>
              </w:rPr>
              <w:t>” moguće je da imate sindrom nemirnih nogu</w:t>
            </w:r>
            <w:r w:rsidRPr="006E0CB7">
              <w:rPr>
                <w:i/>
                <w:sz w:val="20"/>
                <w:szCs w:val="20"/>
                <w:lang w:val="hr-HR"/>
              </w:rPr>
              <w:t>)</w:t>
            </w:r>
          </w:p>
        </w:tc>
      </w:tr>
      <w:tr w:rsidR="00E02E4F" w14:paraId="56FABEB0" w14:textId="77777777" w:rsidTr="00CF0FEB">
        <w:tc>
          <w:tcPr>
            <w:tcW w:w="8696" w:type="dxa"/>
          </w:tcPr>
          <w:p w14:paraId="0F44A1AA" w14:textId="3EAD419A" w:rsidR="00E02E4F" w:rsidRPr="00A23865" w:rsidRDefault="00E02E4F" w:rsidP="00E02E4F">
            <w:pPr>
              <w:pStyle w:val="ListParagraph"/>
              <w:numPr>
                <w:ilvl w:val="0"/>
                <w:numId w:val="5"/>
              </w:numPr>
              <w:rPr>
                <w:b/>
                <w:lang w:val="hr-HR"/>
              </w:rPr>
            </w:pPr>
            <w:r w:rsidRPr="00A23865">
              <w:rPr>
                <w:b/>
                <w:lang w:val="hr-HR"/>
              </w:rPr>
              <w:t>POREMEĆAJ DNEVNOG RITMA SPAVANJA</w:t>
            </w:r>
          </w:p>
        </w:tc>
      </w:tr>
      <w:tr w:rsidR="00E02E4F" w14:paraId="782D6E22" w14:textId="77777777" w:rsidTr="00CF0FEB">
        <w:tc>
          <w:tcPr>
            <w:tcW w:w="8696" w:type="dxa"/>
          </w:tcPr>
          <w:p w14:paraId="76C4AF14" w14:textId="6A123830" w:rsidR="00E02E4F" w:rsidRPr="00A23865" w:rsidRDefault="0020153C" w:rsidP="0020153C">
            <w:pPr>
              <w:pStyle w:val="ListParagraph"/>
              <w:numPr>
                <w:ilvl w:val="0"/>
                <w:numId w:val="9"/>
              </w:numPr>
              <w:rPr>
                <w:b/>
                <w:lang w:val="hr-HR"/>
              </w:rPr>
            </w:pPr>
            <w:r w:rsidRPr="00A23865">
              <w:rPr>
                <w:b/>
                <w:lang w:val="hr-HR"/>
              </w:rPr>
              <w:t>Spavate li dobro, ali u „krivo vrijeme“?</w:t>
            </w:r>
          </w:p>
          <w:p w14:paraId="0F28973A" w14:textId="77777777" w:rsidR="0020153C" w:rsidRDefault="0020153C" w:rsidP="0020153C">
            <w:pPr>
              <w:pStyle w:val="ListParagraph"/>
              <w:numPr>
                <w:ilvl w:val="0"/>
                <w:numId w:val="9"/>
              </w:numPr>
              <w:rPr>
                <w:lang w:val="hr-HR"/>
              </w:rPr>
            </w:pPr>
            <w:r>
              <w:rPr>
                <w:lang w:val="hr-HR"/>
              </w:rPr>
              <w:t>Spavate li dobro, ali samo ako zaspete kasno?</w:t>
            </w:r>
          </w:p>
          <w:p w14:paraId="1DFE2650" w14:textId="77777777" w:rsidR="0020153C" w:rsidRDefault="0020153C" w:rsidP="0020153C">
            <w:pPr>
              <w:pStyle w:val="ListParagraph"/>
              <w:numPr>
                <w:ilvl w:val="0"/>
                <w:numId w:val="9"/>
              </w:numPr>
              <w:rPr>
                <w:lang w:val="hr-HR"/>
              </w:rPr>
            </w:pPr>
            <w:r>
              <w:rPr>
                <w:lang w:val="hr-HR"/>
              </w:rPr>
              <w:t>Spavate li čvrsto u vrijeme normalnog buđenja i spavate li dugo ujutro?</w:t>
            </w:r>
          </w:p>
          <w:p w14:paraId="2ABB6D4A" w14:textId="77777777" w:rsidR="0020153C" w:rsidRDefault="0020153C" w:rsidP="0020153C">
            <w:pPr>
              <w:pStyle w:val="ListParagraph"/>
              <w:numPr>
                <w:ilvl w:val="0"/>
                <w:numId w:val="9"/>
              </w:numPr>
              <w:rPr>
                <w:lang w:val="hr-HR"/>
              </w:rPr>
            </w:pPr>
            <w:r>
              <w:rPr>
                <w:lang w:val="hr-HR"/>
              </w:rPr>
              <w:t>Spavate li dobro, ali samo ako zaspete rano?</w:t>
            </w:r>
          </w:p>
          <w:p w14:paraId="4B6E85DC" w14:textId="233A4110" w:rsidR="00A23865" w:rsidRDefault="00A23865" w:rsidP="0020153C">
            <w:pPr>
              <w:pStyle w:val="ListParagraph"/>
              <w:numPr>
                <w:ilvl w:val="0"/>
                <w:numId w:val="9"/>
              </w:numPr>
              <w:rPr>
                <w:lang w:val="hr-HR"/>
              </w:rPr>
            </w:pPr>
            <w:r>
              <w:rPr>
                <w:lang w:val="hr-HR"/>
              </w:rPr>
              <w:t>Budite li se vrl</w:t>
            </w:r>
            <w:r w:rsidR="000F7634">
              <w:rPr>
                <w:lang w:val="hr-HR"/>
              </w:rPr>
              <w:t>o rano, bistri, budni i naspavan</w:t>
            </w:r>
            <w:r>
              <w:rPr>
                <w:lang w:val="hr-HR"/>
              </w:rPr>
              <w:t>i?</w:t>
            </w:r>
          </w:p>
          <w:p w14:paraId="0DAADB67" w14:textId="77777777" w:rsidR="00A23865" w:rsidRDefault="00A23865" w:rsidP="00A23865">
            <w:pPr>
              <w:pStyle w:val="ListParagraph"/>
              <w:rPr>
                <w:lang w:val="hr-HR"/>
              </w:rPr>
            </w:pPr>
          </w:p>
          <w:p w14:paraId="6C724E29" w14:textId="4E8C5AEE" w:rsidR="0020153C" w:rsidRPr="00A23865" w:rsidRDefault="0020153C" w:rsidP="00A23865">
            <w:pPr>
              <w:rPr>
                <w:lang w:val="hr-HR"/>
              </w:rPr>
            </w:pPr>
            <w:r w:rsidRPr="00A23865">
              <w:rPr>
                <w:lang w:val="hr-HR"/>
              </w:rPr>
              <w:t xml:space="preserve"> </w:t>
            </w:r>
            <w:r w:rsidR="00A23865" w:rsidRPr="006E0CB7">
              <w:rPr>
                <w:i/>
                <w:sz w:val="20"/>
                <w:szCs w:val="20"/>
                <w:lang w:val="hr-HR"/>
              </w:rPr>
              <w:t xml:space="preserve">(ukoliko je odgovor na pitanje 1a ”DA” i odgovor na pitanje 1b ili 1c ili 1d ili 1 e ”DA” moguće je da imate </w:t>
            </w:r>
            <w:r w:rsidR="00A23865">
              <w:rPr>
                <w:i/>
                <w:sz w:val="20"/>
                <w:szCs w:val="20"/>
                <w:lang w:val="hr-HR"/>
              </w:rPr>
              <w:t>poremećaj dnevnog ritma spavanja</w:t>
            </w:r>
            <w:r w:rsidR="00A23865" w:rsidRPr="006E0CB7">
              <w:rPr>
                <w:i/>
                <w:sz w:val="20"/>
                <w:szCs w:val="20"/>
                <w:lang w:val="hr-HR"/>
              </w:rPr>
              <w:t>)</w:t>
            </w:r>
          </w:p>
        </w:tc>
      </w:tr>
      <w:tr w:rsidR="00E02E4F" w14:paraId="7AD4ABA9" w14:textId="77777777" w:rsidTr="00CF0FEB">
        <w:tc>
          <w:tcPr>
            <w:tcW w:w="8696" w:type="dxa"/>
          </w:tcPr>
          <w:p w14:paraId="1482D93D" w14:textId="642A1D27" w:rsidR="00E02E4F" w:rsidRPr="00A23865" w:rsidRDefault="00E02E4F" w:rsidP="00E02E4F">
            <w:pPr>
              <w:pStyle w:val="ListParagraph"/>
              <w:numPr>
                <w:ilvl w:val="0"/>
                <w:numId w:val="5"/>
              </w:numPr>
              <w:rPr>
                <w:b/>
                <w:lang w:val="hr-HR"/>
              </w:rPr>
            </w:pPr>
            <w:r w:rsidRPr="00A23865">
              <w:rPr>
                <w:b/>
                <w:lang w:val="hr-HR"/>
              </w:rPr>
              <w:t>PARASOMNIA</w:t>
            </w:r>
          </w:p>
        </w:tc>
      </w:tr>
      <w:tr w:rsidR="00E02E4F" w14:paraId="651DDC94" w14:textId="77777777" w:rsidTr="00CF0FEB">
        <w:tc>
          <w:tcPr>
            <w:tcW w:w="8696" w:type="dxa"/>
          </w:tcPr>
          <w:p w14:paraId="454E7EC4" w14:textId="57BF3B4E" w:rsidR="00E02E4F" w:rsidRPr="00A23865" w:rsidRDefault="00A23865" w:rsidP="00A23865">
            <w:pPr>
              <w:pStyle w:val="ListParagraph"/>
              <w:numPr>
                <w:ilvl w:val="0"/>
                <w:numId w:val="10"/>
              </w:numPr>
              <w:rPr>
                <w:b/>
                <w:lang w:val="hr-HR"/>
              </w:rPr>
            </w:pPr>
            <w:r w:rsidRPr="00A23865">
              <w:rPr>
                <w:b/>
                <w:lang w:val="hr-HR"/>
              </w:rPr>
              <w:t xml:space="preserve">Imate li </w:t>
            </w:r>
            <w:r w:rsidR="000F7634">
              <w:rPr>
                <w:b/>
                <w:lang w:val="hr-HR"/>
              </w:rPr>
              <w:t>neuobičajena ponašanja vezana uz spavanje koja Vas uznemiruju ili su opasna</w:t>
            </w:r>
            <w:r w:rsidRPr="00A23865">
              <w:rPr>
                <w:b/>
                <w:lang w:val="hr-HR"/>
              </w:rPr>
              <w:t>?</w:t>
            </w:r>
          </w:p>
          <w:p w14:paraId="1D14DF96" w14:textId="34417613" w:rsidR="00A23865" w:rsidRDefault="00A23865" w:rsidP="00A23865">
            <w:pPr>
              <w:pStyle w:val="ListParagraph"/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>Mjesečarite li često i jeste li</w:t>
            </w:r>
            <w:r w:rsidR="000F7634">
              <w:rPr>
                <w:lang w:val="hr-HR"/>
              </w:rPr>
              <w:t xml:space="preserve"> tada</w:t>
            </w:r>
            <w:r>
              <w:rPr>
                <w:lang w:val="hr-HR"/>
              </w:rPr>
              <w:t xml:space="preserve"> u opasnosti da ozl</w:t>
            </w:r>
            <w:r w:rsidR="000F7634">
              <w:rPr>
                <w:lang w:val="hr-HR"/>
              </w:rPr>
              <w:t>i</w:t>
            </w:r>
            <w:r>
              <w:rPr>
                <w:lang w:val="hr-HR"/>
              </w:rPr>
              <w:t>jedite sebe ili druge?</w:t>
            </w:r>
          </w:p>
          <w:p w14:paraId="4F14E71C" w14:textId="6B82EEC8" w:rsidR="00A23865" w:rsidRDefault="00A23865" w:rsidP="00A23865">
            <w:pPr>
              <w:pStyle w:val="ListParagraph"/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 xml:space="preserve">Imate li noćne strahove </w:t>
            </w:r>
            <w:r w:rsidR="006910BA">
              <w:rPr>
                <w:lang w:val="hr-HR"/>
              </w:rPr>
              <w:t>kada</w:t>
            </w:r>
            <w:r>
              <w:rPr>
                <w:lang w:val="hr-HR"/>
              </w:rPr>
              <w:t xml:space="preserve"> s</w:t>
            </w:r>
            <w:r w:rsidR="000F7634">
              <w:rPr>
                <w:lang w:val="hr-HR"/>
              </w:rPr>
              <w:t>t</w:t>
            </w:r>
            <w:r w:rsidR="00C0232F">
              <w:rPr>
                <w:lang w:val="hr-HR"/>
              </w:rPr>
              <w:t>e u većem stresu</w:t>
            </w:r>
            <w:r>
              <w:rPr>
                <w:lang w:val="hr-HR"/>
              </w:rPr>
              <w:t>?</w:t>
            </w:r>
          </w:p>
          <w:p w14:paraId="57AD37BE" w14:textId="14169E6E" w:rsidR="00A23865" w:rsidRDefault="006910BA" w:rsidP="00A23865">
            <w:pPr>
              <w:pStyle w:val="ListParagraph"/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>Da li aktivno proživljavate svoje snove i jeste</w:t>
            </w:r>
            <w:r w:rsidR="00A23865">
              <w:rPr>
                <w:lang w:val="hr-HR"/>
              </w:rPr>
              <w:t xml:space="preserve"> li u riziku da ozl</w:t>
            </w:r>
            <w:r>
              <w:rPr>
                <w:lang w:val="hr-HR"/>
              </w:rPr>
              <w:t>ijedite</w:t>
            </w:r>
            <w:r w:rsidR="00A23865">
              <w:rPr>
                <w:lang w:val="hr-HR"/>
              </w:rPr>
              <w:t xml:space="preserve"> sebe ili ostale?</w:t>
            </w:r>
          </w:p>
          <w:p w14:paraId="5EDAD33B" w14:textId="60530AC2" w:rsidR="00A23865" w:rsidRDefault="006910BA" w:rsidP="00A23865">
            <w:pPr>
              <w:pStyle w:val="ListParagraph"/>
              <w:numPr>
                <w:ilvl w:val="0"/>
                <w:numId w:val="10"/>
              </w:numPr>
              <w:rPr>
                <w:lang w:val="hr-HR"/>
              </w:rPr>
            </w:pPr>
            <w:r>
              <w:rPr>
                <w:lang w:val="hr-HR"/>
              </w:rPr>
              <w:t>Imate</w:t>
            </w:r>
            <w:r w:rsidR="00A23865">
              <w:rPr>
                <w:lang w:val="hr-HR"/>
              </w:rPr>
              <w:t xml:space="preserve"> li strašne, ponavljane noćne more?</w:t>
            </w:r>
          </w:p>
          <w:p w14:paraId="34FA0273" w14:textId="77777777" w:rsidR="00A23865" w:rsidRDefault="00A23865" w:rsidP="00A23865">
            <w:pPr>
              <w:rPr>
                <w:lang w:val="hr-HR"/>
              </w:rPr>
            </w:pPr>
          </w:p>
          <w:p w14:paraId="30C08793" w14:textId="0DD8A8DB" w:rsidR="00A23865" w:rsidRPr="00A23865" w:rsidRDefault="00A23865" w:rsidP="00A23865">
            <w:pPr>
              <w:rPr>
                <w:lang w:val="hr-HR"/>
              </w:rPr>
            </w:pPr>
            <w:r w:rsidRPr="006E0CB7">
              <w:rPr>
                <w:i/>
                <w:sz w:val="20"/>
                <w:szCs w:val="20"/>
                <w:lang w:val="hr-HR"/>
              </w:rPr>
              <w:t xml:space="preserve">(ukoliko je odgovor na pitanje 1a ”DA” i odgovor na pitanje 1b ili 1c ili 1d ili 1 e ”DA” moguće je da imate </w:t>
            </w:r>
            <w:r>
              <w:rPr>
                <w:i/>
                <w:sz w:val="20"/>
                <w:szCs w:val="20"/>
                <w:lang w:val="hr-HR"/>
              </w:rPr>
              <w:t>parasomniju</w:t>
            </w:r>
            <w:r w:rsidRPr="006E0CB7">
              <w:rPr>
                <w:i/>
                <w:sz w:val="20"/>
                <w:szCs w:val="20"/>
                <w:lang w:val="hr-HR"/>
              </w:rPr>
              <w:t>)</w:t>
            </w:r>
          </w:p>
        </w:tc>
      </w:tr>
    </w:tbl>
    <w:p w14:paraId="441F9BAA" w14:textId="42C8AAB7" w:rsidR="00DA3B25" w:rsidRDefault="00DA3B25" w:rsidP="002E43C6">
      <w:pPr>
        <w:ind w:left="360"/>
        <w:rPr>
          <w:lang w:val="hr-HR"/>
        </w:rPr>
      </w:pPr>
      <w:r>
        <w:rPr>
          <w:lang w:val="hr-HR"/>
        </w:rPr>
        <w:t xml:space="preserve"> </w:t>
      </w:r>
    </w:p>
    <w:p w14:paraId="16B4BD13" w14:textId="2E4E5C53" w:rsidR="00E1033C" w:rsidRDefault="00E1033C" w:rsidP="002E43C6">
      <w:pPr>
        <w:ind w:left="360"/>
        <w:rPr>
          <w:i/>
          <w:lang w:val="hr-HR"/>
        </w:rPr>
      </w:pPr>
      <w:r w:rsidRPr="00E1033C">
        <w:rPr>
          <w:i/>
          <w:lang w:val="hr-HR"/>
        </w:rPr>
        <w:t>Modificirano iz Colin A. Espie. An introduction to coping with insomnia and sleep problems. Robinson. London, 2011.</w:t>
      </w:r>
    </w:p>
    <w:sectPr w:rsidR="00E1033C" w:rsidSect="00EE3DB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32DFC"/>
    <w:multiLevelType w:val="hybridMultilevel"/>
    <w:tmpl w:val="B526F3B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4980"/>
    <w:multiLevelType w:val="hybridMultilevel"/>
    <w:tmpl w:val="9A74C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B1B6D"/>
    <w:multiLevelType w:val="hybridMultilevel"/>
    <w:tmpl w:val="60BEBE2A"/>
    <w:lvl w:ilvl="0" w:tplc="1A0A4A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40671"/>
    <w:multiLevelType w:val="hybridMultilevel"/>
    <w:tmpl w:val="FF945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53E"/>
    <w:multiLevelType w:val="hybridMultilevel"/>
    <w:tmpl w:val="4CFE0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32E6F"/>
    <w:multiLevelType w:val="hybridMultilevel"/>
    <w:tmpl w:val="91781E6A"/>
    <w:lvl w:ilvl="0" w:tplc="D6DEB07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2758C"/>
    <w:multiLevelType w:val="hybridMultilevel"/>
    <w:tmpl w:val="55867678"/>
    <w:lvl w:ilvl="0" w:tplc="08889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895708"/>
    <w:multiLevelType w:val="hybridMultilevel"/>
    <w:tmpl w:val="277C4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ED5"/>
    <w:multiLevelType w:val="hybridMultilevel"/>
    <w:tmpl w:val="5CEE8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5A7E"/>
    <w:multiLevelType w:val="hybridMultilevel"/>
    <w:tmpl w:val="5144F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41817"/>
    <w:multiLevelType w:val="hybridMultilevel"/>
    <w:tmpl w:val="D5083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F1BB9"/>
    <w:multiLevelType w:val="hybridMultilevel"/>
    <w:tmpl w:val="9D9049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1D6527"/>
    <w:multiLevelType w:val="hybridMultilevel"/>
    <w:tmpl w:val="B82C20E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76EF3"/>
    <w:multiLevelType w:val="hybridMultilevel"/>
    <w:tmpl w:val="20A6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D6A90"/>
    <w:multiLevelType w:val="hybridMultilevel"/>
    <w:tmpl w:val="BB286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A6"/>
    <w:rsid w:val="00000171"/>
    <w:rsid w:val="0000587A"/>
    <w:rsid w:val="00017115"/>
    <w:rsid w:val="000D1009"/>
    <w:rsid w:val="000E7D4C"/>
    <w:rsid w:val="000F7634"/>
    <w:rsid w:val="00103DCC"/>
    <w:rsid w:val="00185CDE"/>
    <w:rsid w:val="00191C3A"/>
    <w:rsid w:val="00196F9A"/>
    <w:rsid w:val="001B033A"/>
    <w:rsid w:val="001B0B34"/>
    <w:rsid w:val="0020153C"/>
    <w:rsid w:val="002346EC"/>
    <w:rsid w:val="00235DD5"/>
    <w:rsid w:val="0027619B"/>
    <w:rsid w:val="002762E5"/>
    <w:rsid w:val="0028055C"/>
    <w:rsid w:val="00281599"/>
    <w:rsid w:val="002A0849"/>
    <w:rsid w:val="002A32AB"/>
    <w:rsid w:val="002C30C8"/>
    <w:rsid w:val="002E22E9"/>
    <w:rsid w:val="002E43C6"/>
    <w:rsid w:val="00306997"/>
    <w:rsid w:val="00340680"/>
    <w:rsid w:val="00357326"/>
    <w:rsid w:val="00370CF5"/>
    <w:rsid w:val="003B03A6"/>
    <w:rsid w:val="003B3427"/>
    <w:rsid w:val="003C502B"/>
    <w:rsid w:val="003C5186"/>
    <w:rsid w:val="003D4AE4"/>
    <w:rsid w:val="00402D9E"/>
    <w:rsid w:val="00423F3C"/>
    <w:rsid w:val="004625D3"/>
    <w:rsid w:val="00491F6F"/>
    <w:rsid w:val="004A76BC"/>
    <w:rsid w:val="004C7692"/>
    <w:rsid w:val="004E3EDB"/>
    <w:rsid w:val="005044D9"/>
    <w:rsid w:val="005046DF"/>
    <w:rsid w:val="005E190C"/>
    <w:rsid w:val="0064066C"/>
    <w:rsid w:val="0065230C"/>
    <w:rsid w:val="006910BA"/>
    <w:rsid w:val="006A007F"/>
    <w:rsid w:val="006B215D"/>
    <w:rsid w:val="006D3847"/>
    <w:rsid w:val="006E0CB7"/>
    <w:rsid w:val="00736EF6"/>
    <w:rsid w:val="0074282E"/>
    <w:rsid w:val="00747B96"/>
    <w:rsid w:val="00761CAC"/>
    <w:rsid w:val="007669E3"/>
    <w:rsid w:val="00793783"/>
    <w:rsid w:val="007950BD"/>
    <w:rsid w:val="007C178B"/>
    <w:rsid w:val="007D1688"/>
    <w:rsid w:val="007F12D7"/>
    <w:rsid w:val="00806B09"/>
    <w:rsid w:val="00815723"/>
    <w:rsid w:val="008351AB"/>
    <w:rsid w:val="008458B1"/>
    <w:rsid w:val="008E6156"/>
    <w:rsid w:val="008F6E1C"/>
    <w:rsid w:val="009201CE"/>
    <w:rsid w:val="0094705B"/>
    <w:rsid w:val="00961C04"/>
    <w:rsid w:val="00997C61"/>
    <w:rsid w:val="009A0172"/>
    <w:rsid w:val="00A06CCA"/>
    <w:rsid w:val="00A14060"/>
    <w:rsid w:val="00A23865"/>
    <w:rsid w:val="00A24CFB"/>
    <w:rsid w:val="00A34C80"/>
    <w:rsid w:val="00A42549"/>
    <w:rsid w:val="00A509F7"/>
    <w:rsid w:val="00A60F75"/>
    <w:rsid w:val="00A6443C"/>
    <w:rsid w:val="00A6452E"/>
    <w:rsid w:val="00A74DED"/>
    <w:rsid w:val="00A75753"/>
    <w:rsid w:val="00AA2A48"/>
    <w:rsid w:val="00B06A2D"/>
    <w:rsid w:val="00B2217D"/>
    <w:rsid w:val="00B23917"/>
    <w:rsid w:val="00B2680D"/>
    <w:rsid w:val="00B5071D"/>
    <w:rsid w:val="00B60BFE"/>
    <w:rsid w:val="00B92885"/>
    <w:rsid w:val="00BA2DCD"/>
    <w:rsid w:val="00BB29E4"/>
    <w:rsid w:val="00BC3C89"/>
    <w:rsid w:val="00BC3E16"/>
    <w:rsid w:val="00BD4C54"/>
    <w:rsid w:val="00BE2313"/>
    <w:rsid w:val="00BE5D65"/>
    <w:rsid w:val="00C0232F"/>
    <w:rsid w:val="00C7544E"/>
    <w:rsid w:val="00C86FF1"/>
    <w:rsid w:val="00CA2C61"/>
    <w:rsid w:val="00CE19D3"/>
    <w:rsid w:val="00CE3C71"/>
    <w:rsid w:val="00CF0FEB"/>
    <w:rsid w:val="00CF552D"/>
    <w:rsid w:val="00D05F38"/>
    <w:rsid w:val="00D26C9E"/>
    <w:rsid w:val="00D623D7"/>
    <w:rsid w:val="00DA3B25"/>
    <w:rsid w:val="00DF198E"/>
    <w:rsid w:val="00DF216E"/>
    <w:rsid w:val="00E02E4F"/>
    <w:rsid w:val="00E1033C"/>
    <w:rsid w:val="00E462A6"/>
    <w:rsid w:val="00E5178B"/>
    <w:rsid w:val="00E6302C"/>
    <w:rsid w:val="00E846A6"/>
    <w:rsid w:val="00EE3DB0"/>
    <w:rsid w:val="00EF0AF1"/>
    <w:rsid w:val="00F15BED"/>
    <w:rsid w:val="00F170FD"/>
    <w:rsid w:val="00F37BB6"/>
    <w:rsid w:val="00F421C9"/>
    <w:rsid w:val="00F42407"/>
    <w:rsid w:val="00F47E15"/>
    <w:rsid w:val="00F60502"/>
    <w:rsid w:val="00F626BE"/>
    <w:rsid w:val="00F67BC4"/>
    <w:rsid w:val="00F805EC"/>
    <w:rsid w:val="00F8401D"/>
    <w:rsid w:val="00F86209"/>
    <w:rsid w:val="00FA4407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5B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B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0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Pustisek</dc:creator>
  <cp:keywords/>
  <dc:description/>
  <cp:lastModifiedBy>Nives Pustisek</cp:lastModifiedBy>
  <cp:revision>2</cp:revision>
  <cp:lastPrinted>2019-01-09T06:45:00Z</cp:lastPrinted>
  <dcterms:created xsi:type="dcterms:W3CDTF">2019-03-22T08:28:00Z</dcterms:created>
  <dcterms:modified xsi:type="dcterms:W3CDTF">2019-03-22T08:28:00Z</dcterms:modified>
</cp:coreProperties>
</file>