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666" w:rsidRPr="007D5666" w:rsidRDefault="007D5666" w:rsidP="007D56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RADNI LIST</w:t>
      </w:r>
      <w:r w:rsidRPr="007D566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ZA POVEZIVANJE SEANSI</w:t>
      </w:r>
    </w:p>
    <w:p w:rsidR="007D5666" w:rsidRPr="007D5666" w:rsidRDefault="007D5666" w:rsidP="007D5666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 w:rsidRPr="007D5666">
        <w:rPr>
          <w:color w:val="000000" w:themeColor="text1"/>
          <w:kern w:val="24"/>
        </w:rPr>
        <w:t>O čemu važnom smo pričali na prošloj senasi? Što ste naučili?</w:t>
      </w:r>
    </w:p>
    <w:p w:rsid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spacing w:line="480" w:lineRule="auto"/>
        <w:jc w:val="both"/>
        <w:rPr>
          <w:rFonts w:eastAsia="Times New Roman"/>
        </w:rPr>
      </w:pPr>
      <w:bookmarkStart w:id="0" w:name="_GoBack"/>
      <w:bookmarkEnd w:id="0"/>
    </w:p>
    <w:p w:rsidR="007D5666" w:rsidRPr="007D5666" w:rsidRDefault="007D5666" w:rsidP="007D5666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 w:rsidRPr="007D5666">
        <w:rPr>
          <w:color w:val="000000" w:themeColor="text1"/>
          <w:kern w:val="24"/>
        </w:rPr>
        <w:t>Je li bilo nečega što vam je zasmetalo na prošloj senasi? Nešto o čemu nerado pričate?</w:t>
      </w:r>
    </w:p>
    <w:p w:rsid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 w:rsidRPr="007D5666">
        <w:rPr>
          <w:color w:val="000000" w:themeColor="text1"/>
          <w:kern w:val="24"/>
        </w:rPr>
        <w:t xml:space="preserve">Kakav je </w:t>
      </w:r>
      <w:r>
        <w:rPr>
          <w:color w:val="000000" w:themeColor="text1"/>
          <w:kern w:val="24"/>
        </w:rPr>
        <w:t>b</w:t>
      </w:r>
      <w:r w:rsidRPr="007D5666">
        <w:rPr>
          <w:color w:val="000000" w:themeColor="text1"/>
          <w:kern w:val="24"/>
        </w:rPr>
        <w:t>io vaš tjedan? Kakvo vam je bilo raspoloženje u usporedbi s prijašnjim tjednima?</w:t>
      </w:r>
    </w:p>
    <w:p w:rsid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 w:rsidRPr="007D5666">
        <w:rPr>
          <w:color w:val="000000" w:themeColor="text1"/>
          <w:kern w:val="24"/>
        </w:rPr>
        <w:t>Je li se ovaj tjedan dogodilo nešto važno o čemu treba razgovarati?</w:t>
      </w:r>
    </w:p>
    <w:p w:rsid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 w:rsidRPr="007D5666">
        <w:rPr>
          <w:color w:val="000000" w:themeColor="text1"/>
          <w:kern w:val="24"/>
        </w:rPr>
        <w:t>Koje probleme želite</w:t>
      </w:r>
      <w:r>
        <w:rPr>
          <w:color w:val="000000" w:themeColor="text1"/>
          <w:kern w:val="24"/>
        </w:rPr>
        <w:t xml:space="preserve"> </w:t>
      </w:r>
      <w:r w:rsidRPr="007D5666">
        <w:rPr>
          <w:color w:val="000000" w:themeColor="text1"/>
          <w:kern w:val="24"/>
        </w:rPr>
        <w:t>staviti na dnevni red?</w:t>
      </w:r>
    </w:p>
    <w:p w:rsid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spacing w:line="480" w:lineRule="auto"/>
        <w:jc w:val="both"/>
        <w:rPr>
          <w:rFonts w:eastAsia="Times New Roman"/>
        </w:rPr>
      </w:pPr>
    </w:p>
    <w:p w:rsidR="007D5666" w:rsidRPr="007D5666" w:rsidRDefault="007D5666" w:rsidP="007D5666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 w:rsidRPr="007D5666">
        <w:rPr>
          <w:color w:val="000000" w:themeColor="text1"/>
          <w:kern w:val="24"/>
        </w:rPr>
        <w:t>Koju ste domaću zadaću napravili ili niste napravili? Što ste naučili?</w:t>
      </w:r>
    </w:p>
    <w:p w:rsidR="006A7FEB" w:rsidRPr="007D5666" w:rsidRDefault="006A7FEB" w:rsidP="007D56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A7FEB" w:rsidRPr="007D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43FB7"/>
    <w:multiLevelType w:val="hybridMultilevel"/>
    <w:tmpl w:val="FF249F4E"/>
    <w:lvl w:ilvl="0" w:tplc="E0743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6FF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E3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E8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0B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49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A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20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65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66"/>
    <w:rsid w:val="006A7FEB"/>
    <w:rsid w:val="007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CAAB"/>
  <w15:chartTrackingRefBased/>
  <w15:docId w15:val="{4733695E-ECF9-4719-ABB9-355D86AA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6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Stavinoha</dc:creator>
  <cp:keywords/>
  <dc:description/>
  <cp:lastModifiedBy>Mirna Stavinoha</cp:lastModifiedBy>
  <cp:revision>1</cp:revision>
  <dcterms:created xsi:type="dcterms:W3CDTF">2019-10-24T13:26:00Z</dcterms:created>
  <dcterms:modified xsi:type="dcterms:W3CDTF">2019-10-24T13:36:00Z</dcterms:modified>
</cp:coreProperties>
</file>