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07" w:rsidRDefault="0099658A" w:rsidP="0099658A">
      <w:pPr>
        <w:jc w:val="center"/>
      </w:pPr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  <w:r w:rsidR="00CC4E36">
              <w:t>?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</w:t>
            </w:r>
            <w:r w:rsidR="000D19B3">
              <w:t>ere  katastrofa koje predviđate.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</w:t>
            </w:r>
            <w:r w:rsidR="008B7719">
              <w:t>umno i logično ovako predviđati</w:t>
            </w:r>
            <w:bookmarkStart w:id="0" w:name="_GoBack"/>
            <w:bookmarkEnd w:id="0"/>
            <w:r>
              <w:t>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</w:t>
            </w:r>
            <w:r w:rsidR="001322B3">
              <w:t>,</w:t>
            </w:r>
            <w:r>
              <w:t xml:space="preserve">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9658A"/>
    <w:sectPr w:rsidR="00996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DED" w:rsidRDefault="005B6DED" w:rsidP="001B6BEC">
      <w:pPr>
        <w:spacing w:after="0" w:line="240" w:lineRule="auto"/>
      </w:pPr>
      <w:r>
        <w:separator/>
      </w:r>
    </w:p>
  </w:endnote>
  <w:endnote w:type="continuationSeparator" w:id="0">
    <w:p w:rsidR="005B6DED" w:rsidRDefault="005B6DED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B3" w:rsidRDefault="001322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 w:rsidR="001322B3">
      <w:rPr>
        <w:sz w:val="16"/>
        <w:szCs w:val="16"/>
      </w:rPr>
      <w:t xml:space="preserve"> </w:t>
    </w:r>
    <w:r>
      <w:rPr>
        <w:sz w:val="16"/>
        <w:szCs w:val="16"/>
      </w:rPr>
      <w:t>Leahy,</w:t>
    </w:r>
    <w:r w:rsidR="001322B3">
      <w:rPr>
        <w:sz w:val="16"/>
        <w:szCs w:val="16"/>
      </w:rPr>
      <w:t xml:space="preserve"> R.L.,</w:t>
    </w:r>
    <w:r>
      <w:rPr>
        <w:sz w:val="16"/>
        <w:szCs w:val="16"/>
      </w:rPr>
      <w:t xml:space="preserve"> Holland</w:t>
    </w:r>
    <w:r w:rsidR="001322B3">
      <w:rPr>
        <w:sz w:val="16"/>
        <w:szCs w:val="16"/>
      </w:rPr>
      <w:t>, S.J.F., &amp; McGinn, L.K</w:t>
    </w:r>
    <w:r>
      <w:rPr>
        <w:sz w:val="16"/>
        <w:szCs w:val="16"/>
      </w:rPr>
      <w:t>.</w:t>
    </w:r>
    <w:r w:rsidR="001322B3">
      <w:rPr>
        <w:sz w:val="16"/>
        <w:szCs w:val="16"/>
      </w:rPr>
      <w:t xml:space="preserve"> (2012).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</w:t>
    </w:r>
    <w:r w:rsidR="001322B3">
      <w:rPr>
        <w:i/>
        <w:sz w:val="16"/>
        <w:szCs w:val="16"/>
      </w:rPr>
      <w:t xml:space="preserve">and Interventions </w:t>
    </w:r>
    <w:r w:rsidRPr="001B6BEC">
      <w:rPr>
        <w:i/>
        <w:sz w:val="16"/>
        <w:szCs w:val="16"/>
      </w:rPr>
      <w:t xml:space="preserve">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</w:t>
    </w:r>
    <w:r w:rsidR="001322B3">
      <w:rPr>
        <w:sz w:val="16"/>
        <w:szCs w:val="16"/>
      </w:rPr>
      <w:t>. New York: T</w:t>
    </w:r>
    <w:r>
      <w:rPr>
        <w:sz w:val="16"/>
        <w:szCs w:val="16"/>
      </w:rPr>
      <w:t>h</w:t>
    </w:r>
    <w:r w:rsidR="00CB02F9">
      <w:rPr>
        <w:sz w:val="16"/>
        <w:szCs w:val="16"/>
      </w:rPr>
      <w:t>e Guilford Press</w:t>
    </w:r>
    <w:r>
      <w:rPr>
        <w:sz w:val="16"/>
        <w:szCs w:val="16"/>
      </w:rPr>
      <w:t xml:space="preserve">. </w:t>
    </w:r>
  </w:p>
  <w:p w:rsidR="001B6BEC" w:rsidRDefault="001B6B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B3" w:rsidRDefault="001322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DED" w:rsidRDefault="005B6DED" w:rsidP="001B6BEC">
      <w:pPr>
        <w:spacing w:after="0" w:line="240" w:lineRule="auto"/>
      </w:pPr>
      <w:r>
        <w:separator/>
      </w:r>
    </w:p>
  </w:footnote>
  <w:footnote w:type="continuationSeparator" w:id="0">
    <w:p w:rsidR="005B6DED" w:rsidRDefault="005B6DED" w:rsidP="001B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B3" w:rsidRDefault="001322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B3" w:rsidRDefault="001322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B3" w:rsidRDefault="001322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8A"/>
    <w:rsid w:val="00046F85"/>
    <w:rsid w:val="000D19B3"/>
    <w:rsid w:val="001322B3"/>
    <w:rsid w:val="001B6BEC"/>
    <w:rsid w:val="00253064"/>
    <w:rsid w:val="005B6DED"/>
    <w:rsid w:val="006356DE"/>
    <w:rsid w:val="006D7FE1"/>
    <w:rsid w:val="00730DF5"/>
    <w:rsid w:val="00867FCD"/>
    <w:rsid w:val="00874089"/>
    <w:rsid w:val="008B7719"/>
    <w:rsid w:val="008D3941"/>
    <w:rsid w:val="008F2409"/>
    <w:rsid w:val="0099658A"/>
    <w:rsid w:val="00CB02F9"/>
    <w:rsid w:val="00CC4E36"/>
    <w:rsid w:val="00DE410B"/>
    <w:rsid w:val="00DF0933"/>
    <w:rsid w:val="00F657A4"/>
    <w:rsid w:val="00F7341F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</cp:lastModifiedBy>
  <cp:revision>9</cp:revision>
  <dcterms:created xsi:type="dcterms:W3CDTF">2013-12-12T16:42:00Z</dcterms:created>
  <dcterms:modified xsi:type="dcterms:W3CDTF">2014-05-12T06:15:00Z</dcterms:modified>
</cp:coreProperties>
</file>