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070" w:rsidRDefault="007A0070">
      <w:r w:rsidRPr="007A0070">
        <w:t>Relaxed Breathing Training, Version B</w:t>
      </w:r>
    </w:p>
    <w:p w:rsidR="001C7CAB" w:rsidRDefault="007A0070">
      <w:hyperlink r:id="rId4" w:history="1">
        <w:r>
          <w:rPr>
            <w:rStyle w:val="Hyperlink"/>
          </w:rPr>
          <w:t>https://www.youtube.com/watch?v=gLbK0o9Bk7Q</w:t>
        </w:r>
      </w:hyperlink>
    </w:p>
    <w:p w:rsidR="007A0070" w:rsidRDefault="00EE7970">
      <w:r w:rsidRPr="00EE7970">
        <w:t>Guided Imagery for Relaxation</w:t>
      </w:r>
    </w:p>
    <w:p w:rsidR="007A0070" w:rsidRDefault="00EE7970">
      <w:hyperlink r:id="rId5" w:history="1">
        <w:r>
          <w:rPr>
            <w:rStyle w:val="Hyperlink"/>
          </w:rPr>
          <w:t>https://www.youtube.com/watch?v=pi2UCByfiXQ</w:t>
        </w:r>
      </w:hyperlink>
    </w:p>
    <w:p w:rsidR="00EE7970" w:rsidRDefault="00EE7970">
      <w:r w:rsidRPr="00EE7970">
        <w:t>Progressive Muscle Relaxation for Kids</w:t>
      </w:r>
    </w:p>
    <w:p w:rsidR="00EE7970" w:rsidRDefault="00EE7970">
      <w:hyperlink r:id="rId6" w:history="1">
        <w:r>
          <w:rPr>
            <w:rStyle w:val="Hyperlink"/>
          </w:rPr>
          <w:t>https://www.youtube.com/watch?v=cDKyRpW-Yuc</w:t>
        </w:r>
      </w:hyperlink>
    </w:p>
    <w:p w:rsidR="00EE7970" w:rsidRDefault="00FB32E4">
      <w:r w:rsidRPr="00FB32E4">
        <w:t>Quick Relaxation to Relieve Stress / Immediate Stress Relief / Relax in 5 Minutes!</w:t>
      </w:r>
      <w:bookmarkStart w:id="0" w:name="_GoBack"/>
      <w:bookmarkEnd w:id="0"/>
    </w:p>
    <w:p w:rsidR="00FB32E4" w:rsidRDefault="00FB32E4">
      <w:hyperlink r:id="rId7" w:history="1">
        <w:r>
          <w:rPr>
            <w:rStyle w:val="Hyperlink"/>
          </w:rPr>
          <w:t>https://www.youtube.com/watch?v=ZVHOKq91Uh4</w:t>
        </w:r>
      </w:hyperlink>
    </w:p>
    <w:sectPr w:rsidR="00FB32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070"/>
    <w:rsid w:val="001C7CAB"/>
    <w:rsid w:val="007A0070"/>
    <w:rsid w:val="00EE7970"/>
    <w:rsid w:val="00FB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CE296"/>
  <w15:chartTrackingRefBased/>
  <w15:docId w15:val="{5BAA1917-78B4-4EB1-9578-DAF37CFBB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A00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ZVHOKq91Uh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cDKyRpW-Yuc" TargetMode="External"/><Relationship Id="rId5" Type="http://schemas.openxmlformats.org/officeDocument/2006/relationships/hyperlink" Target="https://www.youtube.com/watch?v=pi2UCByfiXQ" TargetMode="External"/><Relationship Id="rId4" Type="http://schemas.openxmlformats.org/officeDocument/2006/relationships/hyperlink" Target="https://www.youtube.com/watch?v=gLbK0o9Bk7Q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Hubikot</dc:creator>
  <cp:keywords/>
  <dc:description/>
  <cp:lastModifiedBy>Hubikot</cp:lastModifiedBy>
  <cp:revision>1</cp:revision>
  <dcterms:created xsi:type="dcterms:W3CDTF">2020-01-17T10:41:00Z</dcterms:created>
  <dcterms:modified xsi:type="dcterms:W3CDTF">2020-01-17T12:58:00Z</dcterms:modified>
</cp:coreProperties>
</file>