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E8AF2" w14:textId="77777777" w:rsidR="00D8562E" w:rsidRDefault="00D8562E" w:rsidP="00A1089D">
      <w:pPr>
        <w:spacing w:line="240" w:lineRule="auto"/>
        <w:jc w:val="center"/>
        <w:rPr>
          <w:sz w:val="32"/>
          <w:szCs w:val="32"/>
          <w:lang w:val="hr-HR"/>
        </w:rPr>
      </w:pPr>
      <w:bookmarkStart w:id="0" w:name="_GoBack"/>
      <w:bookmarkEnd w:id="0"/>
      <w:r w:rsidRPr="00A1089D">
        <w:rPr>
          <w:sz w:val="32"/>
          <w:szCs w:val="32"/>
          <w:lang w:val="hr-HR"/>
        </w:rPr>
        <w:t>VODIČ ZA SAMOTERAPIJSKU SEANSU</w:t>
      </w:r>
    </w:p>
    <w:p w14:paraId="44D55CFA" w14:textId="77777777" w:rsidR="00A1089D" w:rsidRPr="00A1089D" w:rsidRDefault="00A1089D" w:rsidP="00A1089D">
      <w:pPr>
        <w:spacing w:line="240" w:lineRule="auto"/>
        <w:jc w:val="center"/>
        <w:rPr>
          <w:sz w:val="32"/>
          <w:szCs w:val="32"/>
          <w:lang w:val="hr-HR"/>
        </w:rPr>
      </w:pPr>
    </w:p>
    <w:p w14:paraId="485CAE6C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1. Odredi dnevni red</w:t>
      </w:r>
    </w:p>
    <w:p w14:paraId="269C49A4" w14:textId="77777777" w:rsidR="00D8562E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O kojim važnim temama ili situacijama trebam razmišljati?</w:t>
      </w:r>
    </w:p>
    <w:p w14:paraId="54C1DB57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2C086C60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2. Pregled domaće zadaće</w:t>
      </w:r>
    </w:p>
    <w:p w14:paraId="5A327B8F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sam naučio?</w:t>
      </w:r>
    </w:p>
    <w:p w14:paraId="5DBB113D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Ako nisam napravio zadaću, što me u tome omelo (praktični problemi, automatske misli)?</w:t>
      </w:r>
    </w:p>
    <w:p w14:paraId="6C912766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mogu učiniti kako bih povećao vjerojatnost izvršavanja zadaće?</w:t>
      </w:r>
    </w:p>
    <w:p w14:paraId="17A176E2" w14:textId="77777777" w:rsidR="00D8562E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bih trebao napraviti za zadaću?</w:t>
      </w:r>
    </w:p>
    <w:p w14:paraId="285A7546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3151C89C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3. Pregled proteklog tjedna</w:t>
      </w:r>
    </w:p>
    <w:p w14:paraId="2989DBC5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Osim određenih domaćih zadaća, jesam li koristio neke druge vještine kognitivne terapije?</w:t>
      </w:r>
    </w:p>
    <w:p w14:paraId="28C0D8E7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Gledajući unatrag, bi li bilo korisnije da sam se više služio vještinama kognitivne terapije?</w:t>
      </w:r>
    </w:p>
    <w:p w14:paraId="094DE293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Kako ću se ubuduće sjetiti upotrijebiti te vještine?</w:t>
      </w:r>
    </w:p>
    <w:p w14:paraId="0BF9CDEA" w14:textId="77777777" w:rsidR="00D8562E" w:rsidRPr="00A1089D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Koje su se pozitivne stvari dogodile proteklog tjedna? Za što zaslužujem pohvalu?</w:t>
      </w:r>
    </w:p>
    <w:p w14:paraId="095D3971" w14:textId="77777777" w:rsidR="00D8562E" w:rsidRDefault="00D8562E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Je li se pojavio neki problem? Ako jest, jesam li ga dobro savladao? Ako se problem ponovi, kako ću se suočiti s njim sljedeći put?</w:t>
      </w:r>
    </w:p>
    <w:p w14:paraId="587156B3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0F180924" w14:textId="77777777" w:rsidR="00D8562E" w:rsidRPr="00A1089D" w:rsidRDefault="00D8562E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 xml:space="preserve">4. Razmišljaj o trenutnim </w:t>
      </w:r>
      <w:r w:rsidR="003B6EEB" w:rsidRPr="00A1089D">
        <w:rPr>
          <w:b/>
          <w:sz w:val="24"/>
          <w:szCs w:val="24"/>
          <w:lang w:val="hr-HR"/>
        </w:rPr>
        <w:t>problematičnim temama, situacijama</w:t>
      </w:r>
    </w:p>
    <w:p w14:paraId="28236413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Odnosim li se prema problemu realistično? Pretjerujem li?</w:t>
      </w:r>
    </w:p>
    <w:p w14:paraId="70C2F701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Postoji li drugačiji način promatranja tog problema ili situacije?</w:t>
      </w:r>
    </w:p>
    <w:p w14:paraId="028AD3DC" w14:textId="77777777" w:rsidR="003B6EEB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bih trebao učiniti?</w:t>
      </w:r>
    </w:p>
    <w:p w14:paraId="22EE4104" w14:textId="77777777" w:rsid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294102BC" w14:textId="77777777" w:rsid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3E12AD54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6D9050D8" w14:textId="77777777" w:rsidR="003B6EEB" w:rsidRPr="00A1089D" w:rsidRDefault="003B6EEB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lastRenderedPageBreak/>
        <w:t>5. Predvidi moguće probleme koji se mogu pojaviti do sljedeće seanse</w:t>
      </w:r>
    </w:p>
    <w:p w14:paraId="547A6CCC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Koji se problemi mogu pojaviti u sljedećih nekoliko dana ili tjedana?</w:t>
      </w:r>
    </w:p>
    <w:p w14:paraId="77ACB189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Što bih trebao raditi ako se problemi pojave?</w:t>
      </w:r>
    </w:p>
    <w:p w14:paraId="3723D665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Bi li pomoglo ako zamislim sebe kako se nosim s tim problemom?</w:t>
      </w:r>
    </w:p>
    <w:p w14:paraId="74E4C3D2" w14:textId="77777777" w:rsidR="003B6EEB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Kojim se pozitivnim događajima trebam veseliti?</w:t>
      </w:r>
    </w:p>
    <w:p w14:paraId="0739350C" w14:textId="77777777" w:rsidR="00A1089D" w:rsidRPr="00A1089D" w:rsidRDefault="00A1089D" w:rsidP="00A1089D">
      <w:pPr>
        <w:spacing w:line="240" w:lineRule="auto"/>
        <w:rPr>
          <w:sz w:val="24"/>
          <w:szCs w:val="24"/>
          <w:lang w:val="hr-HR"/>
        </w:rPr>
      </w:pPr>
    </w:p>
    <w:p w14:paraId="38B4B43F" w14:textId="77777777" w:rsidR="003B6EEB" w:rsidRPr="00A1089D" w:rsidRDefault="003B6EEB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6. Odredi novu domaću zadaću</w:t>
      </w:r>
    </w:p>
    <w:p w14:paraId="0773B925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Koja bi zadaća pomogla? Trebam li razmotriti:</w:t>
      </w:r>
    </w:p>
    <w:p w14:paraId="7D927543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a) Ispuniti ZDM</w:t>
      </w:r>
    </w:p>
    <w:p w14:paraId="76A98DB6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b) Praćenje i bilježenje svojih aktivnosti</w:t>
      </w:r>
    </w:p>
    <w:p w14:paraId="61AE816A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 xml:space="preserve">c) Planiranje aktivnosti zadovoljstva i postignuća </w:t>
      </w:r>
    </w:p>
    <w:p w14:paraId="7EA7BAE9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d) Rad na ponašajnoj hijerarhiji</w:t>
      </w:r>
    </w:p>
    <w:p w14:paraId="03BA8312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 xml:space="preserve">e) Čitanje terapijskih bilježaka </w:t>
      </w:r>
    </w:p>
    <w:p w14:paraId="2542F7EC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f) Uvježbavanje vještina poput relaksacije ili suočavanja s predodžbama</w:t>
      </w:r>
    </w:p>
    <w:p w14:paraId="152DDCEC" w14:textId="7F0B8EE7" w:rsidR="003B6EEB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g) Pisanje pozitivnih izjava o sebi</w:t>
      </w:r>
    </w:p>
    <w:p w14:paraId="797633BE" w14:textId="77777777" w:rsidR="00E22ACB" w:rsidRPr="00A1089D" w:rsidRDefault="00E22ACB" w:rsidP="00A1089D">
      <w:pPr>
        <w:spacing w:line="240" w:lineRule="auto"/>
        <w:rPr>
          <w:sz w:val="24"/>
          <w:szCs w:val="24"/>
          <w:lang w:val="hr-HR"/>
        </w:rPr>
      </w:pPr>
    </w:p>
    <w:p w14:paraId="1B810874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Koje bih ponašanje želio promijeniti?</w:t>
      </w:r>
    </w:p>
    <w:p w14:paraId="402DFEE4" w14:textId="77777777" w:rsidR="00A1089D" w:rsidRDefault="00A1089D" w:rsidP="00A1089D">
      <w:pPr>
        <w:spacing w:line="240" w:lineRule="auto"/>
        <w:rPr>
          <w:b/>
          <w:sz w:val="24"/>
          <w:szCs w:val="24"/>
          <w:lang w:val="hr-HR"/>
        </w:rPr>
      </w:pPr>
    </w:p>
    <w:p w14:paraId="3F9845DF" w14:textId="050DD75C" w:rsidR="003B6EEB" w:rsidRPr="00A1089D" w:rsidRDefault="003B6EEB" w:rsidP="00A1089D">
      <w:pPr>
        <w:spacing w:line="240" w:lineRule="auto"/>
        <w:rPr>
          <w:b/>
          <w:sz w:val="24"/>
          <w:szCs w:val="24"/>
          <w:lang w:val="hr-HR"/>
        </w:rPr>
      </w:pPr>
      <w:r w:rsidRPr="00A1089D">
        <w:rPr>
          <w:b/>
          <w:sz w:val="24"/>
          <w:szCs w:val="24"/>
          <w:lang w:val="hr-HR"/>
        </w:rPr>
        <w:t>7. Planiraj sljedeću samoter</w:t>
      </w:r>
      <w:r w:rsidR="00E22ACB">
        <w:rPr>
          <w:b/>
          <w:sz w:val="24"/>
          <w:szCs w:val="24"/>
          <w:lang w:val="hr-HR"/>
        </w:rPr>
        <w:t>a</w:t>
      </w:r>
      <w:r w:rsidRPr="00A1089D">
        <w:rPr>
          <w:b/>
          <w:sz w:val="24"/>
          <w:szCs w:val="24"/>
          <w:lang w:val="hr-HR"/>
        </w:rPr>
        <w:t>pijsku seansu</w:t>
      </w:r>
    </w:p>
    <w:p w14:paraId="4FBD5C12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Kada bi trebala biti sljedeća seansa? Koliko bi vremena trebalo proći?</w:t>
      </w:r>
    </w:p>
    <w:p w14:paraId="2E81F322" w14:textId="77777777" w:rsidR="003B6EEB" w:rsidRPr="00A1089D" w:rsidRDefault="003B6EEB" w:rsidP="00A1089D">
      <w:pPr>
        <w:spacing w:line="240" w:lineRule="auto"/>
        <w:rPr>
          <w:sz w:val="24"/>
          <w:szCs w:val="24"/>
          <w:lang w:val="hr-HR"/>
        </w:rPr>
      </w:pPr>
      <w:r w:rsidRPr="00A1089D">
        <w:rPr>
          <w:sz w:val="24"/>
          <w:szCs w:val="24"/>
          <w:lang w:val="hr-HR"/>
        </w:rPr>
        <w:t>- Trebaju li seanse biti redovite: po jedna u tjednu/ mjesecu/ tromjese</w:t>
      </w:r>
      <w:r w:rsidR="001F65BC" w:rsidRPr="00A1089D">
        <w:rPr>
          <w:sz w:val="24"/>
          <w:szCs w:val="24"/>
          <w:lang w:val="hr-HR"/>
        </w:rPr>
        <w:t>čju</w:t>
      </w:r>
      <w:r w:rsidR="00A1089D">
        <w:rPr>
          <w:sz w:val="24"/>
          <w:szCs w:val="24"/>
          <w:lang w:val="hr-HR"/>
        </w:rPr>
        <w:t>?</w:t>
      </w:r>
    </w:p>
    <w:sectPr w:rsidR="003B6EEB" w:rsidRPr="00A1089D" w:rsidSect="00D37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2E"/>
    <w:rsid w:val="001F65BC"/>
    <w:rsid w:val="003B6EEB"/>
    <w:rsid w:val="004370E6"/>
    <w:rsid w:val="00A1089D"/>
    <w:rsid w:val="00CC6638"/>
    <w:rsid w:val="00D37BB5"/>
    <w:rsid w:val="00D8562E"/>
    <w:rsid w:val="00E2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39B0"/>
  <w15:docId w15:val="{105543E5-511D-4AE7-8EE7-09365DC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LordNikon</dc:creator>
  <cp:keywords/>
  <dc:description/>
  <cp:lastModifiedBy>hubikotvr@outlook.com</cp:lastModifiedBy>
  <cp:revision>2</cp:revision>
  <dcterms:created xsi:type="dcterms:W3CDTF">2020-02-20T10:00:00Z</dcterms:created>
  <dcterms:modified xsi:type="dcterms:W3CDTF">2020-02-20T10:00:00Z</dcterms:modified>
</cp:coreProperties>
</file>