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AE" w:rsidRPr="00713F1F" w:rsidRDefault="00DA627C">
      <w:pPr>
        <w:rPr>
          <w:b/>
        </w:rPr>
      </w:pPr>
      <w:bookmarkStart w:id="0" w:name="_GoBack"/>
      <w:bookmarkEnd w:id="0"/>
      <w:r>
        <w:rPr>
          <w:b/>
        </w:rPr>
        <w:t>METAKOGNITIVNA TERAPIJA</w:t>
      </w:r>
      <w:r w:rsidR="003A09AE" w:rsidRPr="00713F1F">
        <w:rPr>
          <w:b/>
        </w:rPr>
        <w:t xml:space="preserve"> OCD-a </w:t>
      </w:r>
      <w:r w:rsidR="008D5001">
        <w:rPr>
          <w:b/>
        </w:rPr>
        <w:t>S PRETEŽNO PRISILNIM MISLIMA</w:t>
      </w:r>
      <w:r w:rsidR="00765E5F">
        <w:rPr>
          <w:b/>
        </w:rPr>
        <w:t xml:space="preserve"> -</w:t>
      </w:r>
    </w:p>
    <w:p w:rsidR="003A09AE" w:rsidRDefault="003A09AE"/>
    <w:p w:rsidR="00BD2642" w:rsidRDefault="009F0473">
      <w:pPr>
        <w:rPr>
          <w:b/>
          <w:i/>
        </w:rPr>
      </w:pPr>
      <w:r>
        <w:rPr>
          <w:b/>
        </w:rPr>
        <w:t>ODVOJENA</w:t>
      </w:r>
      <w:r w:rsidR="005560CE">
        <w:rPr>
          <w:b/>
        </w:rPr>
        <w:t xml:space="preserve"> SVJESNOST</w:t>
      </w:r>
      <w:r w:rsidR="00B14797">
        <w:rPr>
          <w:b/>
        </w:rPr>
        <w:t xml:space="preserve"> </w:t>
      </w:r>
      <w:r w:rsidR="00B14797" w:rsidRPr="00B14797">
        <w:rPr>
          <w:b/>
          <w:i/>
        </w:rPr>
        <w:t>(</w:t>
      </w:r>
      <w:r w:rsidR="003A09AE" w:rsidRPr="00B14797">
        <w:rPr>
          <w:b/>
          <w:i/>
        </w:rPr>
        <w:t>DETACHED MINDFULNESS</w:t>
      </w:r>
      <w:r w:rsidR="00765E5F">
        <w:rPr>
          <w:b/>
          <w:i/>
        </w:rPr>
        <w:t>)</w:t>
      </w:r>
    </w:p>
    <w:p w:rsidR="00AD1D41" w:rsidRDefault="00AD1D41" w:rsidP="00765E5F">
      <w:pPr>
        <w:pStyle w:val="Footer"/>
        <w:ind w:right="360"/>
      </w:pPr>
    </w:p>
    <w:p w:rsidR="00765E5F" w:rsidRPr="00AD1D41" w:rsidRDefault="00765E5F" w:rsidP="00765E5F">
      <w:pPr>
        <w:pStyle w:val="Footer"/>
        <w:ind w:right="360"/>
        <w:rPr>
          <w:b/>
        </w:rPr>
      </w:pPr>
      <w:r>
        <w:t xml:space="preserve">prema </w:t>
      </w:r>
      <w:r w:rsidRPr="00BD2642">
        <w:rPr>
          <w:b/>
        </w:rPr>
        <w:t xml:space="preserve">Wells, A. (2009). </w:t>
      </w:r>
      <w:r w:rsidRPr="00BD2642">
        <w:rPr>
          <w:b/>
          <w:i/>
        </w:rPr>
        <w:t>Metacognitive Therapy for Anxiety and Depression</w:t>
      </w:r>
      <w:r w:rsidRPr="00BD2642">
        <w:rPr>
          <w:b/>
        </w:rPr>
        <w:t>. London: The Guilford Press.</w:t>
      </w:r>
      <w:r>
        <w:t xml:space="preserve"> </w:t>
      </w:r>
    </w:p>
    <w:p w:rsidR="00B14797" w:rsidRDefault="00B14797">
      <w:pPr>
        <w:rPr>
          <w:b/>
        </w:rPr>
      </w:pPr>
    </w:p>
    <w:p w:rsidR="003A09AE" w:rsidRPr="00B14797" w:rsidRDefault="003A09AE">
      <w:pPr>
        <w:rPr>
          <w:b/>
        </w:rPr>
      </w:pPr>
      <w:r w:rsidRPr="00713F1F">
        <w:rPr>
          <w:b/>
        </w:rPr>
        <w:t xml:space="preserve"> </w:t>
      </w:r>
    </w:p>
    <w:p w:rsidR="00DD23EB" w:rsidRDefault="005B5B44" w:rsidP="00DD23EB">
      <w:pPr>
        <w:spacing w:line="360" w:lineRule="auto"/>
        <w:ind w:firstLine="708"/>
        <w:jc w:val="both"/>
        <w:rPr>
          <w:i/>
        </w:rPr>
      </w:pPr>
      <w:r w:rsidRPr="00AF7AD1">
        <w:rPr>
          <w:i/>
        </w:rPr>
        <w:t xml:space="preserve">Ako sagledamo Vaš problem, primjetit ćemo da su dva važna faktora u srži Vašeg problema. </w:t>
      </w:r>
      <w:r w:rsidR="00761963" w:rsidRPr="00AF7AD1">
        <w:rPr>
          <w:i/>
        </w:rPr>
        <w:t>Prvi faktor tiče se</w:t>
      </w:r>
      <w:r w:rsidR="00617BF1" w:rsidRPr="00AF7AD1">
        <w:rPr>
          <w:i/>
        </w:rPr>
        <w:t xml:space="preserve"> implicitnih vjerovanja</w:t>
      </w:r>
      <w:r w:rsidR="00761963" w:rsidRPr="00AF7AD1">
        <w:rPr>
          <w:i/>
        </w:rPr>
        <w:t xml:space="preserve"> koja imate</w:t>
      </w:r>
      <w:r w:rsidR="00617BF1" w:rsidRPr="00AF7AD1">
        <w:rPr>
          <w:i/>
        </w:rPr>
        <w:t xml:space="preserve"> </w:t>
      </w:r>
      <w:r w:rsidR="006C4B4E" w:rsidRPr="00AF7AD1">
        <w:rPr>
          <w:i/>
        </w:rPr>
        <w:t>u vezi svojih opsesivnih misl</w:t>
      </w:r>
      <w:r w:rsidR="00E75881" w:rsidRPr="00AF7AD1">
        <w:rPr>
          <w:i/>
        </w:rPr>
        <w:t>i, a druga se tiče vjerovanja o stvarima koje</w:t>
      </w:r>
      <w:r w:rsidR="006C4B4E" w:rsidRPr="00AF7AD1">
        <w:rPr>
          <w:i/>
        </w:rPr>
        <w:t xml:space="preserve"> morate raditi</w:t>
      </w:r>
      <w:r w:rsidR="00374563" w:rsidRPr="00AF7AD1">
        <w:rPr>
          <w:i/>
        </w:rPr>
        <w:t xml:space="preserve"> kao odgovor na te misli. Učinak </w:t>
      </w:r>
      <w:r w:rsidR="0071300C" w:rsidRPr="00AF7AD1">
        <w:rPr>
          <w:i/>
        </w:rPr>
        <w:t>ovih vjerovanja je da počinjete Vašoj misli pridavati veliku važnost</w:t>
      </w:r>
      <w:r w:rsidR="00374563" w:rsidRPr="00AF7AD1">
        <w:rPr>
          <w:i/>
        </w:rPr>
        <w:t>.</w:t>
      </w:r>
      <w:r w:rsidR="0071300C" w:rsidRPr="00AF7AD1">
        <w:rPr>
          <w:i/>
        </w:rPr>
        <w:t xml:space="preserve"> </w:t>
      </w:r>
      <w:r w:rsidR="00AC1AB5" w:rsidRPr="00AF7AD1">
        <w:rPr>
          <w:i/>
        </w:rPr>
        <w:t>Dapače, ponekad ih više ni</w:t>
      </w:r>
      <w:r w:rsidR="008807DC" w:rsidRPr="00AF7AD1">
        <w:rPr>
          <w:i/>
        </w:rPr>
        <w:t xml:space="preserve"> te tretirate kao misli, nego su</w:t>
      </w:r>
      <w:r w:rsidR="001A48D8" w:rsidRPr="00AF7AD1">
        <w:rPr>
          <w:i/>
        </w:rPr>
        <w:t xml:space="preserve"> u Vašem umu</w:t>
      </w:r>
      <w:r w:rsidR="008807DC" w:rsidRPr="00AF7AD1">
        <w:rPr>
          <w:i/>
        </w:rPr>
        <w:t xml:space="preserve"> postale stopljene</w:t>
      </w:r>
      <w:r w:rsidR="00AC1AB5" w:rsidRPr="00AF7AD1">
        <w:rPr>
          <w:i/>
        </w:rPr>
        <w:t xml:space="preserve"> sa stvarnosti.</w:t>
      </w:r>
      <w:r w:rsidR="008807DC" w:rsidRPr="00AF7AD1">
        <w:rPr>
          <w:i/>
        </w:rPr>
        <w:t xml:space="preserve"> </w:t>
      </w:r>
      <w:r w:rsidR="00AF109D" w:rsidRPr="00AF7AD1">
        <w:rPr>
          <w:i/>
        </w:rPr>
        <w:t>Kada biste ih mogli vidjeti samo kao misli, bez ikakvog posebnog značenja, koliki bi Vam problem</w:t>
      </w:r>
      <w:r w:rsidR="00EB750A" w:rsidRPr="00AF7AD1">
        <w:rPr>
          <w:i/>
        </w:rPr>
        <w:t xml:space="preserve"> tada</w:t>
      </w:r>
      <w:r w:rsidR="00AF109D" w:rsidRPr="00AF7AD1">
        <w:rPr>
          <w:i/>
        </w:rPr>
        <w:t xml:space="preserve"> stvarale?</w:t>
      </w:r>
      <w:r w:rsidR="00EB750A" w:rsidRPr="00AF7AD1">
        <w:rPr>
          <w:i/>
        </w:rPr>
        <w:t xml:space="preserve"> Smisao ove terapije je da</w:t>
      </w:r>
      <w:r w:rsidR="00AF7AD1" w:rsidRPr="00AF7AD1">
        <w:rPr>
          <w:i/>
        </w:rPr>
        <w:t xml:space="preserve"> naučite</w:t>
      </w:r>
      <w:r w:rsidR="00EB750A" w:rsidRPr="00AF7AD1">
        <w:rPr>
          <w:i/>
        </w:rPr>
        <w:t xml:space="preserve"> </w:t>
      </w:r>
      <w:r w:rsidR="00AF7AD1" w:rsidRPr="00AF7AD1">
        <w:rPr>
          <w:i/>
        </w:rPr>
        <w:t xml:space="preserve">smjestiti ove misli ponovo na njihovo odgovarajuće mjesto i jednostavno ih naučite sagledavati kao nevažna i prolazna zbivanja u Vašem umu.  </w:t>
      </w:r>
      <w:r w:rsidR="001A48D8" w:rsidRPr="00AF7AD1">
        <w:rPr>
          <w:i/>
        </w:rPr>
        <w:t xml:space="preserve"> </w:t>
      </w:r>
      <w:r w:rsidR="00AC1AB5" w:rsidRPr="00AF7AD1">
        <w:rPr>
          <w:i/>
        </w:rPr>
        <w:t xml:space="preserve"> </w:t>
      </w:r>
      <w:r w:rsidR="00596018" w:rsidRPr="00AF7AD1">
        <w:rPr>
          <w:i/>
        </w:rPr>
        <w:t xml:space="preserve"> </w:t>
      </w:r>
    </w:p>
    <w:p w:rsidR="00EA786C" w:rsidRDefault="00374563" w:rsidP="00C91A82">
      <w:pPr>
        <w:spacing w:line="360" w:lineRule="auto"/>
        <w:ind w:firstLine="708"/>
        <w:jc w:val="both"/>
        <w:rPr>
          <w:i/>
        </w:rPr>
      </w:pPr>
      <w:r w:rsidRPr="00AF7AD1">
        <w:rPr>
          <w:i/>
        </w:rPr>
        <w:t xml:space="preserve"> </w:t>
      </w:r>
      <w:r w:rsidR="006C4B4E" w:rsidRPr="00AF7AD1">
        <w:rPr>
          <w:i/>
        </w:rPr>
        <w:t xml:space="preserve"> </w:t>
      </w:r>
      <w:r w:rsidR="00761963" w:rsidRPr="00AF7AD1">
        <w:rPr>
          <w:i/>
        </w:rPr>
        <w:t xml:space="preserve"> </w:t>
      </w:r>
      <w:r w:rsidR="008C3C94">
        <w:rPr>
          <w:i/>
        </w:rPr>
        <w:t xml:space="preserve">Htjela bih da razvijete određeno iskustvo </w:t>
      </w:r>
      <w:r w:rsidR="00B53AC8">
        <w:rPr>
          <w:i/>
        </w:rPr>
        <w:t xml:space="preserve">promatranja svojih misli sa odmakom, odnosno bez potrebe da se oko njih emocionalno angažirate </w:t>
      </w:r>
      <w:r w:rsidR="00D37979">
        <w:rPr>
          <w:i/>
        </w:rPr>
        <w:t xml:space="preserve">ili da ih procjenjujete na bilo kakav način. </w:t>
      </w:r>
      <w:r w:rsidR="005E5ADF">
        <w:rPr>
          <w:i/>
        </w:rPr>
        <w:t xml:space="preserve">Ovo zovemo </w:t>
      </w:r>
      <w:r w:rsidR="005E5ADF" w:rsidRPr="005E5ADF">
        <w:rPr>
          <w:b/>
          <w:i/>
        </w:rPr>
        <w:t>od</w:t>
      </w:r>
      <w:r w:rsidR="00443EBD">
        <w:rPr>
          <w:b/>
          <w:i/>
        </w:rPr>
        <w:t>vojena</w:t>
      </w:r>
      <w:r w:rsidR="005E5ADF" w:rsidRPr="005E5ADF">
        <w:rPr>
          <w:b/>
          <w:i/>
        </w:rPr>
        <w:t xml:space="preserve"> svjesnost</w:t>
      </w:r>
      <w:r w:rsidR="005E5ADF">
        <w:rPr>
          <w:i/>
        </w:rPr>
        <w:t xml:space="preserve">. </w:t>
      </w:r>
      <w:r w:rsidR="00CA55A3">
        <w:rPr>
          <w:i/>
        </w:rPr>
        <w:t>Za koji trenutak</w:t>
      </w:r>
      <w:r w:rsidR="001D71CA">
        <w:rPr>
          <w:i/>
        </w:rPr>
        <w:t xml:space="preserve"> za</w:t>
      </w:r>
      <w:r w:rsidR="00683C62">
        <w:rPr>
          <w:i/>
        </w:rPr>
        <w:t>počet ću</w:t>
      </w:r>
      <w:r w:rsidR="001D71CA">
        <w:rPr>
          <w:i/>
        </w:rPr>
        <w:t xml:space="preserve"> sa sporim izgovaranjem</w:t>
      </w:r>
      <w:r w:rsidR="00683C62">
        <w:rPr>
          <w:i/>
        </w:rPr>
        <w:t xml:space="preserve"> niz</w:t>
      </w:r>
      <w:r w:rsidR="001D71CA">
        <w:rPr>
          <w:i/>
        </w:rPr>
        <w:t>a</w:t>
      </w:r>
      <w:r w:rsidR="00683C62">
        <w:rPr>
          <w:i/>
        </w:rPr>
        <w:t xml:space="preserve"> riječi</w:t>
      </w:r>
      <w:r w:rsidR="001D71CA">
        <w:rPr>
          <w:i/>
        </w:rPr>
        <w:t>, a Vaš zadatak je da promatrate svoje misli</w:t>
      </w:r>
      <w:r w:rsidR="007066EA">
        <w:rPr>
          <w:i/>
        </w:rPr>
        <w:t>,</w:t>
      </w:r>
      <w:r w:rsidR="001D71CA">
        <w:rPr>
          <w:i/>
        </w:rPr>
        <w:t xml:space="preserve"> kako</w:t>
      </w:r>
      <w:r w:rsidR="007066EA">
        <w:rPr>
          <w:i/>
        </w:rPr>
        <w:t xml:space="preserve"> budu dolazile,</w:t>
      </w:r>
      <w:r w:rsidR="001D71CA">
        <w:rPr>
          <w:i/>
        </w:rPr>
        <w:t xml:space="preserve"> bez da na njih bilo kako utječete.</w:t>
      </w:r>
      <w:r w:rsidR="007066EA">
        <w:rPr>
          <w:i/>
        </w:rPr>
        <w:t xml:space="preserve"> </w:t>
      </w:r>
      <w:r w:rsidR="000C05F6">
        <w:rPr>
          <w:i/>
        </w:rPr>
        <w:t>Moguće je da Vam kroz glavu neće prolaziti ništa, a mož</w:t>
      </w:r>
      <w:r w:rsidR="000815EC">
        <w:rPr>
          <w:i/>
        </w:rPr>
        <w:t xml:space="preserve">da </w:t>
      </w:r>
      <w:r w:rsidR="00EF6B2F">
        <w:rPr>
          <w:i/>
        </w:rPr>
        <w:t xml:space="preserve">će se javljati slike, </w:t>
      </w:r>
      <w:r w:rsidR="00A9233B">
        <w:rPr>
          <w:i/>
        </w:rPr>
        <w:t xml:space="preserve">sjećanja ili neke emocije. Želim da promatrate </w:t>
      </w:r>
      <w:r w:rsidR="00A74607">
        <w:rPr>
          <w:i/>
        </w:rPr>
        <w:t>prolazak zbivanja u svom umu s odmakom, bez da na njih reagirate na bilo koji način. Udobno se smjestite i pokušajte</w:t>
      </w:r>
      <w:r w:rsidR="00D21309">
        <w:rPr>
          <w:i/>
        </w:rPr>
        <w:t xml:space="preserve"> raditi vježbu uz otvorene oči. Započnimo: drvo...    plavetnilo...    bicikl...    rođendan...    </w:t>
      </w:r>
      <w:r w:rsidR="00467839">
        <w:rPr>
          <w:i/>
        </w:rPr>
        <w:t>čokolada...    more...    s</w:t>
      </w:r>
      <w:r w:rsidR="008E07A8">
        <w:rPr>
          <w:i/>
        </w:rPr>
        <w:t>ok od nara</w:t>
      </w:r>
      <w:r w:rsidR="00AD1D41">
        <w:rPr>
          <w:i/>
        </w:rPr>
        <w:t>n</w:t>
      </w:r>
      <w:r w:rsidR="008E07A8">
        <w:rPr>
          <w:i/>
        </w:rPr>
        <w:t xml:space="preserve">če...    prijatelj. </w:t>
      </w:r>
      <w:r w:rsidR="005D3635">
        <w:rPr>
          <w:i/>
        </w:rPr>
        <w:t xml:space="preserve">Jeste li uspjeli promatrati svoje misli s odmakom bez da na njih utječete? </w:t>
      </w:r>
    </w:p>
    <w:p w:rsidR="00870ECF" w:rsidRDefault="00870ECF" w:rsidP="00C91A82">
      <w:pPr>
        <w:spacing w:line="360" w:lineRule="auto"/>
        <w:ind w:firstLine="708"/>
        <w:jc w:val="both"/>
        <w:rPr>
          <w:i/>
        </w:rPr>
      </w:pPr>
    </w:p>
    <w:p w:rsidR="00EA786C" w:rsidRDefault="00CC2734" w:rsidP="00086D03">
      <w:pPr>
        <w:numPr>
          <w:ilvl w:val="0"/>
          <w:numId w:val="1"/>
        </w:numPr>
        <w:spacing w:line="360" w:lineRule="auto"/>
      </w:pPr>
      <w:r>
        <w:t>Postupak se ponavlja</w:t>
      </w:r>
      <w:r w:rsidR="00EA786C">
        <w:t xml:space="preserve"> dok god osoba</w:t>
      </w:r>
      <w:r w:rsidR="0086427E">
        <w:t xml:space="preserve"> barem donekle</w:t>
      </w:r>
      <w:r w:rsidR="00EA786C">
        <w:t xml:space="preserve"> ne postigne cilj.</w:t>
      </w:r>
    </w:p>
    <w:p w:rsidR="004B059B" w:rsidRDefault="003966B0" w:rsidP="00086D03">
      <w:pPr>
        <w:numPr>
          <w:ilvl w:val="0"/>
          <w:numId w:val="1"/>
        </w:numPr>
        <w:spacing w:line="360" w:lineRule="auto"/>
      </w:pPr>
      <w:r>
        <w:t>Sljedeći korak je vježbanje sa opsesivnom misli:</w:t>
      </w:r>
    </w:p>
    <w:p w:rsidR="003966B0" w:rsidRDefault="003966B0" w:rsidP="00EA786C">
      <w:pPr>
        <w:spacing w:line="360" w:lineRule="auto"/>
      </w:pPr>
    </w:p>
    <w:p w:rsidR="00BD2642" w:rsidRDefault="00721D42" w:rsidP="00870ECF">
      <w:pPr>
        <w:spacing w:line="360" w:lineRule="auto"/>
        <w:ind w:firstLine="708"/>
        <w:jc w:val="both"/>
        <w:rPr>
          <w:i/>
        </w:rPr>
      </w:pPr>
      <w:r>
        <w:rPr>
          <w:i/>
        </w:rPr>
        <w:t>Pokušajmo sada vježbati</w:t>
      </w:r>
      <w:r w:rsidR="00EA2F52" w:rsidRPr="00FE4C27">
        <w:rPr>
          <w:i/>
        </w:rPr>
        <w:t xml:space="preserve"> odmaknu</w:t>
      </w:r>
      <w:r w:rsidR="00A91375" w:rsidRPr="00FE4C27">
        <w:rPr>
          <w:i/>
        </w:rPr>
        <w:t xml:space="preserve">tu svjesnost s opsesivnom misli. Možete li se prisjetiti jedne Vaše opsesivne misli koja uzrokuje </w:t>
      </w:r>
      <w:r w:rsidR="003B10E2" w:rsidRPr="00FE4C27">
        <w:rPr>
          <w:i/>
        </w:rPr>
        <w:t>blagu nel</w:t>
      </w:r>
      <w:r w:rsidR="00AD3F90" w:rsidRPr="00FE4C27">
        <w:rPr>
          <w:i/>
        </w:rPr>
        <w:t xml:space="preserve">agodu? Sada bih Vas zamolila da pustite Vaše misli da slobodno lutaju. Dopustite da bilo koja misao </w:t>
      </w:r>
      <w:r w:rsidR="00FB310B">
        <w:rPr>
          <w:i/>
        </w:rPr>
        <w:t>uđe u Vaš um,</w:t>
      </w:r>
      <w:r w:rsidR="00AD3F90" w:rsidRPr="00FE4C27">
        <w:rPr>
          <w:i/>
        </w:rPr>
        <w:t xml:space="preserve"> uključujući opsesivnu misao</w:t>
      </w:r>
      <w:r w:rsidR="003B790A" w:rsidRPr="00FE4C27">
        <w:rPr>
          <w:i/>
        </w:rPr>
        <w:t>.</w:t>
      </w:r>
      <w:r w:rsidR="00340622" w:rsidRPr="00FE4C27">
        <w:rPr>
          <w:i/>
        </w:rPr>
        <w:t xml:space="preserve"> </w:t>
      </w:r>
      <w:r w:rsidR="007B5061" w:rsidRPr="00FE4C27">
        <w:rPr>
          <w:i/>
        </w:rPr>
        <w:t>Nemojte</w:t>
      </w:r>
      <w:r w:rsidR="00116A3D" w:rsidRPr="00FE4C27">
        <w:rPr>
          <w:i/>
        </w:rPr>
        <w:t xml:space="preserve"> činiti ništa s Vašim mislima, samo ih promatrajte </w:t>
      </w:r>
      <w:r w:rsidR="00FB310B">
        <w:rPr>
          <w:i/>
        </w:rPr>
        <w:t>s</w:t>
      </w:r>
      <w:r w:rsidR="000C6F0F" w:rsidRPr="00FE4C27">
        <w:rPr>
          <w:i/>
        </w:rPr>
        <w:t xml:space="preserve"> odmakom, dopu</w:t>
      </w:r>
      <w:r w:rsidR="00696D5A" w:rsidRPr="00FE4C27">
        <w:rPr>
          <w:i/>
        </w:rPr>
        <w:t>stite Vašoj opsesivnoj misli da uđe u um</w:t>
      </w:r>
      <w:r w:rsidR="00500D42" w:rsidRPr="00FE4C27">
        <w:rPr>
          <w:i/>
        </w:rPr>
        <w:t>.</w:t>
      </w:r>
      <w:r w:rsidR="00FE5469" w:rsidRPr="00FE4C27">
        <w:rPr>
          <w:i/>
        </w:rPr>
        <w:t>..ali ostanite odvojeni od nje</w:t>
      </w:r>
      <w:r w:rsidR="00696D5A" w:rsidRPr="00FE4C27">
        <w:rPr>
          <w:i/>
        </w:rPr>
        <w:t>.</w:t>
      </w:r>
      <w:r w:rsidR="00FE5469" w:rsidRPr="00FE4C27">
        <w:rPr>
          <w:i/>
        </w:rPr>
        <w:t xml:space="preserve"> Ona se možda promijeni</w:t>
      </w:r>
      <w:r w:rsidR="009F2768" w:rsidRPr="00FE4C27">
        <w:rPr>
          <w:i/>
        </w:rPr>
        <w:t xml:space="preserve">, ali </w:t>
      </w:r>
      <w:r w:rsidR="00F71C40">
        <w:rPr>
          <w:i/>
        </w:rPr>
        <w:t>V</w:t>
      </w:r>
      <w:r w:rsidR="009F2768" w:rsidRPr="00FE4C27">
        <w:rPr>
          <w:i/>
        </w:rPr>
        <w:t xml:space="preserve">i ju nemojte pokušavati promijeniti...možda se s njom ne dogodi ništa...nije </w:t>
      </w:r>
      <w:r w:rsidR="009F2768" w:rsidRPr="00FE4C27">
        <w:rPr>
          <w:i/>
        </w:rPr>
        <w:lastRenderedPageBreak/>
        <w:t>bitno</w:t>
      </w:r>
      <w:r w:rsidR="00C91A82">
        <w:rPr>
          <w:i/>
        </w:rPr>
        <w:t xml:space="preserve">...samo ju </w:t>
      </w:r>
      <w:r w:rsidR="00870ECF">
        <w:rPr>
          <w:i/>
        </w:rPr>
        <w:t xml:space="preserve">promatrajte s odmakom. </w:t>
      </w:r>
      <w:r w:rsidR="00CA0594" w:rsidRPr="00FE4C27">
        <w:rPr>
          <w:i/>
        </w:rPr>
        <w:t xml:space="preserve">Odvojeni ste od nje... Primjetite kako ste Vi promatrač svojih misli...kako su one odvojene od Vas, misao </w:t>
      </w:r>
      <w:r w:rsidR="0073266D" w:rsidRPr="00FE4C27">
        <w:rPr>
          <w:i/>
        </w:rPr>
        <w:t xml:space="preserve">je samo trenutno zbivanje unutar uma. </w:t>
      </w:r>
      <w:r w:rsidR="00696D5A" w:rsidRPr="00FE4C27">
        <w:rPr>
          <w:i/>
        </w:rPr>
        <w:t xml:space="preserve"> </w:t>
      </w:r>
      <w:r w:rsidR="003B790A" w:rsidRPr="00FE4C27">
        <w:rPr>
          <w:i/>
        </w:rPr>
        <w:t xml:space="preserve"> </w:t>
      </w:r>
    </w:p>
    <w:p w:rsidR="00765E5F" w:rsidRPr="00C91A82" w:rsidRDefault="00765E5F" w:rsidP="00BD2642">
      <w:pPr>
        <w:spacing w:line="360" w:lineRule="auto"/>
        <w:ind w:firstLine="708"/>
        <w:jc w:val="both"/>
        <w:rPr>
          <w:i/>
        </w:rPr>
      </w:pPr>
    </w:p>
    <w:p w:rsidR="00F105B6" w:rsidRDefault="003E3966" w:rsidP="00086D03">
      <w:pPr>
        <w:numPr>
          <w:ilvl w:val="0"/>
          <w:numId w:val="2"/>
        </w:numPr>
        <w:spacing w:line="360" w:lineRule="auto"/>
        <w:jc w:val="both"/>
      </w:pPr>
      <w:r>
        <w:t xml:space="preserve">Nakon ovoga slijedi </w:t>
      </w:r>
      <w:r w:rsidR="007A7B9A">
        <w:t xml:space="preserve">intenziviranje iskustva pokušavanjem postizanja veće svjesnosti </w:t>
      </w:r>
      <w:r w:rsidR="00F105B6">
        <w:t xml:space="preserve">o </w:t>
      </w:r>
      <w:r w:rsidR="007A7B9A">
        <w:t>odvojenosti</w:t>
      </w:r>
      <w:r w:rsidR="00F105B6">
        <w:t xml:space="preserve"> između doživljaja sebe i intruzivne/opsesivne misli.</w:t>
      </w:r>
      <w:r w:rsidR="007C0698">
        <w:t xml:space="preserve"> Ovo </w:t>
      </w:r>
      <w:r w:rsidR="00F02DB0">
        <w:t>s</w:t>
      </w:r>
      <w:r w:rsidR="007C0698">
        <w:t>e prvo može uvježbavati sa neutralno</w:t>
      </w:r>
      <w:r w:rsidR="0041378A">
        <w:t>m, a zatim sa intruzivnom misli:</w:t>
      </w:r>
    </w:p>
    <w:p w:rsidR="0041378A" w:rsidRDefault="0041378A" w:rsidP="0041378A">
      <w:pPr>
        <w:spacing w:line="360" w:lineRule="auto"/>
        <w:jc w:val="both"/>
      </w:pPr>
    </w:p>
    <w:p w:rsidR="00DF79A0" w:rsidRDefault="004C7A63" w:rsidP="005A1DF5">
      <w:pPr>
        <w:spacing w:line="360" w:lineRule="auto"/>
        <w:ind w:firstLine="708"/>
        <w:jc w:val="both"/>
        <w:rPr>
          <w:i/>
        </w:rPr>
      </w:pPr>
      <w:r>
        <w:rPr>
          <w:i/>
        </w:rPr>
        <w:t xml:space="preserve">Zatvorite oči i zamislite jabuku. </w:t>
      </w:r>
      <w:r w:rsidR="00AA5A8F">
        <w:rPr>
          <w:i/>
        </w:rPr>
        <w:t xml:space="preserve">S tom misli u glavi, u svom umu odmaknite </w:t>
      </w:r>
      <w:r w:rsidR="00A76AF8">
        <w:rPr>
          <w:i/>
        </w:rPr>
        <w:t xml:space="preserve">se </w:t>
      </w:r>
      <w:r w:rsidR="00AA5A8F">
        <w:rPr>
          <w:i/>
        </w:rPr>
        <w:t>korak dalje od nje,</w:t>
      </w:r>
      <w:r w:rsidR="00A76AF8">
        <w:rPr>
          <w:i/>
        </w:rPr>
        <w:t xml:space="preserve"> ali ju zadržite prisutnom. </w:t>
      </w:r>
      <w:r w:rsidR="006A0333">
        <w:rPr>
          <w:i/>
        </w:rPr>
        <w:t>Zamislite k</w:t>
      </w:r>
      <w:r w:rsidR="00592FBE">
        <w:rPr>
          <w:i/>
        </w:rPr>
        <w:t xml:space="preserve">ao da se polako od nje odmičete... </w:t>
      </w:r>
      <w:r w:rsidR="006A0333">
        <w:rPr>
          <w:i/>
        </w:rPr>
        <w:t xml:space="preserve">Sada se usredotočite </w:t>
      </w:r>
      <w:r w:rsidR="001B3BF0">
        <w:rPr>
          <w:i/>
        </w:rPr>
        <w:t xml:space="preserve">na to gdje se Vi nalazite s obzirom na jabuku. </w:t>
      </w:r>
      <w:r w:rsidR="00661880">
        <w:rPr>
          <w:i/>
        </w:rPr>
        <w:t xml:space="preserve">Primjetite kako ste Vi odvojeni od te misli: jabuka je jednostavno zbivanje u Vašem umu, nije dio Vas. </w:t>
      </w:r>
    </w:p>
    <w:p w:rsidR="00DF79A0" w:rsidRDefault="00DF79A0" w:rsidP="0041378A">
      <w:pPr>
        <w:spacing w:line="360" w:lineRule="auto"/>
        <w:jc w:val="both"/>
        <w:rPr>
          <w:i/>
        </w:rPr>
      </w:pPr>
    </w:p>
    <w:p w:rsidR="0041378A" w:rsidRPr="004C7A63" w:rsidRDefault="00A76AF8" w:rsidP="0041378A">
      <w:pPr>
        <w:spacing w:line="360" w:lineRule="auto"/>
        <w:jc w:val="both"/>
        <w:rPr>
          <w:i/>
        </w:rPr>
      </w:pPr>
      <w:r>
        <w:rPr>
          <w:i/>
        </w:rPr>
        <w:t xml:space="preserve"> </w:t>
      </w:r>
      <w:r w:rsidR="005A1DF5">
        <w:rPr>
          <w:i/>
        </w:rPr>
        <w:tab/>
      </w:r>
      <w:r w:rsidR="00AA5A8F">
        <w:rPr>
          <w:i/>
        </w:rPr>
        <w:t xml:space="preserve"> </w:t>
      </w:r>
      <w:r w:rsidR="00AE387A">
        <w:rPr>
          <w:i/>
        </w:rPr>
        <w:t xml:space="preserve">Pokušajmo sada </w:t>
      </w:r>
      <w:r w:rsidR="0066617D">
        <w:rPr>
          <w:i/>
        </w:rPr>
        <w:t xml:space="preserve">s opsesivnom misli. </w:t>
      </w:r>
      <w:r w:rsidR="00FD6E06">
        <w:rPr>
          <w:i/>
        </w:rPr>
        <w:t xml:space="preserve">Zatvorite oči i dopustite Vašoj opsesivnoj misli </w:t>
      </w:r>
      <w:r w:rsidR="00EE147C">
        <w:rPr>
          <w:i/>
        </w:rPr>
        <w:t xml:space="preserve">da uđe u Vaš um. S tom misli u glavi, učinite korak unatrag od nje, ali ju zadržite prisutnom. Sada se usredotočite na to gdje se Vi nalazite s obzirom na tu misao. </w:t>
      </w:r>
      <w:r w:rsidR="004060B5">
        <w:rPr>
          <w:i/>
        </w:rPr>
        <w:t xml:space="preserve">Opsesivna misao je jednostavno je zbivanje unutar Vašeg uma...ona nije važan dio Vas. </w:t>
      </w:r>
    </w:p>
    <w:p w:rsidR="0050210D" w:rsidRDefault="0050210D" w:rsidP="0050210D">
      <w:pPr>
        <w:spacing w:line="360" w:lineRule="auto"/>
        <w:jc w:val="both"/>
      </w:pPr>
    </w:p>
    <w:p w:rsidR="0050210D" w:rsidRDefault="0050210D" w:rsidP="0050210D">
      <w:pPr>
        <w:spacing w:line="360" w:lineRule="auto"/>
        <w:jc w:val="both"/>
      </w:pPr>
    </w:p>
    <w:p w:rsidR="00F105B6" w:rsidRDefault="00F105B6" w:rsidP="003A7903">
      <w:pPr>
        <w:spacing w:line="360" w:lineRule="auto"/>
        <w:jc w:val="right"/>
      </w:pPr>
    </w:p>
    <w:p w:rsidR="003E3966" w:rsidRPr="003E3966" w:rsidRDefault="00F105B6" w:rsidP="003E3966">
      <w:pPr>
        <w:spacing w:line="360" w:lineRule="auto"/>
        <w:jc w:val="both"/>
      </w:pPr>
      <w:r>
        <w:t xml:space="preserve"> </w:t>
      </w:r>
      <w:r w:rsidR="007A7B9A">
        <w:t xml:space="preserve"> </w:t>
      </w:r>
    </w:p>
    <w:sectPr w:rsidR="003E3966" w:rsidRPr="003E396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72" w:rsidRDefault="00255472">
      <w:r>
        <w:separator/>
      </w:r>
    </w:p>
  </w:endnote>
  <w:endnote w:type="continuationSeparator" w:id="0">
    <w:p w:rsidR="00255472" w:rsidRDefault="0025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E0" w:rsidRDefault="00D71FE0" w:rsidP="00A85A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FE0" w:rsidRDefault="00D71FE0" w:rsidP="00A85A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E0" w:rsidRDefault="00D71FE0" w:rsidP="00A85A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F72">
      <w:rPr>
        <w:rStyle w:val="PageNumber"/>
        <w:noProof/>
      </w:rPr>
      <w:t>1</w:t>
    </w:r>
    <w:r>
      <w:rPr>
        <w:rStyle w:val="PageNumber"/>
      </w:rPr>
      <w:fldChar w:fldCharType="end"/>
    </w:r>
  </w:p>
  <w:p w:rsidR="00D71FE0" w:rsidRDefault="00D71FE0" w:rsidP="00C91A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72" w:rsidRDefault="00255472">
      <w:r>
        <w:separator/>
      </w:r>
    </w:p>
  </w:footnote>
  <w:footnote w:type="continuationSeparator" w:id="0">
    <w:p w:rsidR="00255472" w:rsidRDefault="0025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A20"/>
    <w:multiLevelType w:val="hybridMultilevel"/>
    <w:tmpl w:val="CC2411F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87B95"/>
    <w:multiLevelType w:val="hybridMultilevel"/>
    <w:tmpl w:val="88DE30E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AE"/>
    <w:rsid w:val="00032519"/>
    <w:rsid w:val="000408A1"/>
    <w:rsid w:val="000456FC"/>
    <w:rsid w:val="00060D30"/>
    <w:rsid w:val="000815EC"/>
    <w:rsid w:val="00086D03"/>
    <w:rsid w:val="000C05F6"/>
    <w:rsid w:val="000C0F72"/>
    <w:rsid w:val="000C6F0F"/>
    <w:rsid w:val="000D5027"/>
    <w:rsid w:val="000F2AE9"/>
    <w:rsid w:val="0010773A"/>
    <w:rsid w:val="001152A3"/>
    <w:rsid w:val="00116A3D"/>
    <w:rsid w:val="001442CF"/>
    <w:rsid w:val="00146079"/>
    <w:rsid w:val="001A48D8"/>
    <w:rsid w:val="001B1C42"/>
    <w:rsid w:val="001B3BF0"/>
    <w:rsid w:val="001D71CA"/>
    <w:rsid w:val="001E5235"/>
    <w:rsid w:val="002154F3"/>
    <w:rsid w:val="002249AF"/>
    <w:rsid w:val="002346F7"/>
    <w:rsid w:val="00241147"/>
    <w:rsid w:val="00252C95"/>
    <w:rsid w:val="00255472"/>
    <w:rsid w:val="002B2E8B"/>
    <w:rsid w:val="002B462C"/>
    <w:rsid w:val="002C37E6"/>
    <w:rsid w:val="002D7655"/>
    <w:rsid w:val="002E2406"/>
    <w:rsid w:val="002F4E2E"/>
    <w:rsid w:val="00340622"/>
    <w:rsid w:val="00360916"/>
    <w:rsid w:val="00374563"/>
    <w:rsid w:val="003966B0"/>
    <w:rsid w:val="003A09AE"/>
    <w:rsid w:val="003A7903"/>
    <w:rsid w:val="003B10E2"/>
    <w:rsid w:val="003B790A"/>
    <w:rsid w:val="003E2B6C"/>
    <w:rsid w:val="003E3362"/>
    <w:rsid w:val="003E3966"/>
    <w:rsid w:val="004060B5"/>
    <w:rsid w:val="0041378A"/>
    <w:rsid w:val="00443EBD"/>
    <w:rsid w:val="00467839"/>
    <w:rsid w:val="00493378"/>
    <w:rsid w:val="004A5619"/>
    <w:rsid w:val="004B059B"/>
    <w:rsid w:val="004C0DF8"/>
    <w:rsid w:val="004C7A63"/>
    <w:rsid w:val="004E7F9F"/>
    <w:rsid w:val="004F66BD"/>
    <w:rsid w:val="004F68C6"/>
    <w:rsid w:val="004F764F"/>
    <w:rsid w:val="00500D42"/>
    <w:rsid w:val="0050210D"/>
    <w:rsid w:val="00505E0D"/>
    <w:rsid w:val="005064FB"/>
    <w:rsid w:val="00511533"/>
    <w:rsid w:val="005201EA"/>
    <w:rsid w:val="005446CC"/>
    <w:rsid w:val="00552255"/>
    <w:rsid w:val="005560CE"/>
    <w:rsid w:val="0055747C"/>
    <w:rsid w:val="00574036"/>
    <w:rsid w:val="00592FBE"/>
    <w:rsid w:val="00596018"/>
    <w:rsid w:val="005A1DF5"/>
    <w:rsid w:val="005B5B44"/>
    <w:rsid w:val="005D3635"/>
    <w:rsid w:val="005E5ADF"/>
    <w:rsid w:val="00617BF1"/>
    <w:rsid w:val="00656D7B"/>
    <w:rsid w:val="00661880"/>
    <w:rsid w:val="0066617D"/>
    <w:rsid w:val="00682869"/>
    <w:rsid w:val="00683C62"/>
    <w:rsid w:val="00696D5A"/>
    <w:rsid w:val="006A0333"/>
    <w:rsid w:val="006C4B4E"/>
    <w:rsid w:val="006C4FAA"/>
    <w:rsid w:val="007066EA"/>
    <w:rsid w:val="0071300C"/>
    <w:rsid w:val="00713F1F"/>
    <w:rsid w:val="00721D42"/>
    <w:rsid w:val="0073266D"/>
    <w:rsid w:val="00740022"/>
    <w:rsid w:val="007426B6"/>
    <w:rsid w:val="00761963"/>
    <w:rsid w:val="00765E5F"/>
    <w:rsid w:val="00783720"/>
    <w:rsid w:val="007A0D39"/>
    <w:rsid w:val="007A7B9A"/>
    <w:rsid w:val="007B5061"/>
    <w:rsid w:val="007C0698"/>
    <w:rsid w:val="007C1A17"/>
    <w:rsid w:val="007E73E7"/>
    <w:rsid w:val="00856341"/>
    <w:rsid w:val="0086282A"/>
    <w:rsid w:val="0086427E"/>
    <w:rsid w:val="00866CD7"/>
    <w:rsid w:val="00870ECF"/>
    <w:rsid w:val="008807DC"/>
    <w:rsid w:val="008C0B03"/>
    <w:rsid w:val="008C3C94"/>
    <w:rsid w:val="008C5F45"/>
    <w:rsid w:val="008D5001"/>
    <w:rsid w:val="008E07A8"/>
    <w:rsid w:val="0094314A"/>
    <w:rsid w:val="009A0035"/>
    <w:rsid w:val="009A4650"/>
    <w:rsid w:val="009C01A8"/>
    <w:rsid w:val="009F0473"/>
    <w:rsid w:val="009F2768"/>
    <w:rsid w:val="00A04F98"/>
    <w:rsid w:val="00A1020F"/>
    <w:rsid w:val="00A520C1"/>
    <w:rsid w:val="00A74607"/>
    <w:rsid w:val="00A76AF8"/>
    <w:rsid w:val="00A834A9"/>
    <w:rsid w:val="00A85A38"/>
    <w:rsid w:val="00A91375"/>
    <w:rsid w:val="00A9233B"/>
    <w:rsid w:val="00AA5A8F"/>
    <w:rsid w:val="00AC1AB5"/>
    <w:rsid w:val="00AC50D7"/>
    <w:rsid w:val="00AD1D41"/>
    <w:rsid w:val="00AD3F90"/>
    <w:rsid w:val="00AD778E"/>
    <w:rsid w:val="00AE387A"/>
    <w:rsid w:val="00AF109D"/>
    <w:rsid w:val="00AF7AD1"/>
    <w:rsid w:val="00B14797"/>
    <w:rsid w:val="00B178F1"/>
    <w:rsid w:val="00B53AC8"/>
    <w:rsid w:val="00B559FA"/>
    <w:rsid w:val="00B67E5D"/>
    <w:rsid w:val="00B92933"/>
    <w:rsid w:val="00BC12AA"/>
    <w:rsid w:val="00BD2642"/>
    <w:rsid w:val="00BD58F6"/>
    <w:rsid w:val="00C13317"/>
    <w:rsid w:val="00C136A4"/>
    <w:rsid w:val="00C511CD"/>
    <w:rsid w:val="00C6675E"/>
    <w:rsid w:val="00C91A82"/>
    <w:rsid w:val="00CA0594"/>
    <w:rsid w:val="00CA55A3"/>
    <w:rsid w:val="00CC2734"/>
    <w:rsid w:val="00CD10D0"/>
    <w:rsid w:val="00D21309"/>
    <w:rsid w:val="00D37979"/>
    <w:rsid w:val="00D60629"/>
    <w:rsid w:val="00D71FE0"/>
    <w:rsid w:val="00D91992"/>
    <w:rsid w:val="00DA627C"/>
    <w:rsid w:val="00DB2861"/>
    <w:rsid w:val="00DB64B0"/>
    <w:rsid w:val="00DC724E"/>
    <w:rsid w:val="00DD23EB"/>
    <w:rsid w:val="00DF016A"/>
    <w:rsid w:val="00DF79A0"/>
    <w:rsid w:val="00E47C4B"/>
    <w:rsid w:val="00E55C02"/>
    <w:rsid w:val="00E6054B"/>
    <w:rsid w:val="00E64797"/>
    <w:rsid w:val="00E71ED9"/>
    <w:rsid w:val="00E75881"/>
    <w:rsid w:val="00E95989"/>
    <w:rsid w:val="00EA2F52"/>
    <w:rsid w:val="00EA786C"/>
    <w:rsid w:val="00EB750A"/>
    <w:rsid w:val="00EC6187"/>
    <w:rsid w:val="00EE147C"/>
    <w:rsid w:val="00EE2864"/>
    <w:rsid w:val="00EF6B2F"/>
    <w:rsid w:val="00F02DB0"/>
    <w:rsid w:val="00F0578A"/>
    <w:rsid w:val="00F105B6"/>
    <w:rsid w:val="00F4507F"/>
    <w:rsid w:val="00F71C40"/>
    <w:rsid w:val="00F8568B"/>
    <w:rsid w:val="00FA0939"/>
    <w:rsid w:val="00FB310B"/>
    <w:rsid w:val="00FD6E06"/>
    <w:rsid w:val="00FE4C27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652A6-1E75-4A15-80A2-B5B03B05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210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0210D"/>
  </w:style>
  <w:style w:type="paragraph" w:styleId="Header">
    <w:name w:val="header"/>
    <w:basedOn w:val="Normal"/>
    <w:rsid w:val="00EE286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METAKOGNITIVNA TH</vt:lpstr>
    </vt:vector>
  </TitlesOfParts>
  <Company>KBC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METAKOGNITIVNA TH</dc:title>
  <dc:subject/>
  <dc:creator>dcurzik</dc:creator>
  <cp:keywords/>
  <dc:description/>
  <cp:lastModifiedBy>hubikotvr@outlook.com</cp:lastModifiedBy>
  <cp:revision>2</cp:revision>
  <cp:lastPrinted>2012-09-10T13:44:00Z</cp:lastPrinted>
  <dcterms:created xsi:type="dcterms:W3CDTF">2021-06-01T09:04:00Z</dcterms:created>
  <dcterms:modified xsi:type="dcterms:W3CDTF">2021-06-01T09:04:00Z</dcterms:modified>
</cp:coreProperties>
</file>