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20B95" w14:textId="77777777" w:rsidR="00F15471" w:rsidRPr="00E31B34" w:rsidRDefault="00E31B34" w:rsidP="00E31B34">
      <w:pPr>
        <w:jc w:val="center"/>
        <w:rPr>
          <w:b/>
          <w:color w:val="44546A" w:themeColor="text2"/>
        </w:rPr>
      </w:pPr>
      <w:bookmarkStart w:id="0" w:name="_GoBack"/>
      <w:bookmarkEnd w:id="0"/>
      <w:r w:rsidRPr="00E31B34">
        <w:rPr>
          <w:b/>
          <w:color w:val="44546A" w:themeColor="text2"/>
        </w:rPr>
        <w:t>Radni list – ljutnja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3439"/>
        <w:gridCol w:w="2799"/>
        <w:gridCol w:w="2799"/>
      </w:tblGrid>
      <w:tr w:rsidR="00E31B34" w14:paraId="2A12BC4C" w14:textId="77777777" w:rsidTr="00023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3306B" w14:textId="77777777" w:rsidR="00E31B34" w:rsidRDefault="00E31B34" w:rsidP="000231DE">
            <w:r>
              <w:t>1. Moji okidači ljutnje</w:t>
            </w:r>
          </w:p>
        </w:tc>
        <w:tc>
          <w:tcPr>
            <w:tcW w:w="2694" w:type="dxa"/>
          </w:tcPr>
          <w:p w14:paraId="263531D2" w14:textId="77777777" w:rsidR="00E31B34" w:rsidRDefault="00E31B34" w:rsidP="000231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2. Moje uobičajene reakcije/ponašanja u tim situacijama</w:t>
            </w:r>
          </w:p>
        </w:tc>
        <w:tc>
          <w:tcPr>
            <w:tcW w:w="3439" w:type="dxa"/>
          </w:tcPr>
          <w:p w14:paraId="61C4FA90" w14:textId="77777777" w:rsidR="00E31B34" w:rsidRDefault="00E31B34" w:rsidP="000231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3. Osobna pravila u pozadini</w:t>
            </w:r>
          </w:p>
        </w:tc>
        <w:tc>
          <w:tcPr>
            <w:tcW w:w="2799" w:type="dxa"/>
          </w:tcPr>
          <w:p w14:paraId="5CCD45C5" w14:textId="77777777" w:rsidR="00E31B34" w:rsidRDefault="00E31B34" w:rsidP="000231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4. Umirujuća riječ/i</w:t>
            </w:r>
          </w:p>
        </w:tc>
        <w:tc>
          <w:tcPr>
            <w:tcW w:w="2799" w:type="dxa"/>
          </w:tcPr>
          <w:p w14:paraId="49FA8024" w14:textId="77777777" w:rsidR="00E31B34" w:rsidRDefault="00E31B34" w:rsidP="000231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5. Inhibitori</w:t>
            </w:r>
          </w:p>
        </w:tc>
      </w:tr>
      <w:tr w:rsidR="00E31B34" w14:paraId="230757DE" w14:textId="77777777" w:rsidTr="0002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BCE7392" w14:textId="5BF44D4C" w:rsidR="000231DE" w:rsidRPr="000231DE" w:rsidRDefault="000231DE" w:rsidP="7418A0E3">
            <w:pPr>
              <w:pStyle w:val="NoSpacing"/>
              <w:rPr>
                <w:b w:val="0"/>
              </w:rPr>
            </w:pPr>
          </w:p>
        </w:tc>
        <w:tc>
          <w:tcPr>
            <w:tcW w:w="2694" w:type="dxa"/>
          </w:tcPr>
          <w:p w14:paraId="2A347837" w14:textId="27B8146C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9" w:type="dxa"/>
          </w:tcPr>
          <w:p w14:paraId="39F49718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775547A3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1DAA22D7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1B34" w14:paraId="358E59C3" w14:textId="77777777" w:rsidTr="000231D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2973E" w14:textId="77777777" w:rsidR="00E31B34" w:rsidRPr="000231DE" w:rsidRDefault="00E31B34" w:rsidP="7418A0E3">
            <w:pPr>
              <w:pStyle w:val="NoSpacing"/>
              <w:rPr>
                <w:b w:val="0"/>
              </w:rPr>
            </w:pPr>
          </w:p>
        </w:tc>
        <w:tc>
          <w:tcPr>
            <w:tcW w:w="2694" w:type="dxa"/>
          </w:tcPr>
          <w:p w14:paraId="23311D30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9" w:type="dxa"/>
          </w:tcPr>
          <w:p w14:paraId="2E397110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6CB3363F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3234FB02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1B34" w14:paraId="791E3C0D" w14:textId="77777777" w:rsidTr="0002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16661B" w14:textId="77777777" w:rsidR="00E31B34" w:rsidRPr="000231DE" w:rsidRDefault="00E31B34" w:rsidP="7418A0E3">
            <w:pPr>
              <w:pStyle w:val="NoSpacing"/>
              <w:rPr>
                <w:b w:val="0"/>
              </w:rPr>
            </w:pPr>
          </w:p>
        </w:tc>
        <w:tc>
          <w:tcPr>
            <w:tcW w:w="2694" w:type="dxa"/>
          </w:tcPr>
          <w:p w14:paraId="4357F299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9" w:type="dxa"/>
          </w:tcPr>
          <w:p w14:paraId="2002BACA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23C49DBE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48E44B01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1B34" w14:paraId="27BDEDD7" w14:textId="77777777" w:rsidTr="000231D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F2C4FF" w14:textId="77777777" w:rsidR="00E31B34" w:rsidRPr="000231DE" w:rsidRDefault="00E31B34" w:rsidP="7418A0E3">
            <w:pPr>
              <w:pStyle w:val="NoSpacing"/>
              <w:rPr>
                <w:b w:val="0"/>
              </w:rPr>
            </w:pPr>
          </w:p>
        </w:tc>
        <w:tc>
          <w:tcPr>
            <w:tcW w:w="2694" w:type="dxa"/>
          </w:tcPr>
          <w:p w14:paraId="577C314B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9" w:type="dxa"/>
          </w:tcPr>
          <w:p w14:paraId="527BEF19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77907EA6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7D57AE12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1B34" w14:paraId="27187036" w14:textId="77777777" w:rsidTr="0002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5A09FA" w14:textId="77777777" w:rsidR="00E31B34" w:rsidRPr="000231DE" w:rsidRDefault="00E31B34" w:rsidP="7418A0E3">
            <w:pPr>
              <w:pStyle w:val="NoSpacing"/>
              <w:rPr>
                <w:b w:val="0"/>
              </w:rPr>
            </w:pPr>
          </w:p>
        </w:tc>
        <w:tc>
          <w:tcPr>
            <w:tcW w:w="2694" w:type="dxa"/>
          </w:tcPr>
          <w:p w14:paraId="653D907D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9" w:type="dxa"/>
          </w:tcPr>
          <w:p w14:paraId="05DCEEFE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07C9491D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500691E9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1B34" w14:paraId="72761ACD" w14:textId="77777777" w:rsidTr="000231D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9595EA" w14:textId="77777777" w:rsidR="00E31B34" w:rsidRPr="000231DE" w:rsidRDefault="00E31B34" w:rsidP="7418A0E3">
            <w:pPr>
              <w:pStyle w:val="NoSpacing"/>
              <w:rPr>
                <w:b w:val="0"/>
              </w:rPr>
            </w:pPr>
          </w:p>
        </w:tc>
        <w:tc>
          <w:tcPr>
            <w:tcW w:w="2694" w:type="dxa"/>
          </w:tcPr>
          <w:p w14:paraId="58A52B17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9" w:type="dxa"/>
          </w:tcPr>
          <w:p w14:paraId="5372FF93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7DC38BA8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51D1A364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1B34" w14:paraId="3CB1B156" w14:textId="77777777" w:rsidTr="0002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EF24C2" w14:textId="77777777" w:rsidR="00E31B34" w:rsidRPr="000231DE" w:rsidRDefault="00E31B34" w:rsidP="7418A0E3">
            <w:pPr>
              <w:pStyle w:val="NoSpacing"/>
              <w:rPr>
                <w:b w:val="0"/>
              </w:rPr>
            </w:pPr>
          </w:p>
        </w:tc>
        <w:tc>
          <w:tcPr>
            <w:tcW w:w="2694" w:type="dxa"/>
          </w:tcPr>
          <w:p w14:paraId="6C61EABC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9" w:type="dxa"/>
          </w:tcPr>
          <w:p w14:paraId="03771A59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0B3A791D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5D450A86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1B34" w14:paraId="052FF8E4" w14:textId="77777777" w:rsidTr="000231DE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ED1759" w14:textId="77777777" w:rsidR="00E31B34" w:rsidRPr="000231DE" w:rsidRDefault="00E31B34" w:rsidP="7418A0E3">
            <w:pPr>
              <w:pStyle w:val="NoSpacing"/>
              <w:rPr>
                <w:b w:val="0"/>
              </w:rPr>
            </w:pPr>
          </w:p>
        </w:tc>
        <w:tc>
          <w:tcPr>
            <w:tcW w:w="2694" w:type="dxa"/>
          </w:tcPr>
          <w:p w14:paraId="2DA56269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39" w:type="dxa"/>
          </w:tcPr>
          <w:p w14:paraId="3CBD2F03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40C149E6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523CE527" w14:textId="77777777" w:rsidR="00E31B34" w:rsidRDefault="00E31B34" w:rsidP="7418A0E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1B34" w14:paraId="01A7008C" w14:textId="77777777" w:rsidTr="0002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C6BEFA3" w14:textId="77777777" w:rsidR="00E31B34" w:rsidRPr="000231DE" w:rsidRDefault="00E31B34" w:rsidP="7418A0E3">
            <w:pPr>
              <w:pStyle w:val="NoSpacing"/>
              <w:rPr>
                <w:b w:val="0"/>
              </w:rPr>
            </w:pPr>
          </w:p>
        </w:tc>
        <w:tc>
          <w:tcPr>
            <w:tcW w:w="2694" w:type="dxa"/>
          </w:tcPr>
          <w:p w14:paraId="73D50B84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39" w:type="dxa"/>
          </w:tcPr>
          <w:p w14:paraId="4F27B5D9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41781914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99" w:type="dxa"/>
          </w:tcPr>
          <w:p w14:paraId="3766E68A" w14:textId="77777777" w:rsidR="00E31B34" w:rsidRDefault="00E31B34" w:rsidP="7418A0E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ECCA81D" w14:textId="77777777" w:rsidR="00E31B34" w:rsidRDefault="00E31B34"/>
    <w:sectPr w:rsidR="00E31B34" w:rsidSect="00E31B3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F11D3"/>
    <w:multiLevelType w:val="hybridMultilevel"/>
    <w:tmpl w:val="71566F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34"/>
    <w:rsid w:val="000231DE"/>
    <w:rsid w:val="00334B1A"/>
    <w:rsid w:val="00E31B34"/>
    <w:rsid w:val="00F15471"/>
    <w:rsid w:val="00F447BB"/>
    <w:rsid w:val="7418A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4345C"/>
  <w15:chartTrackingRefBased/>
  <w15:docId w15:val="{5162B66A-B8BD-49F5-8E95-1A42C180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B34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E31B3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E31B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ECEB8AA71904C9BACFABBF66594A3" ma:contentTypeVersion="12" ma:contentTypeDescription="Create a new document." ma:contentTypeScope="" ma:versionID="c7d8f2209fad946a5599cd1f24fe16d0">
  <xsd:schema xmlns:xsd="http://www.w3.org/2001/XMLSchema" xmlns:xs="http://www.w3.org/2001/XMLSchema" xmlns:p="http://schemas.microsoft.com/office/2006/metadata/properties" xmlns:ns3="6fd6d66e-5f54-4e9f-a4da-ad0e2f625659" xmlns:ns4="791d7d82-672e-4b12-9f84-4e43c6596680" targetNamespace="http://schemas.microsoft.com/office/2006/metadata/properties" ma:root="true" ma:fieldsID="bb485287d79e6a1d94d2afe4552ec3e6" ns3:_="" ns4:_="">
    <xsd:import namespace="6fd6d66e-5f54-4e9f-a4da-ad0e2f625659"/>
    <xsd:import namespace="791d7d82-672e-4b12-9f84-4e43c65966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d66e-5f54-4e9f-a4da-ad0e2f625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7d82-672e-4b12-9f84-4e43c6596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A85259-4ECC-4058-896D-3126DF2C7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d66e-5f54-4e9f-a4da-ad0e2f625659"/>
    <ds:schemaRef ds:uri="791d7d82-672e-4b12-9f84-4e43c6596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5D771F-7ED6-4BBA-B4B0-8C6C15C80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BA695-4AC9-4D86-ACF5-36FD053835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Jakovčić</dc:creator>
  <cp:keywords/>
  <dc:description/>
  <cp:lastModifiedBy>hubikotvr@outlook.com</cp:lastModifiedBy>
  <cp:revision>2</cp:revision>
  <cp:lastPrinted>2022-02-17T09:21:00Z</cp:lastPrinted>
  <dcterms:created xsi:type="dcterms:W3CDTF">2022-02-17T13:44:00Z</dcterms:created>
  <dcterms:modified xsi:type="dcterms:W3CDTF">2022-02-17T13:44:00Z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0x010100196ECEB8AA71904C9BACFABBF66594A3</vt:lpwstr>
  </property>
</Properties>
</file>