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5C5A" w14:textId="77777777" w:rsidR="00E51016" w:rsidRPr="005421A9" w:rsidRDefault="001A013B" w:rsidP="001A013B">
      <w:pPr>
        <w:spacing w:after="0"/>
        <w:jc w:val="center"/>
        <w:rPr>
          <w:rFonts w:ascii="Candara" w:hAnsi="Candara" w:cs="Times New Roman"/>
          <w:b/>
          <w:sz w:val="24"/>
          <w:szCs w:val="24"/>
          <w:lang w:val="hr-HR"/>
        </w:rPr>
      </w:pPr>
      <w:r w:rsidRPr="005421A9">
        <w:rPr>
          <w:rFonts w:ascii="Candara" w:hAnsi="Candara" w:cs="Times New Roman"/>
          <w:b/>
          <w:sz w:val="24"/>
          <w:szCs w:val="24"/>
          <w:lang w:val="hr-HR"/>
        </w:rPr>
        <w:t>OSOBNA POVIJEST SPAVANJA (polustrukturirani intervju)</w:t>
      </w:r>
    </w:p>
    <w:p w14:paraId="5484CB4D" w14:textId="77777777" w:rsidR="001A013B" w:rsidRDefault="001A013B" w:rsidP="001A013B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05782450" w14:textId="7DA1D21E" w:rsidR="001A013B" w:rsidRPr="001A013B" w:rsidRDefault="001A013B" w:rsidP="00354FC0">
      <w:pPr>
        <w:shd w:val="clear" w:color="auto" w:fill="D9D9D9" w:themeFill="background1" w:themeFillShade="D9"/>
        <w:spacing w:after="0"/>
        <w:jc w:val="both"/>
        <w:rPr>
          <w:rFonts w:ascii="Candara" w:hAnsi="Candara" w:cs="Times New Roman"/>
          <w:b/>
          <w:sz w:val="24"/>
          <w:szCs w:val="24"/>
          <w:lang w:val="hr-HR"/>
        </w:rPr>
      </w:pPr>
      <w:r w:rsidRPr="001A013B">
        <w:rPr>
          <w:rFonts w:ascii="Candara" w:hAnsi="Candara" w:cs="Times New Roman"/>
          <w:b/>
          <w:sz w:val="24"/>
          <w:szCs w:val="24"/>
          <w:lang w:val="hr-HR"/>
        </w:rPr>
        <w:t>Simptomi teškoća sa spavanjem</w:t>
      </w:r>
    </w:p>
    <w:p w14:paraId="6D15D4A5" w14:textId="77777777" w:rsidR="001A013B" w:rsidRPr="001A013B" w:rsidRDefault="001A013B" w:rsidP="001A013B">
      <w:pPr>
        <w:spacing w:after="0"/>
        <w:jc w:val="both"/>
        <w:rPr>
          <w:rFonts w:ascii="Candara" w:hAnsi="Candara" w:cs="Times New Roman"/>
          <w:b/>
          <w:i/>
          <w:sz w:val="24"/>
          <w:szCs w:val="24"/>
          <w:lang w:val="hr-HR"/>
        </w:rPr>
      </w:pPr>
      <w:r w:rsidRPr="001A013B">
        <w:rPr>
          <w:rFonts w:ascii="Candara" w:hAnsi="Candara" w:cs="Times New Roman"/>
          <w:b/>
          <w:i/>
          <w:sz w:val="24"/>
          <w:szCs w:val="24"/>
          <w:lang w:val="hr-HR"/>
        </w:rPr>
        <w:t>Obrazac spavanja</w:t>
      </w:r>
    </w:p>
    <w:p w14:paraId="798BB7FF" w14:textId="77777777" w:rsidR="001A013B" w:rsidRDefault="001A013B" w:rsidP="001A013B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Kako obično izgleda Vaš obrazac spavanja tijekom jedne (tipične) noći?</w:t>
      </w:r>
    </w:p>
    <w:p w14:paraId="001EADCC" w14:textId="0AAB56EC" w:rsidR="001A013B" w:rsidRDefault="001A013B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Koliko Vam treba da zaspite?</w:t>
      </w:r>
    </w:p>
    <w:p w14:paraId="33FE1DD6" w14:textId="77777777" w:rsidR="001A013B" w:rsidRDefault="001A013B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Koliko često se budite tijekom spavanja?</w:t>
      </w:r>
    </w:p>
    <w:p w14:paraId="36CB7376" w14:textId="77777777" w:rsidR="001A013B" w:rsidRDefault="001A013B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Koliko dugo ste budni tijekom noći?</w:t>
      </w:r>
    </w:p>
    <w:p w14:paraId="36193A21" w14:textId="77777777" w:rsidR="001A013B" w:rsidRDefault="001A013B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Koliko sati spavate tijekom noći?</w:t>
      </w:r>
    </w:p>
    <w:p w14:paraId="00D7C9AD" w14:textId="77777777" w:rsidR="001A013B" w:rsidRDefault="001A013B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Koliko noći tijekom tjedna je prisutan ovaj obrazac spavanja?</w:t>
      </w:r>
    </w:p>
    <w:p w14:paraId="7160A279" w14:textId="77777777" w:rsidR="001A013B" w:rsidRDefault="001A013B" w:rsidP="001A013B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2345F7BE" w14:textId="77777777" w:rsidR="001A013B" w:rsidRPr="001A013B" w:rsidRDefault="001A013B" w:rsidP="001A013B">
      <w:pPr>
        <w:spacing w:after="0"/>
        <w:jc w:val="both"/>
        <w:rPr>
          <w:rFonts w:ascii="Candara" w:hAnsi="Candara" w:cs="Times New Roman"/>
          <w:b/>
          <w:i/>
          <w:sz w:val="24"/>
          <w:szCs w:val="24"/>
          <w:lang w:val="hr-HR"/>
        </w:rPr>
      </w:pPr>
      <w:r w:rsidRPr="001A013B">
        <w:rPr>
          <w:rFonts w:ascii="Candara" w:hAnsi="Candara" w:cs="Times New Roman"/>
          <w:b/>
          <w:i/>
          <w:sz w:val="24"/>
          <w:szCs w:val="24"/>
          <w:lang w:val="hr-HR"/>
        </w:rPr>
        <w:t>Kvaliteta spavanja</w:t>
      </w:r>
    </w:p>
    <w:p w14:paraId="4E3DF5BC" w14:textId="3478C029" w:rsidR="001A013B" w:rsidRPr="001A013B" w:rsidRDefault="00354FC0" w:rsidP="001A013B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 xml:space="preserve">Kako se osjećate vezano za </w:t>
      </w:r>
      <w:r w:rsidR="00873038">
        <w:rPr>
          <w:rFonts w:ascii="Candara" w:hAnsi="Candara" w:cs="Times New Roman"/>
          <w:sz w:val="24"/>
          <w:szCs w:val="24"/>
          <w:lang w:val="hr-HR"/>
        </w:rPr>
        <w:t xml:space="preserve">kvalitetu </w:t>
      </w:r>
      <w:r>
        <w:rPr>
          <w:rFonts w:ascii="Candara" w:hAnsi="Candara" w:cs="Times New Roman"/>
          <w:sz w:val="24"/>
          <w:szCs w:val="24"/>
          <w:lang w:val="hr-HR"/>
        </w:rPr>
        <w:t>Vaše</w:t>
      </w:r>
      <w:r w:rsidR="00873038">
        <w:rPr>
          <w:rFonts w:ascii="Candara" w:hAnsi="Candara" w:cs="Times New Roman"/>
          <w:sz w:val="24"/>
          <w:szCs w:val="24"/>
          <w:lang w:val="hr-HR"/>
        </w:rPr>
        <w:t>g</w:t>
      </w:r>
      <w:r>
        <w:rPr>
          <w:rFonts w:ascii="Candara" w:hAnsi="Candara" w:cs="Times New Roman"/>
          <w:sz w:val="24"/>
          <w:szCs w:val="24"/>
          <w:lang w:val="hr-HR"/>
        </w:rPr>
        <w:t xml:space="preserve"> spavanj</w:t>
      </w:r>
      <w:r w:rsidR="00873038">
        <w:rPr>
          <w:rFonts w:ascii="Candara" w:hAnsi="Candara" w:cs="Times New Roman"/>
          <w:sz w:val="24"/>
          <w:szCs w:val="24"/>
          <w:lang w:val="hr-HR"/>
        </w:rPr>
        <w:t>a</w:t>
      </w:r>
      <w:r w:rsidR="001A013B">
        <w:rPr>
          <w:rFonts w:ascii="Candara" w:hAnsi="Candara" w:cs="Times New Roman"/>
          <w:sz w:val="24"/>
          <w:szCs w:val="24"/>
          <w:lang w:val="hr-HR"/>
        </w:rPr>
        <w:t>?</w:t>
      </w:r>
    </w:p>
    <w:p w14:paraId="53C4EE8B" w14:textId="5AF38B0F" w:rsidR="00873038" w:rsidRDefault="00873038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Osjećate li se naspavano?</w:t>
      </w:r>
    </w:p>
    <w:p w14:paraId="091B679A" w14:textId="57BEF4DF" w:rsidR="001A013B" w:rsidRDefault="001A013B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Je li ugodno?</w:t>
      </w:r>
    </w:p>
    <w:p w14:paraId="7B62479F" w14:textId="77777777" w:rsidR="001A013B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Je li nemirno/nespokojno?</w:t>
      </w:r>
    </w:p>
    <w:p w14:paraId="0462A650" w14:textId="77777777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Kako biste opisali spavanje svojim riječima?</w:t>
      </w:r>
    </w:p>
    <w:p w14:paraId="5792EECD" w14:textId="77777777" w:rsidR="00354FC0" w:rsidRDefault="00354FC0" w:rsidP="00354FC0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3AE020F7" w14:textId="70E69F33" w:rsidR="00354FC0" w:rsidRPr="00354FC0" w:rsidRDefault="00873038" w:rsidP="00354FC0">
      <w:pPr>
        <w:spacing w:after="0"/>
        <w:jc w:val="both"/>
        <w:rPr>
          <w:rFonts w:ascii="Candara" w:hAnsi="Candara" w:cs="Times New Roman"/>
          <w:b/>
          <w:i/>
          <w:sz w:val="24"/>
          <w:szCs w:val="24"/>
          <w:lang w:val="hr-HR"/>
        </w:rPr>
      </w:pPr>
      <w:r>
        <w:rPr>
          <w:rFonts w:ascii="Candara" w:hAnsi="Candara" w:cs="Times New Roman"/>
          <w:b/>
          <w:i/>
          <w:sz w:val="24"/>
          <w:szCs w:val="24"/>
          <w:lang w:val="hr-HR"/>
        </w:rPr>
        <w:t>Utjecaj na svakodnevni život</w:t>
      </w:r>
    </w:p>
    <w:p w14:paraId="435D6C30" w14:textId="77777777" w:rsidR="00354FC0" w:rsidRPr="00354FC0" w:rsidRDefault="00354FC0" w:rsidP="00354FC0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Kako Vaše spavanje utječe na Vaš dan?</w:t>
      </w:r>
    </w:p>
    <w:p w14:paraId="720C39B6" w14:textId="428A8F8D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Osjećate li se umorno?</w:t>
      </w:r>
    </w:p>
    <w:p w14:paraId="5A0EF7DF" w14:textId="77777777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Osjećate li se pospano?</w:t>
      </w:r>
    </w:p>
    <w:p w14:paraId="0B48107D" w14:textId="77777777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Imate li teškoća s koncentracijom? Osjećate li se iritabilno/razdražljivo?</w:t>
      </w:r>
    </w:p>
    <w:p w14:paraId="66AD4328" w14:textId="77777777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Što mislite, kako nesanica utječe na Vaš dan?</w:t>
      </w:r>
    </w:p>
    <w:p w14:paraId="1FF634C4" w14:textId="77777777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Kada Vam je najteže u danu?</w:t>
      </w:r>
    </w:p>
    <w:p w14:paraId="435317DF" w14:textId="77777777" w:rsidR="00354FC0" w:rsidRDefault="00354FC0" w:rsidP="00354FC0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65C7A997" w14:textId="77777777" w:rsidR="00354FC0" w:rsidRPr="00354FC0" w:rsidRDefault="00354FC0" w:rsidP="00354FC0">
      <w:pPr>
        <w:spacing w:after="0"/>
        <w:jc w:val="both"/>
        <w:rPr>
          <w:rFonts w:ascii="Candara" w:hAnsi="Candara" w:cs="Times New Roman"/>
          <w:b/>
          <w:i/>
          <w:sz w:val="24"/>
          <w:szCs w:val="24"/>
          <w:lang w:val="hr-HR"/>
        </w:rPr>
      </w:pPr>
      <w:r w:rsidRPr="00354FC0">
        <w:rPr>
          <w:rFonts w:ascii="Candara" w:hAnsi="Candara" w:cs="Times New Roman"/>
          <w:b/>
          <w:i/>
          <w:sz w:val="24"/>
          <w:szCs w:val="24"/>
          <w:lang w:val="hr-HR"/>
        </w:rPr>
        <w:t>Utjecaj na život</w:t>
      </w:r>
    </w:p>
    <w:p w14:paraId="37C1EF0E" w14:textId="77777777" w:rsidR="00354FC0" w:rsidRPr="00354FC0" w:rsidRDefault="00354FC0" w:rsidP="00354FC0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Kako nesanica utječe na kvalitetu Vašeg života?</w:t>
      </w:r>
    </w:p>
    <w:p w14:paraId="25FCC6D3" w14:textId="77777777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Koje su posljedice nesanice?</w:t>
      </w:r>
    </w:p>
    <w:p w14:paraId="6D646537" w14:textId="77777777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Što ne možete zbog nesanice?</w:t>
      </w:r>
    </w:p>
    <w:p w14:paraId="3F8BE3A5" w14:textId="288DD286" w:rsidR="00354FC0" w:rsidRDefault="00354FC0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 xml:space="preserve">Što bi bilo drugačije u Vašem životu kada biste </w:t>
      </w:r>
      <w:r w:rsidR="00873038">
        <w:rPr>
          <w:rFonts w:ascii="Candara" w:hAnsi="Candara" w:cs="Times New Roman"/>
          <w:sz w:val="24"/>
          <w:szCs w:val="24"/>
          <w:lang w:val="hr-HR"/>
        </w:rPr>
        <w:t>riješili problem</w:t>
      </w:r>
      <w:r>
        <w:rPr>
          <w:rFonts w:ascii="Candara" w:hAnsi="Candara" w:cs="Times New Roman"/>
          <w:sz w:val="24"/>
          <w:szCs w:val="24"/>
          <w:lang w:val="hr-HR"/>
        </w:rPr>
        <w:t xml:space="preserve"> nesanic</w:t>
      </w:r>
      <w:r w:rsidR="00873038">
        <w:rPr>
          <w:rFonts w:ascii="Candara" w:hAnsi="Candara" w:cs="Times New Roman"/>
          <w:sz w:val="24"/>
          <w:szCs w:val="24"/>
          <w:lang w:val="hr-HR"/>
        </w:rPr>
        <w:t>e</w:t>
      </w:r>
      <w:r>
        <w:rPr>
          <w:rFonts w:ascii="Candara" w:hAnsi="Candara" w:cs="Times New Roman"/>
          <w:sz w:val="24"/>
          <w:szCs w:val="24"/>
          <w:lang w:val="hr-HR"/>
        </w:rPr>
        <w:t>?</w:t>
      </w:r>
    </w:p>
    <w:p w14:paraId="74A903BC" w14:textId="77777777" w:rsidR="00354FC0" w:rsidRDefault="00354FC0" w:rsidP="00354FC0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1301387D" w14:textId="77777777" w:rsidR="00354FC0" w:rsidRPr="00354FC0" w:rsidRDefault="00354FC0" w:rsidP="00354FC0">
      <w:pPr>
        <w:shd w:val="clear" w:color="auto" w:fill="D9D9D9" w:themeFill="background1" w:themeFillShade="D9"/>
        <w:spacing w:after="0"/>
        <w:jc w:val="both"/>
        <w:rPr>
          <w:rFonts w:ascii="Candara" w:hAnsi="Candara" w:cs="Times New Roman"/>
          <w:b/>
          <w:sz w:val="24"/>
          <w:szCs w:val="24"/>
          <w:lang w:val="hr-HR"/>
        </w:rPr>
      </w:pPr>
      <w:r w:rsidRPr="00354FC0">
        <w:rPr>
          <w:rFonts w:ascii="Candara" w:hAnsi="Candara" w:cs="Times New Roman"/>
          <w:b/>
          <w:sz w:val="24"/>
          <w:szCs w:val="24"/>
          <w:lang w:val="hr-HR"/>
        </w:rPr>
        <w:t>Razvoj teškoća spavanja</w:t>
      </w:r>
    </w:p>
    <w:p w14:paraId="30E0CA2F" w14:textId="249DC197" w:rsidR="00354FC0" w:rsidRPr="00354FC0" w:rsidRDefault="00354FC0" w:rsidP="00354FC0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 xml:space="preserve">Možete li se prisjetiti kada i kako </w:t>
      </w:r>
      <w:r w:rsidR="00873038">
        <w:rPr>
          <w:rFonts w:ascii="Candara" w:hAnsi="Candara" w:cs="Times New Roman"/>
          <w:sz w:val="24"/>
          <w:szCs w:val="24"/>
          <w:lang w:val="hr-HR"/>
        </w:rPr>
        <w:t>je problem počeo</w:t>
      </w:r>
      <w:r>
        <w:rPr>
          <w:rFonts w:ascii="Candara" w:hAnsi="Candara" w:cs="Times New Roman"/>
          <w:sz w:val="24"/>
          <w:szCs w:val="24"/>
          <w:lang w:val="hr-HR"/>
        </w:rPr>
        <w:t>?</w:t>
      </w:r>
    </w:p>
    <w:p w14:paraId="3AB93E72" w14:textId="77777777" w:rsidR="00354FC0" w:rsidRDefault="005421A9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Što se tada događalo u Vašem životu? Koje okolnosti su postojale?</w:t>
      </w:r>
    </w:p>
    <w:p w14:paraId="08293EF6" w14:textId="77777777" w:rsidR="005421A9" w:rsidRDefault="005421A9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Kako se Vaše spavanje mijenjalo tijekom vremena?</w:t>
      </w:r>
    </w:p>
    <w:p w14:paraId="31610742" w14:textId="0EDDB322" w:rsidR="005421A9" w:rsidRDefault="00873038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Kada Vam je bilo lošije</w:t>
      </w:r>
      <w:r w:rsidR="005421A9">
        <w:rPr>
          <w:rFonts w:ascii="Candara" w:hAnsi="Candara" w:cs="Times New Roman"/>
          <w:sz w:val="24"/>
          <w:szCs w:val="24"/>
          <w:lang w:val="hr-HR"/>
        </w:rPr>
        <w:t>?</w:t>
      </w:r>
    </w:p>
    <w:p w14:paraId="7260490A" w14:textId="190912C3" w:rsidR="005421A9" w:rsidRDefault="00873038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Kada Vam je bilo bolje</w:t>
      </w:r>
      <w:r w:rsidR="005421A9">
        <w:rPr>
          <w:rFonts w:ascii="Candara" w:hAnsi="Candara" w:cs="Times New Roman"/>
          <w:sz w:val="24"/>
          <w:szCs w:val="24"/>
          <w:lang w:val="hr-HR"/>
        </w:rPr>
        <w:t>?</w:t>
      </w:r>
    </w:p>
    <w:p w14:paraId="72DEEB35" w14:textId="77777777" w:rsidR="005421A9" w:rsidRDefault="005421A9" w:rsidP="005421A9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6CF243B7" w14:textId="77777777" w:rsidR="005421A9" w:rsidRPr="005421A9" w:rsidRDefault="005421A9" w:rsidP="005421A9">
      <w:pPr>
        <w:shd w:val="clear" w:color="auto" w:fill="D9D9D9" w:themeFill="background1" w:themeFillShade="D9"/>
        <w:spacing w:after="0"/>
        <w:jc w:val="both"/>
        <w:rPr>
          <w:rFonts w:ascii="Candara" w:hAnsi="Candara" w:cs="Times New Roman"/>
          <w:b/>
          <w:sz w:val="24"/>
          <w:szCs w:val="24"/>
          <w:lang w:val="hr-HR"/>
        </w:rPr>
      </w:pPr>
      <w:r w:rsidRPr="005421A9">
        <w:rPr>
          <w:rFonts w:ascii="Candara" w:hAnsi="Candara" w:cs="Times New Roman"/>
          <w:b/>
          <w:sz w:val="24"/>
          <w:szCs w:val="24"/>
          <w:lang w:val="hr-HR"/>
        </w:rPr>
        <w:t>Osobna povijest teškoća spavanja</w:t>
      </w:r>
    </w:p>
    <w:p w14:paraId="251CC03D" w14:textId="510AB6E3" w:rsidR="005421A9" w:rsidRPr="005421A9" w:rsidRDefault="005421A9" w:rsidP="005421A9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Jeste li tijekom svog života bili dobar spavač?</w:t>
      </w:r>
    </w:p>
    <w:p w14:paraId="5B07A845" w14:textId="3055189C" w:rsidR="005421A9" w:rsidRDefault="005421A9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 xml:space="preserve">Kako ste spavali </w:t>
      </w:r>
      <w:r w:rsidR="00873038">
        <w:rPr>
          <w:rFonts w:ascii="Candara" w:hAnsi="Candara" w:cs="Times New Roman"/>
          <w:sz w:val="24"/>
          <w:szCs w:val="24"/>
          <w:lang w:val="hr-HR"/>
        </w:rPr>
        <w:t>kao dijete</w:t>
      </w:r>
      <w:r>
        <w:rPr>
          <w:rFonts w:ascii="Candara" w:hAnsi="Candara" w:cs="Times New Roman"/>
          <w:sz w:val="24"/>
          <w:szCs w:val="24"/>
          <w:lang w:val="hr-HR"/>
        </w:rPr>
        <w:t>?</w:t>
      </w:r>
    </w:p>
    <w:p w14:paraId="4FCF3D2D" w14:textId="0C863526" w:rsidR="005421A9" w:rsidRDefault="005421A9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 xml:space="preserve">Kako ste spavali </w:t>
      </w:r>
      <w:r w:rsidR="00873038">
        <w:rPr>
          <w:rFonts w:ascii="Candara" w:hAnsi="Candara" w:cs="Times New Roman"/>
          <w:sz w:val="24"/>
          <w:szCs w:val="24"/>
          <w:lang w:val="hr-HR"/>
        </w:rPr>
        <w:t>kao adolescent</w:t>
      </w:r>
      <w:r>
        <w:rPr>
          <w:rFonts w:ascii="Candara" w:hAnsi="Candara" w:cs="Times New Roman"/>
          <w:sz w:val="24"/>
          <w:szCs w:val="24"/>
          <w:lang w:val="hr-HR"/>
        </w:rPr>
        <w:t>?</w:t>
      </w:r>
    </w:p>
    <w:p w14:paraId="5C6AC695" w14:textId="77777777" w:rsidR="005421A9" w:rsidRDefault="005421A9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lastRenderedPageBreak/>
        <w:t>Kako ste spavali u ranoj odrasloj dobi?</w:t>
      </w:r>
    </w:p>
    <w:p w14:paraId="075116CD" w14:textId="77777777" w:rsidR="005421A9" w:rsidRDefault="005421A9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Jeste li ranije u životu imali poteškoća sa spavanjem?</w:t>
      </w:r>
    </w:p>
    <w:p w14:paraId="73371022" w14:textId="77777777" w:rsidR="005421A9" w:rsidRDefault="005421A9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Kako ste se tada nosili s teškoćama spavanja?</w:t>
      </w:r>
    </w:p>
    <w:p w14:paraId="2272E975" w14:textId="77777777" w:rsidR="005421A9" w:rsidRDefault="005421A9" w:rsidP="005421A9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2D72DFC8" w14:textId="77777777" w:rsidR="005421A9" w:rsidRPr="005421A9" w:rsidRDefault="005421A9" w:rsidP="005421A9">
      <w:pPr>
        <w:shd w:val="clear" w:color="auto" w:fill="D9D9D9" w:themeFill="background1" w:themeFillShade="D9"/>
        <w:spacing w:after="0"/>
        <w:jc w:val="both"/>
        <w:rPr>
          <w:rFonts w:ascii="Candara" w:hAnsi="Candara" w:cs="Times New Roman"/>
          <w:b/>
          <w:sz w:val="24"/>
          <w:szCs w:val="24"/>
          <w:lang w:val="hr-HR"/>
        </w:rPr>
      </w:pPr>
      <w:r w:rsidRPr="005421A9">
        <w:rPr>
          <w:rFonts w:ascii="Candara" w:hAnsi="Candara" w:cs="Times New Roman"/>
          <w:b/>
          <w:sz w:val="24"/>
          <w:szCs w:val="24"/>
          <w:lang w:val="hr-HR"/>
        </w:rPr>
        <w:t>Obiteljska povijest spavanja i teškoća spavanja</w:t>
      </w:r>
    </w:p>
    <w:p w14:paraId="2AFFD0ED" w14:textId="4843182D" w:rsidR="005421A9" w:rsidRPr="005421A9" w:rsidRDefault="005421A9" w:rsidP="005421A9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 xml:space="preserve">Ima li netko od članova </w:t>
      </w:r>
      <w:r w:rsidR="00873038">
        <w:rPr>
          <w:rFonts w:ascii="Candara" w:hAnsi="Candara" w:cs="Times New Roman"/>
          <w:sz w:val="24"/>
          <w:szCs w:val="24"/>
          <w:lang w:val="hr-HR"/>
        </w:rPr>
        <w:t xml:space="preserve">Vaše </w:t>
      </w:r>
      <w:r>
        <w:rPr>
          <w:rFonts w:ascii="Candara" w:hAnsi="Candara" w:cs="Times New Roman"/>
          <w:sz w:val="24"/>
          <w:szCs w:val="24"/>
          <w:lang w:val="hr-HR"/>
        </w:rPr>
        <w:t>obitelji poteškoća sa spavanjem?</w:t>
      </w:r>
    </w:p>
    <w:p w14:paraId="32FEE2B3" w14:textId="77777777" w:rsidR="00561984" w:rsidRDefault="00561984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Imaju li Vaši roditelji teškoća sa spavanjem (sada ili u prošlosti)?</w:t>
      </w:r>
    </w:p>
    <w:p w14:paraId="774BB541" w14:textId="77777777" w:rsidR="00561984" w:rsidRDefault="00561984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Imaju li Vaša braća/sestre teškoća sa spavanjem?</w:t>
      </w:r>
    </w:p>
    <w:p w14:paraId="2E7582B7" w14:textId="77777777" w:rsidR="00561984" w:rsidRDefault="00561984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Imaju li članovi Vaše šire obitelji, uključujući bake i djedove, poteškoća sa spavanjem?</w:t>
      </w:r>
    </w:p>
    <w:p w14:paraId="6D2462F2" w14:textId="77777777" w:rsidR="00276C16" w:rsidRDefault="00276C16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Ima li netko od članova Vaše obitelji teškoće spavanja slične Vašima?</w:t>
      </w:r>
    </w:p>
    <w:p w14:paraId="27F4CE29" w14:textId="77777777" w:rsidR="00276C16" w:rsidRDefault="00276C16" w:rsidP="00276C16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7595B243" w14:textId="77777777" w:rsidR="00276C16" w:rsidRPr="00276C16" w:rsidRDefault="00276C16" w:rsidP="00276C16">
      <w:pPr>
        <w:shd w:val="clear" w:color="auto" w:fill="D9D9D9" w:themeFill="background1" w:themeFillShade="D9"/>
        <w:spacing w:after="0"/>
        <w:jc w:val="both"/>
        <w:rPr>
          <w:rFonts w:ascii="Candara" w:hAnsi="Candara" w:cs="Times New Roman"/>
          <w:b/>
          <w:sz w:val="24"/>
          <w:szCs w:val="24"/>
          <w:lang w:val="hr-HR"/>
        </w:rPr>
      </w:pPr>
      <w:r w:rsidRPr="00276C16">
        <w:rPr>
          <w:rFonts w:ascii="Candara" w:hAnsi="Candara" w:cs="Times New Roman"/>
          <w:b/>
          <w:sz w:val="24"/>
          <w:szCs w:val="24"/>
          <w:lang w:val="hr-HR"/>
        </w:rPr>
        <w:t>Opće zdravlje i medicinska povijest</w:t>
      </w:r>
    </w:p>
    <w:p w14:paraId="0AE4BD76" w14:textId="77777777" w:rsidR="005421A9" w:rsidRPr="00276C16" w:rsidRDefault="00276C16" w:rsidP="00276C16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Kako biste općenito opisali Vaše zdravlje?</w:t>
      </w:r>
      <w:r w:rsidR="00561984" w:rsidRPr="00276C16">
        <w:rPr>
          <w:rFonts w:ascii="Candara" w:hAnsi="Candara" w:cs="Times New Roman"/>
          <w:sz w:val="24"/>
          <w:szCs w:val="24"/>
          <w:lang w:val="hr-HR"/>
        </w:rPr>
        <w:t xml:space="preserve"> </w:t>
      </w:r>
    </w:p>
    <w:p w14:paraId="04451AEF" w14:textId="2E061CA1" w:rsidR="00276C16" w:rsidRDefault="00276C16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Jeste li bolovali od te</w:t>
      </w:r>
      <w:r w:rsidR="00BE7D19">
        <w:rPr>
          <w:rFonts w:ascii="Candara" w:hAnsi="Candara" w:cs="Times New Roman"/>
          <w:sz w:val="24"/>
          <w:szCs w:val="24"/>
          <w:lang w:val="hr-HR"/>
        </w:rPr>
        <w:t>žih</w:t>
      </w:r>
      <w:r>
        <w:rPr>
          <w:rFonts w:ascii="Candara" w:hAnsi="Candara" w:cs="Times New Roman"/>
          <w:sz w:val="24"/>
          <w:szCs w:val="24"/>
          <w:lang w:val="hr-HR"/>
        </w:rPr>
        <w:t xml:space="preserve"> bolesti?</w:t>
      </w:r>
    </w:p>
    <w:p w14:paraId="6A26E5BD" w14:textId="1E1CEA47" w:rsidR="00276C16" w:rsidRDefault="00276C16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 xml:space="preserve">Jeste li imali dugotrajnih </w:t>
      </w:r>
      <w:r w:rsidR="00BE7D19">
        <w:rPr>
          <w:rFonts w:ascii="Candara" w:hAnsi="Candara" w:cs="Times New Roman"/>
          <w:sz w:val="24"/>
          <w:szCs w:val="24"/>
          <w:lang w:val="hr-HR"/>
        </w:rPr>
        <w:t xml:space="preserve">(kroničnih) </w:t>
      </w:r>
      <w:r>
        <w:rPr>
          <w:rFonts w:ascii="Candara" w:hAnsi="Candara" w:cs="Times New Roman"/>
          <w:sz w:val="24"/>
          <w:szCs w:val="24"/>
          <w:lang w:val="hr-HR"/>
        </w:rPr>
        <w:t xml:space="preserve">zdravstvenih poteškoća? </w:t>
      </w:r>
      <w:r w:rsidR="00BE7D19">
        <w:rPr>
          <w:rFonts w:ascii="Candara" w:hAnsi="Candara" w:cs="Times New Roman"/>
          <w:sz w:val="24"/>
          <w:szCs w:val="24"/>
          <w:lang w:val="hr-HR"/>
        </w:rPr>
        <w:t>Kada?</w:t>
      </w:r>
    </w:p>
    <w:p w14:paraId="03EC5E80" w14:textId="77777777" w:rsidR="00276C16" w:rsidRDefault="00276C16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Je li nedavno bilo promjena u Vašem zdravlju?</w:t>
      </w:r>
    </w:p>
    <w:p w14:paraId="1DF1F64C" w14:textId="77777777" w:rsidR="00276C16" w:rsidRDefault="00276C16" w:rsidP="00276C16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66827203" w14:textId="7753F8C8" w:rsidR="00276C16" w:rsidRPr="00276C16" w:rsidRDefault="00276C16" w:rsidP="00276C16">
      <w:pPr>
        <w:shd w:val="clear" w:color="auto" w:fill="D9D9D9" w:themeFill="background1" w:themeFillShade="D9"/>
        <w:spacing w:after="0"/>
        <w:jc w:val="both"/>
        <w:rPr>
          <w:rFonts w:ascii="Candara" w:hAnsi="Candara" w:cs="Times New Roman"/>
          <w:b/>
          <w:sz w:val="24"/>
          <w:szCs w:val="24"/>
          <w:lang w:val="hr-HR"/>
        </w:rPr>
      </w:pPr>
      <w:r w:rsidRPr="00276C16">
        <w:rPr>
          <w:rFonts w:ascii="Candara" w:hAnsi="Candara" w:cs="Times New Roman"/>
          <w:b/>
          <w:sz w:val="24"/>
          <w:szCs w:val="24"/>
          <w:lang w:val="hr-HR"/>
        </w:rPr>
        <w:t xml:space="preserve">Povijest </w:t>
      </w:r>
      <w:r w:rsidR="00BE7D19">
        <w:rPr>
          <w:rFonts w:ascii="Candara" w:hAnsi="Candara" w:cs="Times New Roman"/>
          <w:b/>
          <w:sz w:val="24"/>
          <w:szCs w:val="24"/>
          <w:lang w:val="hr-HR"/>
        </w:rPr>
        <w:t>mentalnog zdravlja</w:t>
      </w:r>
    </w:p>
    <w:p w14:paraId="355CC3F8" w14:textId="42076CEC" w:rsidR="00276C16" w:rsidRPr="00276C16" w:rsidRDefault="00BE7D19" w:rsidP="00276C16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Kako se općenito nosite s problemima?</w:t>
      </w:r>
    </w:p>
    <w:p w14:paraId="42D6C3A1" w14:textId="77777777" w:rsidR="00276C16" w:rsidRDefault="001A4315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Jeste li imali psiholoških poteškoća?</w:t>
      </w:r>
    </w:p>
    <w:p w14:paraId="441BDCB7" w14:textId="1552CB9E" w:rsidR="001A4315" w:rsidRDefault="001A4315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Jeste li imali anksioznih ili depresivnih teškoća ili teškoća sa stresom?</w:t>
      </w:r>
      <w:r w:rsidR="00BE7D19">
        <w:rPr>
          <w:rFonts w:ascii="Candara" w:hAnsi="Candara" w:cs="Times New Roman"/>
          <w:sz w:val="24"/>
          <w:szCs w:val="24"/>
          <w:lang w:val="hr-HR"/>
        </w:rPr>
        <w:t xml:space="preserve"> Kada?</w:t>
      </w:r>
    </w:p>
    <w:p w14:paraId="24B1CB36" w14:textId="77777777" w:rsidR="001A4315" w:rsidRDefault="001A4315" w:rsidP="001A4315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</w:p>
    <w:p w14:paraId="53CD9123" w14:textId="77777777" w:rsidR="001A4315" w:rsidRPr="001A4315" w:rsidRDefault="001A4315" w:rsidP="001A4315">
      <w:pPr>
        <w:shd w:val="clear" w:color="auto" w:fill="D9D9D9" w:themeFill="background1" w:themeFillShade="D9"/>
        <w:spacing w:after="0"/>
        <w:jc w:val="both"/>
        <w:rPr>
          <w:rFonts w:ascii="Candara" w:hAnsi="Candara" w:cs="Times New Roman"/>
          <w:b/>
          <w:sz w:val="24"/>
          <w:szCs w:val="24"/>
          <w:lang w:val="hr-HR"/>
        </w:rPr>
      </w:pPr>
      <w:r w:rsidRPr="001A4315">
        <w:rPr>
          <w:rFonts w:ascii="Candara" w:hAnsi="Candara" w:cs="Times New Roman"/>
          <w:b/>
          <w:sz w:val="24"/>
          <w:szCs w:val="24"/>
          <w:lang w:val="hr-HR"/>
        </w:rPr>
        <w:t>Trenutni i prošli tretmani teškoća spavanja</w:t>
      </w:r>
    </w:p>
    <w:p w14:paraId="1045C03D" w14:textId="77777777" w:rsidR="001A4315" w:rsidRPr="001A4315" w:rsidRDefault="001A4315" w:rsidP="001A4315">
      <w:p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Uzimate li nešto za spavanje?</w:t>
      </w:r>
    </w:p>
    <w:p w14:paraId="5EEC9370" w14:textId="77777777" w:rsidR="001A4315" w:rsidRDefault="001A4315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Koje lijekove za spavanje uzimate?</w:t>
      </w:r>
    </w:p>
    <w:p w14:paraId="34E12121" w14:textId="74DDB1B2" w:rsidR="001A4315" w:rsidRDefault="001A4315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Koje lijekove ste uzimali u prošlosti?</w:t>
      </w:r>
      <w:r w:rsidR="00BE7D19">
        <w:rPr>
          <w:rFonts w:ascii="Candara" w:hAnsi="Candara" w:cs="Times New Roman"/>
          <w:sz w:val="24"/>
          <w:szCs w:val="24"/>
          <w:lang w:val="hr-HR"/>
        </w:rPr>
        <w:t xml:space="preserve"> Kada?</w:t>
      </w:r>
    </w:p>
    <w:p w14:paraId="6DEAFE6D" w14:textId="77777777" w:rsidR="001A4315" w:rsidRDefault="001A4315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Uzimate li neka sredstva za spavanje koja se mogu kupiti u ljekarni?</w:t>
      </w:r>
    </w:p>
    <w:p w14:paraId="6B2F931B" w14:textId="0B6E5955" w:rsidR="001A4315" w:rsidRDefault="001A4315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 xml:space="preserve">Na koje sve načine ste pokušali </w:t>
      </w:r>
      <w:r w:rsidR="00BE7D19">
        <w:rPr>
          <w:rFonts w:ascii="Candara" w:hAnsi="Candara" w:cs="Times New Roman"/>
          <w:sz w:val="24"/>
          <w:szCs w:val="24"/>
          <w:lang w:val="hr-HR"/>
        </w:rPr>
        <w:t>poboljšati</w:t>
      </w:r>
      <w:r>
        <w:rPr>
          <w:rFonts w:ascii="Candara" w:hAnsi="Candara" w:cs="Times New Roman"/>
          <w:sz w:val="24"/>
          <w:szCs w:val="24"/>
          <w:lang w:val="hr-HR"/>
        </w:rPr>
        <w:t xml:space="preserve"> svoje spavanje?</w:t>
      </w:r>
    </w:p>
    <w:p w14:paraId="1B2B6839" w14:textId="77777777" w:rsidR="001A4315" w:rsidRPr="001A013B" w:rsidRDefault="001A4315" w:rsidP="001A013B">
      <w:pPr>
        <w:pStyle w:val="Odlomakpopisa"/>
        <w:numPr>
          <w:ilvl w:val="0"/>
          <w:numId w:val="1"/>
        </w:numPr>
        <w:spacing w:after="0"/>
        <w:jc w:val="both"/>
        <w:rPr>
          <w:rFonts w:ascii="Candara" w:hAnsi="Candara" w:cs="Times New Roman"/>
          <w:sz w:val="24"/>
          <w:szCs w:val="24"/>
          <w:lang w:val="hr-HR"/>
        </w:rPr>
      </w:pPr>
      <w:r>
        <w:rPr>
          <w:rFonts w:ascii="Candara" w:hAnsi="Candara" w:cs="Times New Roman"/>
          <w:sz w:val="24"/>
          <w:szCs w:val="24"/>
          <w:lang w:val="hr-HR"/>
        </w:rPr>
        <w:t>Što vam je pomoglo, a što nije?</w:t>
      </w:r>
    </w:p>
    <w:sectPr w:rsidR="001A4315" w:rsidRPr="001A013B" w:rsidSect="005421A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780C"/>
    <w:multiLevelType w:val="hybridMultilevel"/>
    <w:tmpl w:val="5AFCEDA6"/>
    <w:lvl w:ilvl="0" w:tplc="E1285FE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3B"/>
    <w:rsid w:val="001A013B"/>
    <w:rsid w:val="001A4315"/>
    <w:rsid w:val="00276C16"/>
    <w:rsid w:val="00354FC0"/>
    <w:rsid w:val="005421A9"/>
    <w:rsid w:val="00561984"/>
    <w:rsid w:val="00873038"/>
    <w:rsid w:val="00BE7D19"/>
    <w:rsid w:val="00E5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60D9"/>
  <w15:chartTrackingRefBased/>
  <w15:docId w15:val="{EBAE78A6-4D0D-4C50-8B19-732DAED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45631</cp:lastModifiedBy>
  <cp:revision>3</cp:revision>
  <dcterms:created xsi:type="dcterms:W3CDTF">2022-04-16T16:37:00Z</dcterms:created>
  <dcterms:modified xsi:type="dcterms:W3CDTF">2022-04-28T18:27:00Z</dcterms:modified>
</cp:coreProperties>
</file>