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97E44" w14:textId="63CF4835" w:rsidR="00D67522" w:rsidRDefault="00C60699" w:rsidP="00D21F1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C60699">
        <w:rPr>
          <w:rFonts w:ascii="Times New Roman" w:hAnsi="Times New Roman" w:cs="Times New Roman"/>
          <w:b/>
          <w:bCs/>
          <w:sz w:val="24"/>
          <w:szCs w:val="24"/>
          <w:u w:val="single"/>
        </w:rPr>
        <w:t>Psihoedukacija o depresiji</w:t>
      </w:r>
    </w:p>
    <w:p w14:paraId="1C04B76B" w14:textId="77777777" w:rsidR="00DB77D2" w:rsidRDefault="00DB77D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D43787" w14:textId="29DD7035" w:rsidR="00C60699" w:rsidRDefault="002020C2" w:rsidP="00D21F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Promjene raspoloženja su normalne i javljaju se kod mnogih ljudi, međutim ponekad zapnemo u „sniženom“ raspoloženju i onda nam je potrebna pomoć. Simptomi depresije mogu biti različiti, a neki od njih su primjerice gubitak energije, gubitak interesa za aktivnosti i život, tuga, gubitak apetita i tjelesne težine, teškoće koncentracije, samokritičnost, osjećaji beznađa, fizičke teškoće, povlačenje od drugih ljudi, razdražljivost, teškoće u donošenju odluka i misli o samoubojstvu. Depresivnih simptoma ima puno i osobe mogu često osjećati i tjeskobu, zabrinutost, mučninu, vrtoglavicu, zamagljen vid, ubrzan rad srca i</w:t>
      </w:r>
      <w:r w:rsidR="00C60D79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znojenje.</w:t>
      </w:r>
    </w:p>
    <w:p w14:paraId="34CBBCBE" w14:textId="01ACD57F" w:rsidR="00CE7F95" w:rsidRDefault="00C60D79" w:rsidP="00D21F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Depresija je veoma uobičajen emocionalni problem i nije nešto što se događa ljudima koji su „neobični“ ili „ludi“. M</w:t>
      </w:r>
      <w:r w:rsidR="002020C2">
        <w:rPr>
          <w:rFonts w:ascii="Times New Roman" w:hAnsi="Times New Roman" w:cs="Times New Roman"/>
          <w:sz w:val="24"/>
          <w:szCs w:val="24"/>
        </w:rPr>
        <w:t>ože biti laka ili teška, a sukladno tome se osoba može žaliti na manji broj simptoma koji traju kraće ili veći broj simptoma koji su česti</w:t>
      </w:r>
      <w:r w:rsidR="00CE7F95">
        <w:rPr>
          <w:rFonts w:ascii="Times New Roman" w:hAnsi="Times New Roman" w:cs="Times New Roman"/>
          <w:sz w:val="24"/>
          <w:szCs w:val="24"/>
        </w:rPr>
        <w:t>,</w:t>
      </w:r>
      <w:r w:rsidR="002020C2">
        <w:rPr>
          <w:rFonts w:ascii="Times New Roman" w:hAnsi="Times New Roman" w:cs="Times New Roman"/>
          <w:sz w:val="24"/>
          <w:szCs w:val="24"/>
        </w:rPr>
        <w:t xml:space="preserve"> dugotrajni i prilično ometajući. </w:t>
      </w:r>
      <w:r w:rsidR="00CE7F95">
        <w:rPr>
          <w:rFonts w:ascii="Times New Roman" w:hAnsi="Times New Roman" w:cs="Times New Roman"/>
          <w:sz w:val="24"/>
          <w:szCs w:val="24"/>
        </w:rPr>
        <w:t xml:space="preserve">Depresija nije isto što i tugovanje nakon gubitka voljene osobe zbog smrti, odvajanja ili razvoda jer može trajati i duže od tugovanja </w:t>
      </w:r>
      <w:r w:rsidR="00DB77D2">
        <w:rPr>
          <w:rFonts w:ascii="Times New Roman" w:hAnsi="Times New Roman" w:cs="Times New Roman"/>
          <w:sz w:val="24"/>
          <w:szCs w:val="24"/>
        </w:rPr>
        <w:t>i popraćena je</w:t>
      </w:r>
      <w:r w:rsidR="00CE7F95">
        <w:rPr>
          <w:rFonts w:ascii="Times New Roman" w:hAnsi="Times New Roman" w:cs="Times New Roman"/>
          <w:sz w:val="24"/>
          <w:szCs w:val="24"/>
        </w:rPr>
        <w:t xml:space="preserve"> osjećaje</w:t>
      </w:r>
      <w:r w:rsidR="00DB77D2">
        <w:rPr>
          <w:rFonts w:ascii="Times New Roman" w:hAnsi="Times New Roman" w:cs="Times New Roman"/>
          <w:sz w:val="24"/>
          <w:szCs w:val="24"/>
        </w:rPr>
        <w:t>m</w:t>
      </w:r>
      <w:r w:rsidR="00CE7F95">
        <w:rPr>
          <w:rFonts w:ascii="Times New Roman" w:hAnsi="Times New Roman" w:cs="Times New Roman"/>
          <w:sz w:val="24"/>
          <w:szCs w:val="24"/>
        </w:rPr>
        <w:t xml:space="preserve"> samokritičnosti, beznađa i očaja. </w:t>
      </w:r>
    </w:p>
    <w:p w14:paraId="2C239D7B" w14:textId="4F8044AE" w:rsidR="0070367D" w:rsidRDefault="00C60D79" w:rsidP="00D21F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177F3E">
        <w:rPr>
          <w:rFonts w:ascii="Times New Roman" w:hAnsi="Times New Roman" w:cs="Times New Roman"/>
          <w:sz w:val="24"/>
          <w:szCs w:val="24"/>
        </w:rPr>
        <w:t xml:space="preserve"> postoji jedan jasni uzrok depresije. </w:t>
      </w:r>
      <w:r w:rsidR="00B4517B">
        <w:rPr>
          <w:rFonts w:ascii="Times New Roman" w:hAnsi="Times New Roman" w:cs="Times New Roman"/>
          <w:sz w:val="24"/>
          <w:szCs w:val="24"/>
        </w:rPr>
        <w:t xml:space="preserve">Može se javiti zbog </w:t>
      </w:r>
      <w:r w:rsidR="00177F3E">
        <w:rPr>
          <w:rFonts w:ascii="Times New Roman" w:hAnsi="Times New Roman" w:cs="Times New Roman"/>
          <w:sz w:val="24"/>
          <w:szCs w:val="24"/>
        </w:rPr>
        <w:t>genetske predispozicije, sukoba i gubitaka u interpersonalnim odnosima, povećanog stresa i smanjenih ugodnih iskustva, iskrivljenih i neprilagođenih načina razmišljanja ili kombinacije nekih od navedenih uzroka.</w:t>
      </w:r>
      <w:r>
        <w:rPr>
          <w:rFonts w:ascii="Times New Roman" w:hAnsi="Times New Roman" w:cs="Times New Roman"/>
          <w:sz w:val="24"/>
          <w:szCs w:val="24"/>
        </w:rPr>
        <w:t xml:space="preserve"> Prema</w:t>
      </w:r>
      <w:r w:rsidR="00B4517B">
        <w:rPr>
          <w:rFonts w:ascii="Times New Roman" w:hAnsi="Times New Roman" w:cs="Times New Roman"/>
          <w:sz w:val="24"/>
          <w:szCs w:val="24"/>
        </w:rPr>
        <w:t xml:space="preserve"> kognitivno bihevioralnom modelu, naše misli, osjećaji i ponašanja su povezani. Negativne misli </w:t>
      </w:r>
      <w:r w:rsidR="00177F3E">
        <w:rPr>
          <w:rFonts w:ascii="Times New Roman" w:hAnsi="Times New Roman" w:cs="Times New Roman"/>
          <w:sz w:val="24"/>
          <w:szCs w:val="24"/>
        </w:rPr>
        <w:t>i</w:t>
      </w:r>
      <w:r w:rsidR="00B4517B">
        <w:rPr>
          <w:rFonts w:ascii="Times New Roman" w:hAnsi="Times New Roman" w:cs="Times New Roman"/>
          <w:sz w:val="24"/>
          <w:szCs w:val="24"/>
        </w:rPr>
        <w:t xml:space="preserve"> vjerovanja mogu potaknuti negativne emocije i ponašanja, što pak može dodatno ojačati i održavati ta negativna razmišljanja i vjerovanja. Depresija se u kognitivno bihevioralnim okvirima promatra kao problem koji se održava takvim negativnih obrascima mišljenja i ponašanja. </w:t>
      </w:r>
    </w:p>
    <w:p w14:paraId="660194F1" w14:textId="3F232D58" w:rsidR="000E7654" w:rsidRDefault="00C60D79" w:rsidP="00D21F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terapiji depresija se </w:t>
      </w:r>
      <w:r w:rsidR="00DB77D2">
        <w:rPr>
          <w:rFonts w:ascii="Times New Roman" w:hAnsi="Times New Roman" w:cs="Times New Roman"/>
          <w:sz w:val="24"/>
          <w:szCs w:val="24"/>
        </w:rPr>
        <w:t xml:space="preserve">tretira kroz utvrđivanje i bavljenje </w:t>
      </w:r>
      <w:r>
        <w:rPr>
          <w:rFonts w:ascii="Times New Roman" w:hAnsi="Times New Roman" w:cs="Times New Roman"/>
          <w:sz w:val="24"/>
          <w:szCs w:val="24"/>
        </w:rPr>
        <w:t xml:space="preserve">takvim </w:t>
      </w:r>
      <w:r w:rsidR="00DB77D2">
        <w:rPr>
          <w:rFonts w:ascii="Times New Roman" w:hAnsi="Times New Roman" w:cs="Times New Roman"/>
          <w:sz w:val="24"/>
          <w:szCs w:val="24"/>
        </w:rPr>
        <w:t xml:space="preserve">ponašanjima i obrascima mišljenja koji uzrokuju i održavaju depresiju. Zajedno ćemo istraživati kako vaše sadašnje djelovanje ili nedostatak djelovanja doprinose tome da se osjećate dobro ili loše. Osim toga, zajedno ćemo istraživati i negativne i nerealne načine mišljenja koji dovode do toga da se osjećate kako se sada osjećate. </w:t>
      </w:r>
      <w:r w:rsidR="000E7654">
        <w:rPr>
          <w:rFonts w:ascii="Times New Roman" w:hAnsi="Times New Roman" w:cs="Times New Roman"/>
          <w:sz w:val="24"/>
          <w:szCs w:val="24"/>
        </w:rPr>
        <w:t>Prvo ćemo</w:t>
      </w:r>
      <w:r w:rsidR="00DB595E">
        <w:rPr>
          <w:rFonts w:ascii="Times New Roman" w:hAnsi="Times New Roman" w:cs="Times New Roman"/>
          <w:sz w:val="24"/>
          <w:szCs w:val="24"/>
        </w:rPr>
        <w:t xml:space="preserve"> utvrditi vaše simptome i koliko su oni blagi ili teški i </w:t>
      </w:r>
      <w:r w:rsidR="00D21F1D">
        <w:rPr>
          <w:rFonts w:ascii="Times New Roman" w:hAnsi="Times New Roman" w:cs="Times New Roman"/>
          <w:sz w:val="24"/>
          <w:szCs w:val="24"/>
        </w:rPr>
        <w:t xml:space="preserve">pokušati odraditi ciljeve koje želite postići. Zajedno ćemo pratiti napredak u terapiji s obzirom na vaše početne simptome i ciljeve koje smo postavili. </w:t>
      </w:r>
    </w:p>
    <w:p w14:paraId="60B8828B" w14:textId="18F2087F" w:rsidR="00D21F1D" w:rsidRPr="00A116EA" w:rsidRDefault="002D7D79" w:rsidP="00D21F1D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21F1D">
        <w:rPr>
          <w:rFonts w:ascii="Times New Roman" w:hAnsi="Times New Roman" w:cs="Times New Roman"/>
          <w:sz w:val="24"/>
          <w:szCs w:val="24"/>
        </w:rPr>
        <w:t>ognitivno bihevioralni tretman depresije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D21F1D">
        <w:rPr>
          <w:rFonts w:ascii="Times New Roman" w:hAnsi="Times New Roman" w:cs="Times New Roman"/>
          <w:sz w:val="24"/>
          <w:szCs w:val="24"/>
        </w:rPr>
        <w:t xml:space="preserve"> jedan suradnički </w:t>
      </w:r>
      <w:r w:rsidR="00C60D79">
        <w:rPr>
          <w:rFonts w:ascii="Times New Roman" w:hAnsi="Times New Roman" w:cs="Times New Roman"/>
          <w:sz w:val="24"/>
          <w:szCs w:val="24"/>
        </w:rPr>
        <w:t>odnos</w:t>
      </w:r>
      <w:r w:rsidR="00D21F1D">
        <w:rPr>
          <w:rFonts w:ascii="Times New Roman" w:hAnsi="Times New Roman" w:cs="Times New Roman"/>
          <w:sz w:val="24"/>
          <w:szCs w:val="24"/>
        </w:rPr>
        <w:t xml:space="preserve"> između klijenta i terapeuta koji zahtjeva i vaše aktivno sudjelovanje. Važno je i napomenuti da ćemo između susreta </w:t>
      </w:r>
      <w:r w:rsidR="00D21F1D">
        <w:rPr>
          <w:rFonts w:ascii="Times New Roman" w:hAnsi="Times New Roman" w:cs="Times New Roman"/>
          <w:sz w:val="24"/>
          <w:szCs w:val="24"/>
        </w:rPr>
        <w:lastRenderedPageBreak/>
        <w:t>dogovoriti različite zadačiće i vježbice koje</w:t>
      </w:r>
      <w:r>
        <w:rPr>
          <w:rFonts w:ascii="Times New Roman" w:hAnsi="Times New Roman" w:cs="Times New Roman"/>
          <w:sz w:val="24"/>
          <w:szCs w:val="24"/>
        </w:rPr>
        <w:t xml:space="preserve"> ćete</w:t>
      </w:r>
      <w:r w:rsidR="00A116E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21F1D">
        <w:rPr>
          <w:rFonts w:ascii="Times New Roman" w:hAnsi="Times New Roman" w:cs="Times New Roman"/>
          <w:sz w:val="24"/>
          <w:szCs w:val="24"/>
        </w:rPr>
        <w:t xml:space="preserve">i sami doma primjenjivati kako bi vam pomogli u promjeni ponašanja, mišljenja i odnosa. Možda vam sad sve ovo zvuči puno,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D21F1D">
        <w:rPr>
          <w:rFonts w:ascii="Times New Roman" w:hAnsi="Times New Roman" w:cs="Times New Roman"/>
          <w:sz w:val="24"/>
          <w:szCs w:val="24"/>
        </w:rPr>
        <w:t xml:space="preserve"> ići ćemo postepeno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1F1D">
        <w:rPr>
          <w:rFonts w:ascii="Times New Roman" w:hAnsi="Times New Roman" w:cs="Times New Roman"/>
          <w:sz w:val="24"/>
          <w:szCs w:val="24"/>
        </w:rPr>
        <w:t xml:space="preserve"> malim koracima. Mnogi</w:t>
      </w:r>
      <w:r>
        <w:rPr>
          <w:rFonts w:ascii="Times New Roman" w:hAnsi="Times New Roman" w:cs="Times New Roman"/>
          <w:sz w:val="24"/>
          <w:szCs w:val="24"/>
        </w:rPr>
        <w:t xml:space="preserve"> ljudi </w:t>
      </w:r>
      <w:r w:rsidR="00D21F1D">
        <w:rPr>
          <w:rFonts w:ascii="Times New Roman" w:hAnsi="Times New Roman" w:cs="Times New Roman"/>
          <w:sz w:val="24"/>
          <w:szCs w:val="24"/>
        </w:rPr>
        <w:t>koji pate od depresije nemaju nadu u poboljšanje, međutim postoje sjajni izgledi da će se vaša depresija značajno smanjiti ovim tretmanom.</w:t>
      </w:r>
      <w:r w:rsidR="00A11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D157B" w14:textId="30446EEA" w:rsidR="00D21F1D" w:rsidRDefault="00D21F1D" w:rsidP="00D21F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FDF93" w14:textId="77777777" w:rsidR="002D7D79" w:rsidRDefault="002D7D79" w:rsidP="00D21F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861E" w14:textId="55F28592" w:rsidR="00D21F1D" w:rsidRDefault="00D21F1D" w:rsidP="00DB77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Izradio: Kutnjak Philipp</w:t>
      </w:r>
    </w:p>
    <w:p w14:paraId="16710751" w14:textId="77777777" w:rsidR="004C5A09" w:rsidRDefault="004C5A09" w:rsidP="00534634">
      <w:pPr>
        <w:rPr>
          <w:rFonts w:ascii="Times New Roman" w:hAnsi="Times New Roman" w:cs="Times New Roman"/>
          <w:sz w:val="24"/>
          <w:szCs w:val="24"/>
        </w:rPr>
      </w:pPr>
    </w:p>
    <w:p w14:paraId="6C7291A2" w14:textId="77777777" w:rsidR="004C5A09" w:rsidRDefault="004C5A09" w:rsidP="00534634">
      <w:pPr>
        <w:rPr>
          <w:rFonts w:ascii="Times New Roman" w:hAnsi="Times New Roman" w:cs="Times New Roman"/>
          <w:sz w:val="24"/>
          <w:szCs w:val="24"/>
        </w:rPr>
      </w:pPr>
    </w:p>
    <w:p w14:paraId="56516405" w14:textId="77777777" w:rsidR="00534634" w:rsidRPr="00C60699" w:rsidRDefault="0053463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4634" w:rsidRPr="00C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81"/>
    <w:rsid w:val="000D4D92"/>
    <w:rsid w:val="000E7654"/>
    <w:rsid w:val="00177F3E"/>
    <w:rsid w:val="002020C2"/>
    <w:rsid w:val="002118E4"/>
    <w:rsid w:val="002D7D79"/>
    <w:rsid w:val="002E7616"/>
    <w:rsid w:val="0042563B"/>
    <w:rsid w:val="004343C0"/>
    <w:rsid w:val="004C5A09"/>
    <w:rsid w:val="00534634"/>
    <w:rsid w:val="005C589F"/>
    <w:rsid w:val="006958D7"/>
    <w:rsid w:val="0070367D"/>
    <w:rsid w:val="007724E5"/>
    <w:rsid w:val="008D44F0"/>
    <w:rsid w:val="00921742"/>
    <w:rsid w:val="009F7CDC"/>
    <w:rsid w:val="00A116EA"/>
    <w:rsid w:val="00AC2981"/>
    <w:rsid w:val="00AF7AC1"/>
    <w:rsid w:val="00B4517B"/>
    <w:rsid w:val="00BA5F16"/>
    <w:rsid w:val="00BF741F"/>
    <w:rsid w:val="00C4166E"/>
    <w:rsid w:val="00C60699"/>
    <w:rsid w:val="00C60D79"/>
    <w:rsid w:val="00CA48FE"/>
    <w:rsid w:val="00CE7F95"/>
    <w:rsid w:val="00D21F1D"/>
    <w:rsid w:val="00DB595E"/>
    <w:rsid w:val="00D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2644"/>
  <w15:chartTrackingRefBased/>
  <w15:docId w15:val="{D3D17691-D783-4083-BA3A-46492F96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3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08787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57924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1392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95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82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Kutnjak</dc:creator>
  <cp:keywords/>
  <dc:description/>
  <cp:lastModifiedBy>hubikotvr@outlook.com</cp:lastModifiedBy>
  <cp:revision>2</cp:revision>
  <dcterms:created xsi:type="dcterms:W3CDTF">2023-05-15T17:42:00Z</dcterms:created>
  <dcterms:modified xsi:type="dcterms:W3CDTF">2023-05-15T17:42:00Z</dcterms:modified>
</cp:coreProperties>
</file>