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DB3" w:rsidRPr="00AF5DB3" w:rsidRDefault="00AF5DB3" w:rsidP="00ED1250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5C2C68" w:rsidRDefault="00155AC8" w:rsidP="00ED1250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1A6CBB">
        <w:rPr>
          <w:b/>
          <w:sz w:val="28"/>
          <w:szCs w:val="28"/>
        </w:rPr>
        <w:t>Informacije i upute</w:t>
      </w:r>
      <w:r w:rsidR="00827B06" w:rsidRPr="00945183">
        <w:rPr>
          <w:b/>
          <w:sz w:val="28"/>
          <w:szCs w:val="28"/>
        </w:rPr>
        <w:t xml:space="preserve"> o napretku tijekom tretmana, završetku terapije i mogućem povratu simptoma</w:t>
      </w:r>
    </w:p>
    <w:p w:rsidR="00155AC8" w:rsidRPr="00AF5DB3" w:rsidRDefault="001A6CBB" w:rsidP="00155AC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55AC8" w:rsidRPr="00155AC8">
        <w:rPr>
          <w:sz w:val="28"/>
          <w:szCs w:val="28"/>
        </w:rPr>
        <w:t>Pripremio:</w:t>
      </w:r>
      <w:r w:rsidR="00155AC8">
        <w:rPr>
          <w:b/>
          <w:sz w:val="28"/>
          <w:szCs w:val="28"/>
        </w:rPr>
        <w:t xml:space="preserve"> </w:t>
      </w:r>
      <w:r w:rsidR="00155AC8" w:rsidRPr="00AF5DB3">
        <w:rPr>
          <w:sz w:val="28"/>
          <w:szCs w:val="28"/>
        </w:rPr>
        <w:t>Ljubomir Glamuzina</w:t>
      </w:r>
    </w:p>
    <w:p w:rsidR="00827B06" w:rsidRPr="00ED1250" w:rsidRDefault="00827B06" w:rsidP="00ED1250">
      <w:pPr>
        <w:spacing w:line="360" w:lineRule="auto"/>
        <w:jc w:val="both"/>
        <w:rPr>
          <w:sz w:val="24"/>
          <w:szCs w:val="24"/>
        </w:rPr>
      </w:pPr>
    </w:p>
    <w:p w:rsidR="00827B06" w:rsidRPr="00ED1250" w:rsidRDefault="00ED1250" w:rsidP="00ED125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827B06" w:rsidRPr="00ED1250">
        <w:rPr>
          <w:sz w:val="24"/>
          <w:szCs w:val="24"/>
        </w:rPr>
        <w:t>Uključivanje u psihoterapijski tretman često prate stavovi i očekivanja pacijenta da će</w:t>
      </w:r>
      <w:r w:rsidR="00E76F85" w:rsidRPr="00ED1250">
        <w:rPr>
          <w:sz w:val="24"/>
          <w:szCs w:val="24"/>
        </w:rPr>
        <w:t xml:space="preserve"> napredak biti stalan, pozitivnog smjera</w:t>
      </w:r>
      <w:r w:rsidR="006E718B">
        <w:rPr>
          <w:sz w:val="24"/>
          <w:szCs w:val="24"/>
        </w:rPr>
        <w:t xml:space="preserve"> te</w:t>
      </w:r>
      <w:r w:rsidR="00827B06" w:rsidRPr="00ED1250">
        <w:rPr>
          <w:sz w:val="24"/>
          <w:szCs w:val="24"/>
        </w:rPr>
        <w:t xml:space="preserve"> da će kroz očekivano vrijeme do</w:t>
      </w:r>
      <w:r w:rsidR="006E718B">
        <w:rPr>
          <w:sz w:val="24"/>
          <w:szCs w:val="24"/>
        </w:rPr>
        <w:t>ći do neizbježnog poboljšanja i</w:t>
      </w:r>
      <w:r w:rsidR="00827B06" w:rsidRPr="00ED1250">
        <w:rPr>
          <w:sz w:val="24"/>
          <w:szCs w:val="24"/>
        </w:rPr>
        <w:t xml:space="preserve"> nestanka poteškoća i tegoba</w:t>
      </w:r>
      <w:r w:rsidR="0009623C" w:rsidRPr="00ED1250">
        <w:rPr>
          <w:sz w:val="24"/>
          <w:szCs w:val="24"/>
        </w:rPr>
        <w:t xml:space="preserve">. </w:t>
      </w:r>
      <w:r w:rsidR="00FD0241" w:rsidRPr="00ED1250">
        <w:rPr>
          <w:sz w:val="24"/>
          <w:szCs w:val="24"/>
        </w:rPr>
        <w:t>Naravno u</w:t>
      </w:r>
      <w:r w:rsidR="005E4BC7" w:rsidRPr="00ED1250">
        <w:rPr>
          <w:sz w:val="24"/>
          <w:szCs w:val="24"/>
        </w:rPr>
        <w:t xml:space="preserve"> praksi tijek tretmana zna b</w:t>
      </w:r>
      <w:r w:rsidR="00703AFD" w:rsidRPr="00ED1250">
        <w:rPr>
          <w:sz w:val="24"/>
          <w:szCs w:val="24"/>
        </w:rPr>
        <w:t>iti ponešto drugačiji. Naime</w:t>
      </w:r>
      <w:r w:rsidR="00FD0241" w:rsidRPr="00ED1250">
        <w:rPr>
          <w:sz w:val="24"/>
          <w:szCs w:val="24"/>
        </w:rPr>
        <w:t xml:space="preserve"> mogu</w:t>
      </w:r>
      <w:r w:rsidR="00703AFD" w:rsidRPr="00ED1250">
        <w:rPr>
          <w:sz w:val="24"/>
          <w:szCs w:val="24"/>
        </w:rPr>
        <w:t xml:space="preserve"> se</w:t>
      </w:r>
      <w:r w:rsidR="0009623C" w:rsidRPr="00ED1250">
        <w:rPr>
          <w:sz w:val="24"/>
          <w:szCs w:val="24"/>
        </w:rPr>
        <w:t xml:space="preserve"> javiti periodi kada </w:t>
      </w:r>
      <w:r w:rsidR="00155AC8">
        <w:rPr>
          <w:sz w:val="24"/>
          <w:szCs w:val="24"/>
        </w:rPr>
        <w:t xml:space="preserve">vam </w:t>
      </w:r>
      <w:r w:rsidR="0009623C" w:rsidRPr="00ED1250">
        <w:rPr>
          <w:sz w:val="24"/>
          <w:szCs w:val="24"/>
        </w:rPr>
        <w:t>se čini da nema p</w:t>
      </w:r>
      <w:r w:rsidR="00340B7B">
        <w:rPr>
          <w:sz w:val="24"/>
          <w:szCs w:val="24"/>
        </w:rPr>
        <w:t>omaka, da</w:t>
      </w:r>
      <w:r w:rsidR="007F6271">
        <w:rPr>
          <w:sz w:val="24"/>
          <w:szCs w:val="24"/>
        </w:rPr>
        <w:t xml:space="preserve"> ne napredujete</w:t>
      </w:r>
      <w:r w:rsidR="00340B7B">
        <w:rPr>
          <w:sz w:val="24"/>
          <w:szCs w:val="24"/>
        </w:rPr>
        <w:t xml:space="preserve"> pa</w:t>
      </w:r>
      <w:r w:rsidR="007F6271">
        <w:rPr>
          <w:sz w:val="24"/>
          <w:szCs w:val="24"/>
        </w:rPr>
        <w:t xml:space="preserve"> čak</w:t>
      </w:r>
      <w:r w:rsidR="0009623C" w:rsidRPr="00ED1250">
        <w:rPr>
          <w:sz w:val="24"/>
          <w:szCs w:val="24"/>
        </w:rPr>
        <w:t xml:space="preserve"> i p</w:t>
      </w:r>
      <w:r w:rsidR="005E4BC7" w:rsidRPr="00ED1250">
        <w:rPr>
          <w:sz w:val="24"/>
          <w:szCs w:val="24"/>
        </w:rPr>
        <w:t>eriodi kada se osjećate lošije. To nije razlog za malodušnost i odustajanje jer te faze mogu biti posljedica različitih uzroka kao što je np</w:t>
      </w:r>
      <w:r w:rsidR="002C19F1" w:rsidRPr="00ED1250">
        <w:rPr>
          <w:sz w:val="24"/>
          <w:szCs w:val="24"/>
        </w:rPr>
        <w:t>r</w:t>
      </w:r>
      <w:r w:rsidR="00703AFD" w:rsidRPr="00ED1250">
        <w:rPr>
          <w:sz w:val="24"/>
          <w:szCs w:val="24"/>
        </w:rPr>
        <w:t>.</w:t>
      </w:r>
      <w:r w:rsidR="002C19F1" w:rsidRPr="00ED1250">
        <w:rPr>
          <w:sz w:val="24"/>
          <w:szCs w:val="24"/>
        </w:rPr>
        <w:t xml:space="preserve"> </w:t>
      </w:r>
      <w:r w:rsidR="00410212">
        <w:rPr>
          <w:sz w:val="24"/>
          <w:szCs w:val="24"/>
        </w:rPr>
        <w:t xml:space="preserve">pojačani umor ili stres, </w:t>
      </w:r>
      <w:r w:rsidR="002C19F1" w:rsidRPr="00ED1250">
        <w:rPr>
          <w:sz w:val="24"/>
          <w:szCs w:val="24"/>
        </w:rPr>
        <w:t xml:space="preserve">proživljavanje situacija </w:t>
      </w:r>
      <w:r w:rsidR="004813AF" w:rsidRPr="00ED1250">
        <w:rPr>
          <w:sz w:val="24"/>
          <w:szCs w:val="24"/>
        </w:rPr>
        <w:t>koje su vam zahtjevne i izazovne</w:t>
      </w:r>
      <w:r w:rsidR="002C19F1" w:rsidRPr="00ED1250">
        <w:rPr>
          <w:sz w:val="24"/>
          <w:szCs w:val="24"/>
        </w:rPr>
        <w:t xml:space="preserve"> ali i suočavanje sa takvim situacijama a koje ste ranije</w:t>
      </w:r>
      <w:r w:rsidR="004813AF" w:rsidRPr="00ED1250">
        <w:rPr>
          <w:sz w:val="24"/>
          <w:szCs w:val="24"/>
        </w:rPr>
        <w:t xml:space="preserve"> </w:t>
      </w:r>
      <w:r w:rsidR="002C19F1" w:rsidRPr="00ED1250">
        <w:rPr>
          <w:sz w:val="24"/>
          <w:szCs w:val="24"/>
        </w:rPr>
        <w:t>izbjegavali i niste se usudili uhvatiti sa njima u koštac.</w:t>
      </w:r>
      <w:r w:rsidR="00D42F93" w:rsidRPr="00ED1250">
        <w:rPr>
          <w:sz w:val="24"/>
          <w:szCs w:val="24"/>
        </w:rPr>
        <w:t xml:space="preserve"> Takvi periodi javljati će se ne samo tijekom i un</w:t>
      </w:r>
      <w:r w:rsidR="007630F5" w:rsidRPr="00ED1250">
        <w:rPr>
          <w:sz w:val="24"/>
          <w:szCs w:val="24"/>
        </w:rPr>
        <w:t>u</w:t>
      </w:r>
      <w:r w:rsidR="00D42F93" w:rsidRPr="00ED1250">
        <w:rPr>
          <w:sz w:val="24"/>
          <w:szCs w:val="24"/>
        </w:rPr>
        <w:t>tar psihoterapijskog procesa veći i nakon završetka terapije odnosno što bi se reklo u daljnjem</w:t>
      </w:r>
      <w:r w:rsidR="00410212">
        <w:rPr>
          <w:sz w:val="24"/>
          <w:szCs w:val="24"/>
        </w:rPr>
        <w:t>, svakodnevnom</w:t>
      </w:r>
      <w:r w:rsidR="00D42F93" w:rsidRPr="00ED1250">
        <w:rPr>
          <w:sz w:val="24"/>
          <w:szCs w:val="24"/>
        </w:rPr>
        <w:t xml:space="preserve"> životu</w:t>
      </w:r>
      <w:r w:rsidR="00703AFD" w:rsidRPr="00ED1250">
        <w:rPr>
          <w:sz w:val="24"/>
          <w:szCs w:val="24"/>
        </w:rPr>
        <w:t xml:space="preserve">. I po završetku terapije prolaziti će </w:t>
      </w:r>
      <w:r w:rsidR="001A6CBB">
        <w:rPr>
          <w:sz w:val="24"/>
          <w:szCs w:val="24"/>
        </w:rPr>
        <w:t>te kroz periode dobrog raspoloženja</w:t>
      </w:r>
      <w:r w:rsidR="00703AFD" w:rsidRPr="00ED1250">
        <w:rPr>
          <w:sz w:val="24"/>
          <w:szCs w:val="24"/>
        </w:rPr>
        <w:t xml:space="preserve"> ali i periode pogoršanja ovisno o stresnim situacijama koje život nosi no nakon terapije biti ćete mnogo bolje pripremljeni za takove situacije i trenutke.</w:t>
      </w:r>
      <w:r w:rsidR="00D04855" w:rsidRPr="00ED1250">
        <w:rPr>
          <w:sz w:val="24"/>
          <w:szCs w:val="24"/>
        </w:rPr>
        <w:t xml:space="preserve"> Tehnike i vještine koje savladate i naučite tijekom terapije ne gube na učinkovitosti nakon završetka terapije već su i dalje snažne i korisne te ih trebate primjenjivati</w:t>
      </w:r>
      <w:r w:rsidR="00B55D49" w:rsidRPr="00ED1250">
        <w:rPr>
          <w:sz w:val="24"/>
          <w:szCs w:val="24"/>
        </w:rPr>
        <w:t xml:space="preserve">. Također one nisu ograničene za samo jednu poteškoću ili problem već su učinkovite u različitim životnim situacijama i kod različitih psiholoških poteškoća. </w:t>
      </w:r>
    </w:p>
    <w:p w:rsidR="00B55D49" w:rsidRPr="00ED1250" w:rsidRDefault="00ED1250" w:rsidP="00ED125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B55D49" w:rsidRPr="00ED1250">
        <w:rPr>
          <w:sz w:val="24"/>
          <w:szCs w:val="24"/>
        </w:rPr>
        <w:t xml:space="preserve">Ako </w:t>
      </w:r>
      <w:r w:rsidR="00E10550" w:rsidRPr="00ED1250">
        <w:rPr>
          <w:sz w:val="24"/>
          <w:szCs w:val="24"/>
        </w:rPr>
        <w:t xml:space="preserve">tijekom i </w:t>
      </w:r>
      <w:r w:rsidR="00B55D49" w:rsidRPr="00ED1250">
        <w:rPr>
          <w:sz w:val="24"/>
          <w:szCs w:val="24"/>
        </w:rPr>
        <w:t>po završetku tretmana dođe do povrata simptoma i pogoršanja stanja prisjetite se da posjedujete više različitih vještin</w:t>
      </w:r>
      <w:r w:rsidR="004E4DB5" w:rsidRPr="00ED1250">
        <w:rPr>
          <w:sz w:val="24"/>
          <w:szCs w:val="24"/>
        </w:rPr>
        <w:t>a odnosno tehnika</w:t>
      </w:r>
      <w:r w:rsidR="00355D1B">
        <w:rPr>
          <w:sz w:val="24"/>
          <w:szCs w:val="24"/>
        </w:rPr>
        <w:t xml:space="preserve"> koje vam mogu pomoći kao što su</w:t>
      </w:r>
      <w:r w:rsidR="00C95E54" w:rsidRPr="00ED1250">
        <w:rPr>
          <w:sz w:val="24"/>
          <w:szCs w:val="24"/>
        </w:rPr>
        <w:t xml:space="preserve"> recimo</w:t>
      </w:r>
      <w:r w:rsidR="00E10550" w:rsidRPr="00ED1250">
        <w:rPr>
          <w:sz w:val="24"/>
          <w:szCs w:val="24"/>
        </w:rPr>
        <w:t>:</w:t>
      </w:r>
      <w:r w:rsidR="004E4DB5" w:rsidRPr="00ED1250">
        <w:rPr>
          <w:sz w:val="24"/>
          <w:szCs w:val="24"/>
        </w:rPr>
        <w:t xml:space="preserve"> rastavljanje većeg problema na jednostavnije dijelove, stvaranje alternativnih odgovora na probleme, </w:t>
      </w:r>
      <w:r w:rsidR="00355D1B">
        <w:rPr>
          <w:sz w:val="24"/>
          <w:szCs w:val="24"/>
        </w:rPr>
        <w:t>i</w:t>
      </w:r>
      <w:r w:rsidR="002930BA" w:rsidRPr="00ED1250">
        <w:rPr>
          <w:sz w:val="24"/>
          <w:szCs w:val="24"/>
        </w:rPr>
        <w:t>de</w:t>
      </w:r>
      <w:r w:rsidR="00D41A43">
        <w:rPr>
          <w:sz w:val="24"/>
          <w:szCs w:val="24"/>
        </w:rPr>
        <w:t>n</w:t>
      </w:r>
      <w:r w:rsidR="002930BA" w:rsidRPr="00ED1250">
        <w:rPr>
          <w:sz w:val="24"/>
          <w:szCs w:val="24"/>
        </w:rPr>
        <w:t>tificiranje, testiranje i odgovaranje na automatske misli i vjerovanja, korištenje Zapisa disfunkcionalnih misli, praćenje, bilježenje i planiranje aktivnosti, izvođenje vježbi relaksacije, korištenje tehnika skretanja pažnje i mnoge druge.</w:t>
      </w:r>
      <w:r w:rsidR="00E10550" w:rsidRPr="00ED1250">
        <w:rPr>
          <w:sz w:val="24"/>
          <w:szCs w:val="24"/>
        </w:rPr>
        <w:t xml:space="preserve"> Također možete primjenjivati i samoterapijsku seansu gdje će te vi biti svoj vlastiti terapeut. </w:t>
      </w:r>
      <w:r w:rsidR="00165AAE">
        <w:rPr>
          <w:sz w:val="24"/>
          <w:szCs w:val="24"/>
        </w:rPr>
        <w:t>Tako će te samostalno</w:t>
      </w:r>
      <w:r w:rsidR="00E10550" w:rsidRPr="00ED1250">
        <w:rPr>
          <w:sz w:val="24"/>
          <w:szCs w:val="24"/>
        </w:rPr>
        <w:t xml:space="preserve"> i besplatno</w:t>
      </w:r>
      <w:r w:rsidR="00C95E54" w:rsidRPr="00ED1250">
        <w:rPr>
          <w:sz w:val="24"/>
          <w:szCs w:val="24"/>
        </w:rPr>
        <w:t xml:space="preserve"> održavati novonaučene vještine i rješavati poteškoće koje dolaze, </w:t>
      </w:r>
      <w:r w:rsidR="00C95E54" w:rsidRPr="00ED1250">
        <w:rPr>
          <w:sz w:val="24"/>
          <w:szCs w:val="24"/>
        </w:rPr>
        <w:lastRenderedPageBreak/>
        <w:t>smanjivati mogućnost pogoršanja i povrata simptoma. Isprva možete krenuti sa jednom samoterapijskom seansom tjedno a zatim ih možete p</w:t>
      </w:r>
      <w:r w:rsidR="00355D1B">
        <w:rPr>
          <w:sz w:val="24"/>
          <w:szCs w:val="24"/>
        </w:rPr>
        <w:t>ror</w:t>
      </w:r>
      <w:r w:rsidR="007F2D84">
        <w:rPr>
          <w:sz w:val="24"/>
          <w:szCs w:val="24"/>
        </w:rPr>
        <w:t>jeđivati na jednom svaka 2</w:t>
      </w:r>
      <w:r w:rsidR="00C95E54" w:rsidRPr="00ED1250">
        <w:rPr>
          <w:sz w:val="24"/>
          <w:szCs w:val="24"/>
        </w:rPr>
        <w:t xml:space="preserve"> tjedna, zatim jednom mjesečno pa jednom u 3 mjeseca te na kraju jednom godišnje.</w:t>
      </w:r>
    </w:p>
    <w:p w:rsidR="003F3AAA" w:rsidRDefault="00ED1250" w:rsidP="00ED125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3F3AAA" w:rsidRPr="00ED1250">
        <w:rPr>
          <w:sz w:val="24"/>
          <w:szCs w:val="24"/>
        </w:rPr>
        <w:t>e uspijete</w:t>
      </w:r>
      <w:r w:rsidR="008D76D0">
        <w:rPr>
          <w:sz w:val="24"/>
          <w:szCs w:val="24"/>
        </w:rPr>
        <w:t xml:space="preserve"> li</w:t>
      </w:r>
      <w:r w:rsidR="003F3AAA" w:rsidRPr="00ED1250">
        <w:rPr>
          <w:sz w:val="24"/>
          <w:szCs w:val="24"/>
        </w:rPr>
        <w:t xml:space="preserve"> riješiti svoje poteškoće samostalno uvijek se možete jav</w:t>
      </w:r>
      <w:r w:rsidR="005978DD" w:rsidRPr="00ED1250">
        <w:rPr>
          <w:sz w:val="24"/>
          <w:szCs w:val="24"/>
        </w:rPr>
        <w:t xml:space="preserve">iti terapeutu za </w:t>
      </w:r>
      <w:r w:rsidRPr="00ED1250">
        <w:rPr>
          <w:sz w:val="24"/>
          <w:szCs w:val="24"/>
        </w:rPr>
        <w:t>dodatne seanse no važno je</w:t>
      </w:r>
      <w:r w:rsidR="00C5644C">
        <w:rPr>
          <w:sz w:val="24"/>
          <w:szCs w:val="24"/>
        </w:rPr>
        <w:t xml:space="preserve"> istaknuti da ste vi</w:t>
      </w:r>
      <w:r w:rsidR="00091352" w:rsidRPr="00ED1250">
        <w:rPr>
          <w:sz w:val="24"/>
          <w:szCs w:val="24"/>
        </w:rPr>
        <w:t xml:space="preserve"> zaslužni za napredak tijekom terapije, za </w:t>
      </w:r>
      <w:r w:rsidR="00A10BD3">
        <w:rPr>
          <w:sz w:val="24"/>
          <w:szCs w:val="24"/>
        </w:rPr>
        <w:t xml:space="preserve">ostvarene </w:t>
      </w:r>
      <w:r w:rsidR="00091352" w:rsidRPr="00ED1250">
        <w:rPr>
          <w:sz w:val="24"/>
          <w:szCs w:val="24"/>
        </w:rPr>
        <w:t>promjene u razm</w:t>
      </w:r>
      <w:r w:rsidRPr="00ED1250">
        <w:rPr>
          <w:sz w:val="24"/>
          <w:szCs w:val="24"/>
        </w:rPr>
        <w:t>išljanju, stavovima i ponašanju tako da eventualni povratak simptoma odnosno pogoršanje stanja nije nešto što je za vas nesavladivo i što vi niste sposobni</w:t>
      </w:r>
      <w:r w:rsidR="00D16A44">
        <w:rPr>
          <w:sz w:val="24"/>
          <w:szCs w:val="24"/>
        </w:rPr>
        <w:t xml:space="preserve"> ponovno savladati.</w:t>
      </w:r>
      <w:r w:rsidRPr="00ED1250">
        <w:rPr>
          <w:sz w:val="24"/>
          <w:szCs w:val="24"/>
        </w:rPr>
        <w:t xml:space="preserve"> </w:t>
      </w:r>
      <w:r w:rsidR="00AF5DB3">
        <w:rPr>
          <w:sz w:val="24"/>
          <w:szCs w:val="24"/>
        </w:rPr>
        <w:t>Posjedujete sposobnosti i znanja da ako i kada dođe do novih izazova i teškoća možete sebi pomoći i teškoće prevladati.</w:t>
      </w:r>
    </w:p>
    <w:p w:rsidR="00652E42" w:rsidRDefault="00652E42" w:rsidP="00ED1250">
      <w:pPr>
        <w:spacing w:line="360" w:lineRule="auto"/>
        <w:jc w:val="both"/>
        <w:rPr>
          <w:sz w:val="24"/>
          <w:szCs w:val="24"/>
        </w:rPr>
      </w:pPr>
    </w:p>
    <w:p w:rsidR="00652E42" w:rsidRDefault="00652E42" w:rsidP="00ED125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Literatura</w:t>
      </w:r>
    </w:p>
    <w:p w:rsidR="00652E42" w:rsidRPr="00ED1250" w:rsidRDefault="00652E42" w:rsidP="00ED125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Beck J (2011). Kognitivna terapija: osnove, educiranje i uvježbavanje. Jastrebarsko: Naklada Slap.</w:t>
      </w:r>
    </w:p>
    <w:sectPr w:rsidR="00652E42" w:rsidRPr="00ED1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B06"/>
    <w:rsid w:val="00091352"/>
    <w:rsid w:val="0009623C"/>
    <w:rsid w:val="00155AC8"/>
    <w:rsid w:val="00165AAE"/>
    <w:rsid w:val="001A6CBB"/>
    <w:rsid w:val="002930BA"/>
    <w:rsid w:val="002C19F1"/>
    <w:rsid w:val="00340B7B"/>
    <w:rsid w:val="00355D1B"/>
    <w:rsid w:val="003F3AAA"/>
    <w:rsid w:val="00410212"/>
    <w:rsid w:val="004813AF"/>
    <w:rsid w:val="00484787"/>
    <w:rsid w:val="004E4DB5"/>
    <w:rsid w:val="005978DD"/>
    <w:rsid w:val="005C2C68"/>
    <w:rsid w:val="005E4BC7"/>
    <w:rsid w:val="00652E42"/>
    <w:rsid w:val="006E718B"/>
    <w:rsid w:val="00703AFD"/>
    <w:rsid w:val="007630F5"/>
    <w:rsid w:val="007F2D84"/>
    <w:rsid w:val="007F6271"/>
    <w:rsid w:val="00827B06"/>
    <w:rsid w:val="008D76D0"/>
    <w:rsid w:val="00945183"/>
    <w:rsid w:val="00A10BD3"/>
    <w:rsid w:val="00AD7163"/>
    <w:rsid w:val="00AF5DB3"/>
    <w:rsid w:val="00B55D49"/>
    <w:rsid w:val="00C5644C"/>
    <w:rsid w:val="00C95E54"/>
    <w:rsid w:val="00D04855"/>
    <w:rsid w:val="00D16A44"/>
    <w:rsid w:val="00D41A43"/>
    <w:rsid w:val="00D42F93"/>
    <w:rsid w:val="00DD27F5"/>
    <w:rsid w:val="00E10550"/>
    <w:rsid w:val="00E76F85"/>
    <w:rsid w:val="00ED1250"/>
    <w:rsid w:val="00FD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85A10B-F2BE-4370-94A5-2975EC014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Ljubomir Glamuzina</dc:creator>
  <cp:keywords/>
  <dc:description/>
  <cp:lastModifiedBy>hubikotvr@outlook.com</cp:lastModifiedBy>
  <cp:revision>2</cp:revision>
  <dcterms:created xsi:type="dcterms:W3CDTF">2023-04-13T15:48:00Z</dcterms:created>
  <dcterms:modified xsi:type="dcterms:W3CDTF">2023-04-13T15:48:00Z</dcterms:modified>
</cp:coreProperties>
</file>