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EC4B" w14:textId="738A4ADA" w:rsidR="00BA3CD7" w:rsidRDefault="002A18C5" w:rsidP="006B549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A18C5">
        <w:rPr>
          <w:b/>
          <w:bCs/>
          <w:sz w:val="28"/>
          <w:szCs w:val="28"/>
        </w:rPr>
        <w:t>KOGNITIVNE DISTORZIJE</w:t>
      </w:r>
    </w:p>
    <w:p w14:paraId="5F3CEF7B" w14:textId="77777777" w:rsidR="008A222E" w:rsidRPr="002A18C5" w:rsidRDefault="008A222E" w:rsidP="006B549E">
      <w:pPr>
        <w:jc w:val="center"/>
        <w:rPr>
          <w:b/>
          <w:bCs/>
          <w:sz w:val="28"/>
          <w:szCs w:val="28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744"/>
        <w:gridCol w:w="3921"/>
        <w:gridCol w:w="3397"/>
      </w:tblGrid>
      <w:tr w:rsidR="0049789F" w14:paraId="44A7F698" w14:textId="77777777" w:rsidTr="0049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0EC0646F" w14:textId="4D74FA6B" w:rsidR="00BA3CD7" w:rsidRDefault="00BA3CD7" w:rsidP="00BA3CD7">
            <w:pPr>
              <w:jc w:val="center"/>
            </w:pPr>
            <w:r>
              <w:t>KOGNITIVNA DISTORZIJA</w:t>
            </w:r>
          </w:p>
        </w:tc>
        <w:tc>
          <w:tcPr>
            <w:tcW w:w="3921" w:type="dxa"/>
          </w:tcPr>
          <w:p w14:paraId="05D9C095" w14:textId="431091FA" w:rsidR="00BA3CD7" w:rsidRDefault="00BA3CD7" w:rsidP="00BA3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</w:t>
            </w:r>
          </w:p>
        </w:tc>
        <w:tc>
          <w:tcPr>
            <w:tcW w:w="3397" w:type="dxa"/>
          </w:tcPr>
          <w:p w14:paraId="0DBDC7D5" w14:textId="2AD4938F" w:rsidR="00BA3CD7" w:rsidRDefault="00BA3CD7" w:rsidP="00BA3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PRIMJER</w:t>
            </w:r>
          </w:p>
        </w:tc>
      </w:tr>
      <w:tr w:rsidR="00BA3CD7" w14:paraId="54333C17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7AABF23E" w14:textId="7A9624B5" w:rsidR="00BA3CD7" w:rsidRDefault="00BA3CD7" w:rsidP="00BA3CD7">
            <w:r>
              <w:t>Razmišljanje „sve ili ništa“</w:t>
            </w:r>
          </w:p>
        </w:tc>
        <w:tc>
          <w:tcPr>
            <w:tcW w:w="3921" w:type="dxa"/>
          </w:tcPr>
          <w:p w14:paraId="31792A3D" w14:textId="3ED112DE" w:rsidR="00BA3CD7" w:rsidRDefault="00457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„Crno-bijelo“, polarizirano ili dihotomno razmišljanje. Gledanje na situaciju samo kroz ove dvije kategorije, umjesto kroz kontinuum.</w:t>
            </w:r>
          </w:p>
        </w:tc>
        <w:tc>
          <w:tcPr>
            <w:tcW w:w="3397" w:type="dxa"/>
          </w:tcPr>
          <w:p w14:paraId="1056276D" w14:textId="41EF5B11" w:rsidR="00BA3CD7" w:rsidRPr="00CC7E03" w:rsidRDefault="00702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C7E03">
              <w:rPr>
                <w:i/>
                <w:iCs/>
              </w:rPr>
              <w:t>„Ako nisam uspješan</w:t>
            </w:r>
            <w:r w:rsidR="00D9653B">
              <w:rPr>
                <w:i/>
                <w:iCs/>
              </w:rPr>
              <w:t>_na</w:t>
            </w:r>
            <w:r w:rsidRPr="00CC7E03">
              <w:rPr>
                <w:i/>
                <w:iCs/>
              </w:rPr>
              <w:t>, gubitnik</w:t>
            </w:r>
            <w:r w:rsidR="00D9653B">
              <w:rPr>
                <w:i/>
                <w:iCs/>
              </w:rPr>
              <w:t>_ca</w:t>
            </w:r>
            <w:r w:rsidRPr="00CC7E03">
              <w:rPr>
                <w:i/>
                <w:iCs/>
              </w:rPr>
              <w:t xml:space="preserve"> sam.“</w:t>
            </w:r>
          </w:p>
        </w:tc>
      </w:tr>
      <w:tr w:rsidR="00BA3CD7" w14:paraId="112F7BB2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4C9520BC" w14:textId="3B43C1DE" w:rsidR="00BA3CD7" w:rsidRDefault="00BA3CD7" w:rsidP="00BA3CD7">
            <w:r>
              <w:t>Katastrofiziranje (proricanje)</w:t>
            </w:r>
          </w:p>
        </w:tc>
        <w:tc>
          <w:tcPr>
            <w:tcW w:w="3921" w:type="dxa"/>
          </w:tcPr>
          <w:p w14:paraId="1015B919" w14:textId="07EE55A9" w:rsidR="00BA3CD7" w:rsidRDefault="00BF1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Negativno predviđanje budućnosti bez uzimanja u obzir drugih, vjerojatnijih ishoda.</w:t>
            </w:r>
          </w:p>
        </w:tc>
        <w:tc>
          <w:tcPr>
            <w:tcW w:w="3397" w:type="dxa"/>
          </w:tcPr>
          <w:p w14:paraId="2C6A9DAB" w14:textId="1B50F053" w:rsidR="00BA3CD7" w:rsidRPr="00CC7E03" w:rsidRDefault="00CC7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C7E03">
              <w:rPr>
                <w:i/>
                <w:iCs/>
              </w:rPr>
              <w:t>„Bit ću toliko uznemiren</w:t>
            </w:r>
            <w:r w:rsidR="00D9653B">
              <w:rPr>
                <w:i/>
                <w:iCs/>
              </w:rPr>
              <w:t>_a</w:t>
            </w:r>
            <w:r w:rsidRPr="00CC7E03">
              <w:rPr>
                <w:i/>
                <w:iCs/>
              </w:rPr>
              <w:t xml:space="preserve"> da neću uopće moći funkcionirati“.</w:t>
            </w:r>
          </w:p>
        </w:tc>
      </w:tr>
      <w:tr w:rsidR="00BA3CD7" w14:paraId="2C9D98BE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65A91595" w14:textId="5B99F089" w:rsidR="00BA3CD7" w:rsidRDefault="00BA3CD7" w:rsidP="00BA3CD7">
            <w:r>
              <w:t>Diskvalificiranje ili umanjivanje pozitivnog</w:t>
            </w:r>
          </w:p>
        </w:tc>
        <w:tc>
          <w:tcPr>
            <w:tcW w:w="3921" w:type="dxa"/>
          </w:tcPr>
          <w:p w14:paraId="22ADDEA1" w14:textId="387CC451" w:rsidR="00BA3CD7" w:rsidRDefault="00D96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Nerazumno uvjeravanje sebe da </w:t>
            </w:r>
            <w:r w:rsidR="009E5124">
              <w:t xml:space="preserve">se </w:t>
            </w:r>
            <w:r>
              <w:t>pozitivna iskustva, djela ili kvalitete ne broje.</w:t>
            </w:r>
          </w:p>
        </w:tc>
        <w:tc>
          <w:tcPr>
            <w:tcW w:w="3397" w:type="dxa"/>
          </w:tcPr>
          <w:p w14:paraId="034296BE" w14:textId="4310D05A" w:rsidR="00BA3CD7" w:rsidRPr="00CC7E03" w:rsidRDefault="00D965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„Dobro sam odradio_la taj projekt, ali </w:t>
            </w:r>
            <w:r w:rsidR="00A62907">
              <w:rPr>
                <w:i/>
                <w:iCs/>
              </w:rPr>
              <w:t>to ne znači da sam kompetentan_na</w:t>
            </w:r>
            <w:r w:rsidR="0055632B">
              <w:rPr>
                <w:i/>
                <w:iCs/>
              </w:rPr>
              <w:t>,</w:t>
            </w:r>
            <w:r w:rsidR="00A62907">
              <w:rPr>
                <w:i/>
                <w:iCs/>
              </w:rPr>
              <w:t xml:space="preserve"> samo sam imao_la sreće.“</w:t>
            </w:r>
          </w:p>
        </w:tc>
      </w:tr>
      <w:tr w:rsidR="00BA3CD7" w14:paraId="282F9B2E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34F980D3" w14:textId="4975C764" w:rsidR="00BA3CD7" w:rsidRDefault="00BA3CD7">
            <w:r>
              <w:t>Emocionalno rezoniranje</w:t>
            </w:r>
          </w:p>
        </w:tc>
        <w:tc>
          <w:tcPr>
            <w:tcW w:w="3921" w:type="dxa"/>
          </w:tcPr>
          <w:p w14:paraId="62CFFA4A" w14:textId="3B158666" w:rsidR="00BA3CD7" w:rsidRDefault="006E1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Vjerovanje da nešto mora biti istina zbog jakog „osjećaja“ (vjerovanja) da je tako, zbog čega se ignorira ili umanjuje dokaz za suprotno.</w:t>
            </w:r>
          </w:p>
        </w:tc>
        <w:tc>
          <w:tcPr>
            <w:tcW w:w="3397" w:type="dxa"/>
          </w:tcPr>
          <w:p w14:paraId="5FC1C857" w14:textId="4222C825" w:rsidR="00BA3CD7" w:rsidRPr="00CC7E03" w:rsidRDefault="00FC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„Znam da većinu zadataka na poslu odradim dobro, ali se još uvijek osjećam kao promašaj.“</w:t>
            </w:r>
          </w:p>
        </w:tc>
      </w:tr>
      <w:tr w:rsidR="00BA3CD7" w14:paraId="5770B042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45610AED" w14:textId="7DC96FA8" w:rsidR="00BA3CD7" w:rsidRDefault="00BA3CD7">
            <w:r>
              <w:t>Etiketiranje</w:t>
            </w:r>
          </w:p>
        </w:tc>
        <w:tc>
          <w:tcPr>
            <w:tcW w:w="3921" w:type="dxa"/>
          </w:tcPr>
          <w:p w14:paraId="36ED106C" w14:textId="55C6A527" w:rsidR="00BA3CD7" w:rsidRDefault="00C37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Stavljanje fiksnih, općenitih etiketa na sebe ili druge bez uzimanja u obzir drugih dokaza koji ne vode u tako ekstreman zaključak.</w:t>
            </w:r>
          </w:p>
        </w:tc>
        <w:tc>
          <w:tcPr>
            <w:tcW w:w="3397" w:type="dxa"/>
          </w:tcPr>
          <w:p w14:paraId="3F9BCF68" w14:textId="62CE0D91" w:rsidR="00BA3CD7" w:rsidRPr="00CC7E03" w:rsidRDefault="00F06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„Ja sam gubitnik_ca“, „On nije dobra osoba“.</w:t>
            </w:r>
          </w:p>
        </w:tc>
      </w:tr>
      <w:tr w:rsidR="00BA3CD7" w14:paraId="167028D1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3FACC783" w14:textId="77777777" w:rsidR="00BA3CD7" w:rsidRDefault="00BA3CD7">
            <w:pPr>
              <w:rPr>
                <w:b w:val="0"/>
                <w:bCs w:val="0"/>
              </w:rPr>
            </w:pPr>
            <w:r>
              <w:t>Preuveličavanje/</w:t>
            </w:r>
          </w:p>
          <w:p w14:paraId="1926A7E6" w14:textId="57D91FFB" w:rsidR="00BA3CD7" w:rsidRDefault="00BA3CD7">
            <w:r>
              <w:t>umanjivanje</w:t>
            </w:r>
          </w:p>
        </w:tc>
        <w:tc>
          <w:tcPr>
            <w:tcW w:w="3921" w:type="dxa"/>
          </w:tcPr>
          <w:p w14:paraId="7B03E6D0" w14:textId="2895C494" w:rsidR="00BA3CD7" w:rsidRDefault="00912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Bezrazložno preuveličavanje negativnog i/ili umanjivanje pozitivnog prilikom evaluiranja </w:t>
            </w:r>
            <w:r w:rsidR="00D953BB">
              <w:t>s</w:t>
            </w:r>
            <w:r>
              <w:t>ebe/drugih</w:t>
            </w:r>
            <w:r w:rsidR="00D953BB">
              <w:t>/</w:t>
            </w:r>
            <w:r>
              <w:t>situacija.</w:t>
            </w:r>
          </w:p>
        </w:tc>
        <w:tc>
          <w:tcPr>
            <w:tcW w:w="3397" w:type="dxa"/>
          </w:tcPr>
          <w:p w14:paraId="5FBAA59C" w14:textId="5FDEDFA0" w:rsidR="00BA3CD7" w:rsidRPr="00CC7E03" w:rsidRDefault="00577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„Dobivanje dobrih ocjena ne znači da sam pametan_na.“</w:t>
            </w:r>
          </w:p>
        </w:tc>
      </w:tr>
      <w:tr w:rsidR="00BA3CD7" w14:paraId="1EAB405E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67DA96EA" w14:textId="785A8F58" w:rsidR="00BA3CD7" w:rsidRDefault="00BA3CD7">
            <w:r>
              <w:t>Mentalni filter</w:t>
            </w:r>
          </w:p>
        </w:tc>
        <w:tc>
          <w:tcPr>
            <w:tcW w:w="3921" w:type="dxa"/>
          </w:tcPr>
          <w:p w14:paraId="47DC89AA" w14:textId="04572F92" w:rsidR="00BA3CD7" w:rsidRDefault="00184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Pridavanje pažnje jednom negativnom detalju umjesto sagledavanja cjelokupne slike.</w:t>
            </w:r>
          </w:p>
        </w:tc>
        <w:tc>
          <w:tcPr>
            <w:tcW w:w="3397" w:type="dxa"/>
          </w:tcPr>
          <w:p w14:paraId="729A25DB" w14:textId="44792698" w:rsidR="00BA3CD7" w:rsidRPr="00CC7E03" w:rsidRDefault="00052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„S obzirom da sam dobio_la jednu lošu ocjenu, znači da ne radim dovoljno dobro“ </w:t>
            </w:r>
            <w:r w:rsidRPr="0005281A">
              <w:t>(bez obzira što su druge ocjene bile visoke).</w:t>
            </w:r>
          </w:p>
        </w:tc>
      </w:tr>
      <w:tr w:rsidR="00BA3CD7" w14:paraId="4313A94B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2AD108BA" w14:textId="53247539" w:rsidR="00BA3CD7" w:rsidRDefault="00BA3CD7">
            <w:r>
              <w:t>Čitanje misli</w:t>
            </w:r>
          </w:p>
        </w:tc>
        <w:tc>
          <w:tcPr>
            <w:tcW w:w="3921" w:type="dxa"/>
          </w:tcPr>
          <w:p w14:paraId="3048925A" w14:textId="6B4AE16A" w:rsidR="00BA3CD7" w:rsidRDefault="00F5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Vjerovanje da znamo što drugi misle, na način da zanemarujemo druga objašnjenja.</w:t>
            </w:r>
          </w:p>
        </w:tc>
        <w:tc>
          <w:tcPr>
            <w:tcW w:w="3397" w:type="dxa"/>
          </w:tcPr>
          <w:p w14:paraId="6B2344CF" w14:textId="22498A42" w:rsidR="00BA3CD7" w:rsidRPr="00CC7E03" w:rsidRDefault="00F5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„On misli da ja nemam pojma o tom zadatku.“</w:t>
            </w:r>
          </w:p>
        </w:tc>
      </w:tr>
      <w:tr w:rsidR="00BA3CD7" w14:paraId="4A523C74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645271E5" w14:textId="0ABE3871" w:rsidR="00BA3CD7" w:rsidRDefault="00231B6A">
            <w:r>
              <w:t>Pretjerana generalizacija</w:t>
            </w:r>
          </w:p>
        </w:tc>
        <w:tc>
          <w:tcPr>
            <w:tcW w:w="3921" w:type="dxa"/>
          </w:tcPr>
          <w:p w14:paraId="49E83B41" w14:textId="4782D276" w:rsidR="00BA3CD7" w:rsidRDefault="004832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Negativno zaključivanje na temelju jedn</w:t>
            </w:r>
            <w:r w:rsidR="00DC4D78">
              <w:t>e</w:t>
            </w:r>
            <w:r>
              <w:t xml:space="preserve"> situacije koje se primjenjuje i na druge situacije.</w:t>
            </w:r>
          </w:p>
        </w:tc>
        <w:tc>
          <w:tcPr>
            <w:tcW w:w="3397" w:type="dxa"/>
          </w:tcPr>
          <w:p w14:paraId="6D35F704" w14:textId="785B330C" w:rsidR="00BA3CD7" w:rsidRPr="00CC7E03" w:rsidRDefault="00180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„Budući da sam se osjećao_la nelagodno, to znači da ne mogu sklopiti prijateljstvo s nekim.“</w:t>
            </w:r>
          </w:p>
        </w:tc>
      </w:tr>
      <w:tr w:rsidR="00BA3CD7" w14:paraId="39AB47AB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4FE60C7A" w14:textId="1CA8A6B6" w:rsidR="00BA3CD7" w:rsidRDefault="00231B6A">
            <w:r>
              <w:t>Personalizacija</w:t>
            </w:r>
          </w:p>
        </w:tc>
        <w:tc>
          <w:tcPr>
            <w:tcW w:w="3921" w:type="dxa"/>
          </w:tcPr>
          <w:p w14:paraId="47797219" w14:textId="14B59239" w:rsidR="00BA3CD7" w:rsidRDefault="00620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Vjerovanje da se drugi ponašaju kako se ponašaju zbog nas, bez traženja drugih objašnjenja za njihovo ponašanje.</w:t>
            </w:r>
          </w:p>
        </w:tc>
        <w:tc>
          <w:tcPr>
            <w:tcW w:w="3397" w:type="dxa"/>
          </w:tcPr>
          <w:p w14:paraId="191AF164" w14:textId="56E95664" w:rsidR="00BA3CD7" w:rsidRPr="00CC7E03" w:rsidRDefault="007F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„Majstor me mrko gledao jer sam nešto loše napravio_la.“</w:t>
            </w:r>
          </w:p>
        </w:tc>
      </w:tr>
      <w:tr w:rsidR="00BA3CD7" w14:paraId="2C779120" w14:textId="77777777" w:rsidTr="0049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7AE949C1" w14:textId="104DBE17" w:rsidR="00BA3CD7" w:rsidRDefault="00231B6A">
            <w:r>
              <w:t>„Moranja“ i „trebanja“</w:t>
            </w:r>
          </w:p>
        </w:tc>
        <w:tc>
          <w:tcPr>
            <w:tcW w:w="3921" w:type="dxa"/>
          </w:tcPr>
          <w:p w14:paraId="62BF5AC3" w14:textId="77D96CD0" w:rsidR="00BA3CD7" w:rsidRDefault="00325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Imperativi. Postavljanje preciznih, fiksnih ideja kako bi se sama osoba ili drugi ljudi trebali ponašati te precjenjivanje </w:t>
            </w:r>
            <w:r w:rsidR="009E5124">
              <w:t xml:space="preserve">negativnih ishoda </w:t>
            </w:r>
            <w:r>
              <w:t xml:space="preserve">ponašanja kada ono ne odgovara postavljenoj ideji. </w:t>
            </w:r>
          </w:p>
        </w:tc>
        <w:tc>
          <w:tcPr>
            <w:tcW w:w="3397" w:type="dxa"/>
          </w:tcPr>
          <w:p w14:paraId="6209C92C" w14:textId="2C6AFA78" w:rsidR="00BA3CD7" w:rsidRPr="00CC7E03" w:rsidRDefault="00E8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„Strašno je da sam napravio_la grešku. Uvijek moram dati sve od sebe.“</w:t>
            </w:r>
          </w:p>
        </w:tc>
      </w:tr>
      <w:tr w:rsidR="00231B6A" w14:paraId="28199BB4" w14:textId="77777777" w:rsidTr="0049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01873E07" w14:textId="775BCAD3" w:rsidR="00231B6A" w:rsidRDefault="00231B6A">
            <w:r>
              <w:t>Tunelsko gledanje</w:t>
            </w:r>
          </w:p>
        </w:tc>
        <w:tc>
          <w:tcPr>
            <w:tcW w:w="3921" w:type="dxa"/>
          </w:tcPr>
          <w:p w14:paraId="3C6345B8" w14:textId="791BCDA7" w:rsidR="00231B6A" w:rsidRDefault="00641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Gledanje samo negativnih aspekata situacije.</w:t>
            </w:r>
          </w:p>
        </w:tc>
        <w:tc>
          <w:tcPr>
            <w:tcW w:w="3397" w:type="dxa"/>
          </w:tcPr>
          <w:p w14:paraId="47768002" w14:textId="5D5C9870" w:rsidR="00231B6A" w:rsidRPr="00CC7E03" w:rsidRDefault="00641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„Učitelj mog sina ništa ne napravi kako treba. Kritičan je, neosjetljiv i loš učitelj.“</w:t>
            </w:r>
          </w:p>
        </w:tc>
      </w:tr>
    </w:tbl>
    <w:p w14:paraId="69B6A0FC" w14:textId="77777777" w:rsidR="002A18C5" w:rsidRDefault="002A18C5" w:rsidP="0004579C"/>
    <w:sectPr w:rsidR="002A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C5"/>
    <w:rsid w:val="0004579C"/>
    <w:rsid w:val="0005281A"/>
    <w:rsid w:val="00180653"/>
    <w:rsid w:val="00184885"/>
    <w:rsid w:val="00231B6A"/>
    <w:rsid w:val="002A18C5"/>
    <w:rsid w:val="00325F9A"/>
    <w:rsid w:val="00457792"/>
    <w:rsid w:val="0048322C"/>
    <w:rsid w:val="0049789F"/>
    <w:rsid w:val="0055632B"/>
    <w:rsid w:val="0057764B"/>
    <w:rsid w:val="00620A3C"/>
    <w:rsid w:val="0064176E"/>
    <w:rsid w:val="006B549E"/>
    <w:rsid w:val="006E1799"/>
    <w:rsid w:val="00702C71"/>
    <w:rsid w:val="007F2A63"/>
    <w:rsid w:val="008A222E"/>
    <w:rsid w:val="00912F6C"/>
    <w:rsid w:val="009D799D"/>
    <w:rsid w:val="009E5124"/>
    <w:rsid w:val="00A62907"/>
    <w:rsid w:val="00BA3CD7"/>
    <w:rsid w:val="00BF1CA4"/>
    <w:rsid w:val="00C37102"/>
    <w:rsid w:val="00C81771"/>
    <w:rsid w:val="00CC7E03"/>
    <w:rsid w:val="00D76D69"/>
    <w:rsid w:val="00D953BB"/>
    <w:rsid w:val="00D9653B"/>
    <w:rsid w:val="00DC4D78"/>
    <w:rsid w:val="00E84B6E"/>
    <w:rsid w:val="00F06836"/>
    <w:rsid w:val="00F51420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7F5A"/>
  <w15:chartTrackingRefBased/>
  <w15:docId w15:val="{6868A4D7-DECA-403F-AABB-6BDD333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CD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A3CD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BA3C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A3C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BA3C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BA3CD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BA3C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BA3C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Vlahović</dc:creator>
  <cp:keywords/>
  <dc:description/>
  <cp:lastModifiedBy>hubikotvr@outlook.com</cp:lastModifiedBy>
  <cp:revision>2</cp:revision>
  <dcterms:created xsi:type="dcterms:W3CDTF">2023-05-26T09:01:00Z</dcterms:created>
  <dcterms:modified xsi:type="dcterms:W3CDTF">2023-05-26T09:01:00Z</dcterms:modified>
</cp:coreProperties>
</file>