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CBAE" w14:textId="0D56B08C" w:rsidR="00D76D69" w:rsidRDefault="000232B4" w:rsidP="000232B4">
      <w:pPr>
        <w:jc w:val="center"/>
        <w:rPr>
          <w:b/>
          <w:bCs/>
          <w:sz w:val="26"/>
          <w:szCs w:val="26"/>
          <w:u w:val="single"/>
        </w:rPr>
      </w:pPr>
      <w:r w:rsidRPr="000232B4">
        <w:rPr>
          <w:b/>
          <w:bCs/>
          <w:sz w:val="26"/>
          <w:szCs w:val="26"/>
          <w:u w:val="single"/>
        </w:rPr>
        <w:t>PITANJA ZA EVALUACIJU AUTOMATSKIH MISLI 1</w:t>
      </w:r>
    </w:p>
    <w:p w14:paraId="0E48B3A0" w14:textId="77777777" w:rsidR="000232B4" w:rsidRPr="000232B4" w:rsidRDefault="000232B4" w:rsidP="000232B4">
      <w:pPr>
        <w:jc w:val="center"/>
        <w:rPr>
          <w:b/>
          <w:bCs/>
          <w:sz w:val="26"/>
          <w:szCs w:val="26"/>
          <w:u w:val="single"/>
        </w:rPr>
      </w:pPr>
    </w:p>
    <w:p w14:paraId="561A3D99" w14:textId="77777777" w:rsidR="000232B4" w:rsidRDefault="000232B4">
      <w:r>
        <w:t xml:space="preserve">Koji je dokaz da je moja automatska misao istinita? </w:t>
      </w:r>
    </w:p>
    <w:p w14:paraId="415D8191" w14:textId="52639C49" w:rsidR="000232B4" w:rsidRDefault="004B4CA4">
      <w:r>
        <w:t>K</w:t>
      </w:r>
      <w:r w:rsidR="000232B4">
        <w:t>oji je dokaz da nije istinita?</w:t>
      </w:r>
    </w:p>
    <w:p w14:paraId="5AE17849" w14:textId="77777777" w:rsidR="000232B4" w:rsidRDefault="000232B4"/>
    <w:p w14:paraId="76574B77" w14:textId="1EAB125E" w:rsidR="000232B4" w:rsidRDefault="000232B4">
      <w:r>
        <w:t>Postoji li alternativno objašnjenj</w:t>
      </w:r>
      <w:bookmarkStart w:id="0" w:name="_GoBack"/>
      <w:bookmarkEnd w:id="0"/>
      <w:r>
        <w:t>e za moju misao?</w:t>
      </w:r>
    </w:p>
    <w:p w14:paraId="3E032E3C" w14:textId="77777777" w:rsidR="000232B4" w:rsidRDefault="000232B4"/>
    <w:p w14:paraId="0C98AAB3" w14:textId="3AA6DC65" w:rsidR="000232B4" w:rsidRDefault="000232B4">
      <w:r>
        <w:t>Što je najgore što se može desiti i kako bih se nosio</w:t>
      </w:r>
      <w:r w:rsidR="009134E1">
        <w:t>_</w:t>
      </w:r>
      <w:r>
        <w:t xml:space="preserve">la s tim? </w:t>
      </w:r>
    </w:p>
    <w:p w14:paraId="0A41262D" w14:textId="1C8A0094" w:rsidR="000232B4" w:rsidRDefault="000232B4">
      <w:r>
        <w:t xml:space="preserve">Što je najbolje što se može desiti? </w:t>
      </w:r>
    </w:p>
    <w:p w14:paraId="72BD8870" w14:textId="03C78B61" w:rsidR="000232B4" w:rsidRDefault="000232B4">
      <w:r>
        <w:t>Koji je najrealističniji ishod?</w:t>
      </w:r>
    </w:p>
    <w:p w14:paraId="7DC46733" w14:textId="77777777" w:rsidR="000232B4" w:rsidRDefault="000232B4"/>
    <w:p w14:paraId="1A854794" w14:textId="4AE4AE74" w:rsidR="000232B4" w:rsidRDefault="000232B4">
      <w:r>
        <w:t xml:space="preserve">Kakav utjecaj ima moje vjerovanje </w:t>
      </w:r>
      <w:r w:rsidR="008874F5">
        <w:t>u</w:t>
      </w:r>
      <w:r>
        <w:t xml:space="preserve"> tu misao?</w:t>
      </w:r>
    </w:p>
    <w:p w14:paraId="1E3352DB" w14:textId="7B4B1049" w:rsidR="000232B4" w:rsidRDefault="000232B4">
      <w:r>
        <w:t>Kakav bi mogao biti utjecaj ako promijenim način na koji razmišljam?/</w:t>
      </w:r>
      <w:r w:rsidRPr="000232B4">
        <w:rPr>
          <w:i/>
          <w:iCs/>
        </w:rPr>
        <w:t>Što bi se dogodilo ako bih promijenio</w:t>
      </w:r>
      <w:r w:rsidR="009134E1">
        <w:rPr>
          <w:i/>
          <w:iCs/>
        </w:rPr>
        <w:t>_</w:t>
      </w:r>
      <w:r w:rsidRPr="000232B4">
        <w:rPr>
          <w:i/>
          <w:iCs/>
        </w:rPr>
        <w:t>la način na koji razmišljam?</w:t>
      </w:r>
    </w:p>
    <w:p w14:paraId="3C675CE9" w14:textId="77777777" w:rsidR="000232B4" w:rsidRDefault="000232B4"/>
    <w:p w14:paraId="712687EB" w14:textId="5256D4C6" w:rsidR="000232B4" w:rsidRDefault="009134E1">
      <w:r>
        <w:t>Da se __________ (ime mog_je prijatelja_ice) nađe u istoj situaciji i ima istu misao, što bih mu_joj rekao_la?</w:t>
      </w:r>
    </w:p>
    <w:p w14:paraId="2D3D63E6" w14:textId="77777777" w:rsidR="003F0FF1" w:rsidRDefault="003F0FF1"/>
    <w:p w14:paraId="341DCD91" w14:textId="6E75A99B" w:rsidR="003F0FF1" w:rsidRDefault="003F0FF1">
      <w:r>
        <w:t>Što bih trebao_la sada napraviti?</w:t>
      </w:r>
    </w:p>
    <w:p w14:paraId="2E71893A" w14:textId="77777777" w:rsidR="00F95C4F" w:rsidRDefault="00F95C4F"/>
    <w:p w14:paraId="234740A6" w14:textId="77777777" w:rsidR="00F95C4F" w:rsidRDefault="00F95C4F"/>
    <w:p w14:paraId="1B07D7FC" w14:textId="77777777" w:rsidR="00F95C4F" w:rsidRDefault="00F95C4F"/>
    <w:p w14:paraId="6593C5FD" w14:textId="77777777" w:rsidR="00F95C4F" w:rsidRDefault="00F95C4F"/>
    <w:p w14:paraId="5C75BF3A" w14:textId="77777777" w:rsidR="00F95C4F" w:rsidRDefault="00F95C4F"/>
    <w:p w14:paraId="2F3C2F8E" w14:textId="77777777" w:rsidR="00F95C4F" w:rsidRDefault="00F95C4F"/>
    <w:p w14:paraId="1B2F645C" w14:textId="77777777" w:rsidR="00F95C4F" w:rsidRDefault="00F95C4F"/>
    <w:p w14:paraId="5802A264" w14:textId="77777777" w:rsidR="00F95C4F" w:rsidRDefault="00F95C4F"/>
    <w:p w14:paraId="0228D612" w14:textId="77777777" w:rsidR="00F95C4F" w:rsidRDefault="00F95C4F"/>
    <w:p w14:paraId="392E1245" w14:textId="77777777" w:rsidR="00F95C4F" w:rsidRDefault="00F95C4F"/>
    <w:p w14:paraId="374109D6" w14:textId="77777777" w:rsidR="00F95C4F" w:rsidRDefault="00F95C4F"/>
    <w:p w14:paraId="42CF0D02" w14:textId="77777777" w:rsidR="00F95C4F" w:rsidRDefault="00F95C4F"/>
    <w:p w14:paraId="64E5E44C" w14:textId="77777777" w:rsidR="00F95C4F" w:rsidRDefault="00F95C4F"/>
    <w:p w14:paraId="3EA7E14D" w14:textId="11A41463" w:rsidR="00F95C4F" w:rsidRDefault="00F95C4F" w:rsidP="00F95C4F">
      <w:pPr>
        <w:jc w:val="center"/>
        <w:rPr>
          <w:b/>
          <w:bCs/>
          <w:sz w:val="26"/>
          <w:szCs w:val="26"/>
          <w:u w:val="single"/>
        </w:rPr>
      </w:pPr>
      <w:r w:rsidRPr="000232B4">
        <w:rPr>
          <w:b/>
          <w:bCs/>
          <w:sz w:val="26"/>
          <w:szCs w:val="26"/>
          <w:u w:val="single"/>
        </w:rPr>
        <w:lastRenderedPageBreak/>
        <w:t xml:space="preserve">PITANJA ZA EVALUACIJU AUTOMATSKIH MISLI </w:t>
      </w:r>
      <w:r>
        <w:rPr>
          <w:b/>
          <w:bCs/>
          <w:sz w:val="26"/>
          <w:szCs w:val="26"/>
          <w:u w:val="single"/>
        </w:rPr>
        <w:t>2</w:t>
      </w:r>
    </w:p>
    <w:p w14:paraId="1C0D2096" w14:textId="77777777" w:rsidR="00F95C4F" w:rsidRDefault="00F95C4F"/>
    <w:p w14:paraId="1C34253C" w14:textId="333B004C" w:rsidR="00974E50" w:rsidRDefault="00974E50">
      <w:r>
        <w:t>Kakva je situacija?</w:t>
      </w:r>
    </w:p>
    <w:p w14:paraId="50426501" w14:textId="6203766D" w:rsidR="00974E50" w:rsidRDefault="00974E50">
      <w:r>
        <w:t>Što mislim ili zamišljam?</w:t>
      </w:r>
    </w:p>
    <w:p w14:paraId="57C38522" w14:textId="45988F26" w:rsidR="00974E50" w:rsidRDefault="00974E50">
      <w:r>
        <w:t>Zbog čega mislim da je misao istinita?</w:t>
      </w:r>
    </w:p>
    <w:p w14:paraId="2A498152" w14:textId="7C73A804" w:rsidR="00974E50" w:rsidRDefault="00974E50">
      <w:r>
        <w:t>Zbog čega mislim da misao nije istinita ili nije istinita u cjelosti?</w:t>
      </w:r>
    </w:p>
    <w:p w14:paraId="63677570" w14:textId="2C5B3A51" w:rsidR="00974E50" w:rsidRDefault="00974E50">
      <w:r>
        <w:t>Postoji li drugačiji način gledanja na ovu situaciju?</w:t>
      </w:r>
    </w:p>
    <w:p w14:paraId="18152474" w14:textId="6809B431" w:rsidR="00974E50" w:rsidRDefault="00974E50">
      <w:r>
        <w:t>Što je najgore što se može desiti? Što bih tada mogao_la napraviti?</w:t>
      </w:r>
    </w:p>
    <w:p w14:paraId="16CD800C" w14:textId="796A1630" w:rsidR="00974E50" w:rsidRDefault="00974E50">
      <w:r>
        <w:t>Što je najbolje što se može desiti?</w:t>
      </w:r>
    </w:p>
    <w:p w14:paraId="7FBAEA39" w14:textId="61D54BD3" w:rsidR="00974E50" w:rsidRDefault="00974E50">
      <w:r>
        <w:t>Što će se najvjerojatnije desiti?</w:t>
      </w:r>
    </w:p>
    <w:p w14:paraId="568B994B" w14:textId="145B072F" w:rsidR="00974E50" w:rsidRDefault="00974E50">
      <w:r>
        <w:t>Što će se desiti ako nastavim ponavljati istu misao?</w:t>
      </w:r>
    </w:p>
    <w:p w14:paraId="4808B930" w14:textId="2BB097E3" w:rsidR="00974E50" w:rsidRDefault="00974E50">
      <w:r>
        <w:t>Što bi se moglo desiti ako promijenim način razmišljanja?</w:t>
      </w:r>
    </w:p>
    <w:p w14:paraId="4509C475" w14:textId="58CB2F44" w:rsidR="00974E50" w:rsidRDefault="00974E50">
      <w:r>
        <w:t>Što bih rekao_la svom_joj prijatelju_ici (misli na specifičnu osobu) kada bi se ovo dogodilo njemu_njoj?</w:t>
      </w:r>
    </w:p>
    <w:p w14:paraId="2B6D2879" w14:textId="572EF05E" w:rsidR="00974E50" w:rsidRDefault="00974E50">
      <w:r>
        <w:t>Što bih sada trebao_la napraviti?</w:t>
      </w:r>
    </w:p>
    <w:sectPr w:rsidR="00974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B4"/>
    <w:rsid w:val="000232B4"/>
    <w:rsid w:val="003F0FF1"/>
    <w:rsid w:val="004B4CA4"/>
    <w:rsid w:val="005D5754"/>
    <w:rsid w:val="007A0189"/>
    <w:rsid w:val="008874F5"/>
    <w:rsid w:val="009134E1"/>
    <w:rsid w:val="00974E50"/>
    <w:rsid w:val="009D799D"/>
    <w:rsid w:val="00D76D69"/>
    <w:rsid w:val="00F9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52E7"/>
  <w15:chartTrackingRefBased/>
  <w15:docId w15:val="{EA2AC3BF-5FCE-4004-A0AE-DB6F90CF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Vlahović</dc:creator>
  <cp:keywords/>
  <dc:description/>
  <cp:lastModifiedBy>hubikotvr@outlook.com</cp:lastModifiedBy>
  <cp:revision>2</cp:revision>
  <dcterms:created xsi:type="dcterms:W3CDTF">2023-05-26T09:01:00Z</dcterms:created>
  <dcterms:modified xsi:type="dcterms:W3CDTF">2023-05-26T09:01:00Z</dcterms:modified>
</cp:coreProperties>
</file>