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1257" w14:textId="7B86C548" w:rsidR="00B02A62" w:rsidRPr="007B4576" w:rsidRDefault="007B4576" w:rsidP="007B4576">
      <w:pPr>
        <w:jc w:val="center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PRIKAZ SLUČAJA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br/>
      </w:r>
    </w:p>
    <w:p w14:paraId="06858D9B" w14:textId="618A5669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emografski podaci (dob, spol, zanimanje, obitelj, SES itd.):</w:t>
      </w:r>
    </w:p>
    <w:p w14:paraId="17CD8E2E" w14:textId="77777777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5788AFEE" w14:textId="696D9BEA" w:rsidR="007662AF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R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azlog dolaska</w:t>
      </w:r>
      <w:r w:rsidR="002B2E84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6725A583" w14:textId="31D22071" w:rsidR="007B4576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opis problema:</w:t>
      </w:r>
    </w:p>
    <w:p w14:paraId="704D4C33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A4B8874" w14:textId="6CF61C3B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R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azvoj problema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(kada se problem javlja prvi put, kakav je tijek od tada)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2EA9D4DD" w14:textId="77777777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391CED5C" w14:textId="37873034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redisponirajući faktori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(iskustva, tj. učenja svih vrsta, genetika)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7C22E3CE" w14:textId="77777777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EBE9944" w14:textId="4457ECC4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recipitirajući faktori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(što je prethodilo prvom javljanju problema)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44589B76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173C5F80" w14:textId="77777777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D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etaljan opis problema</w:t>
      </w:r>
    </w:p>
    <w:p w14:paraId="4202B09C" w14:textId="1188E2BA" w:rsidR="007B4576" w:rsidRDefault="007B4576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Situacija</w:t>
      </w:r>
      <w:r>
        <w:rPr>
          <w:rFonts w:asciiTheme="majorHAnsi" w:hAnsiTheme="majorHAnsi" w:cstheme="majorHAnsi"/>
          <w:sz w:val="24"/>
          <w:szCs w:val="24"/>
          <w:lang w:val="hr-HR"/>
        </w:rPr>
        <w:t xml:space="preserve"> 1:</w:t>
      </w:r>
    </w:p>
    <w:p w14:paraId="4DA32C53" w14:textId="3E86A4AB" w:rsidR="007B4576" w:rsidRDefault="007B4576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automatska misao</w:t>
      </w:r>
      <w:r w:rsidR="007662AF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778C7384" w14:textId="4E67F83B" w:rsidR="007B4576" w:rsidRDefault="007B4576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emocije</w:t>
      </w:r>
      <w:r w:rsidR="007662AF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0C24693A" w14:textId="05AACD8C" w:rsidR="007B4576" w:rsidRDefault="007B4576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f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iziologija</w:t>
      </w:r>
      <w:r w:rsidR="007662AF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610A9859" w14:textId="049C2CBC" w:rsidR="007B4576" w:rsidRPr="007B4576" w:rsidRDefault="007B4576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ponašanje</w:t>
      </w:r>
      <w:r w:rsidR="007662AF"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1D2CEB91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6E837595" w14:textId="2B7B3263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M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odulirajuće varijable:</w:t>
      </w:r>
    </w:p>
    <w:p w14:paraId="2109BBBF" w14:textId="59B7DDFE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</w:r>
      <w:bookmarkStart w:id="0" w:name="_Hlk148261655"/>
      <w:r>
        <w:rPr>
          <w:rFonts w:asciiTheme="majorHAnsi" w:hAnsiTheme="majorHAnsi" w:cstheme="majorHAnsi"/>
          <w:sz w:val="24"/>
          <w:szCs w:val="24"/>
          <w:lang w:val="hr-HR"/>
        </w:rPr>
        <w:t>Situacijske:</w:t>
      </w:r>
    </w:p>
    <w:p w14:paraId="0E9F865D" w14:textId="7DCC3163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  <w:t>Bihevioralne:</w:t>
      </w:r>
    </w:p>
    <w:p w14:paraId="7F174FEB" w14:textId="1F4B3FD6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  <w:t>Kognitivne:</w:t>
      </w:r>
    </w:p>
    <w:p w14:paraId="01B107A9" w14:textId="625EB308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  <w:t>Afektivne:</w:t>
      </w:r>
    </w:p>
    <w:p w14:paraId="7B108E49" w14:textId="2B090F74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ab/>
        <w:t>Fiziološke:</w:t>
      </w:r>
      <w:bookmarkEnd w:id="0"/>
    </w:p>
    <w:p w14:paraId="5DFA9C9F" w14:textId="77777777" w:rsidR="005044FF" w:rsidRDefault="005044FF" w:rsidP="005044FF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Interpersonalne:</w:t>
      </w:r>
    </w:p>
    <w:p w14:paraId="4442BA82" w14:textId="721E3071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hr-HR"/>
        </w:rPr>
        <w:lastRenderedPageBreak/>
        <w:t>P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održavajuće</w:t>
      </w:r>
      <w:proofErr w:type="spellEnd"/>
      <w:r w:rsidRPr="007B4576">
        <w:rPr>
          <w:rFonts w:asciiTheme="majorHAnsi" w:hAnsiTheme="majorHAnsi" w:cstheme="majorHAnsi"/>
          <w:sz w:val="24"/>
          <w:szCs w:val="24"/>
          <w:lang w:val="hr-HR"/>
        </w:rPr>
        <w:t xml:space="preserve"> okolnosti:</w:t>
      </w:r>
    </w:p>
    <w:p w14:paraId="2907EE4F" w14:textId="0799F026" w:rsidR="007B4576" w:rsidRPr="007B4576" w:rsidRDefault="007B4576" w:rsidP="007B4576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Situacijske</w:t>
      </w:r>
      <w:r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304E0BDD" w14:textId="379E949B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  <w:t>Bihevioralne</w:t>
      </w:r>
      <w:r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3D29FBD8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  <w:t>Kognitivne:</w:t>
      </w:r>
    </w:p>
    <w:p w14:paraId="0EAF7027" w14:textId="77777777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  <w:t>Afektivne:</w:t>
      </w:r>
    </w:p>
    <w:p w14:paraId="0C880574" w14:textId="20D4231B" w:rsidR="005044FF" w:rsidRPr="007B4576" w:rsidRDefault="005044FF" w:rsidP="005044FF">
      <w:pPr>
        <w:ind w:firstLine="720"/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>Fiziološke:</w:t>
      </w:r>
    </w:p>
    <w:p w14:paraId="7B6E441B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  <w:t>Interpersonalne:</w:t>
      </w:r>
    </w:p>
    <w:p w14:paraId="4EDCF5DC" w14:textId="129B657D" w:rsidR="007662AF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 w:rsidRPr="007B4576">
        <w:rPr>
          <w:rFonts w:asciiTheme="majorHAnsi" w:hAnsiTheme="majorHAnsi" w:cstheme="majorHAnsi"/>
          <w:sz w:val="24"/>
          <w:szCs w:val="24"/>
          <w:lang w:val="hr-HR"/>
        </w:rPr>
        <w:tab/>
      </w:r>
    </w:p>
    <w:p w14:paraId="6BA605E0" w14:textId="7EEC6B4A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I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zbjegavanja</w:t>
      </w:r>
      <w:r>
        <w:rPr>
          <w:rFonts w:asciiTheme="majorHAnsi" w:hAnsiTheme="majorHAnsi" w:cstheme="majorHAnsi"/>
          <w:sz w:val="24"/>
          <w:szCs w:val="24"/>
          <w:lang w:val="hr-HR"/>
        </w:rPr>
        <w:t>:</w:t>
      </w:r>
    </w:p>
    <w:p w14:paraId="4EF9DDEC" w14:textId="5B3C44FB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S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uočavanja:</w:t>
      </w:r>
    </w:p>
    <w:p w14:paraId="1A5551AD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4ACAE6B6" w14:textId="77777777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 xml:space="preserve">osredujuća </w:t>
      </w:r>
      <w:r>
        <w:rPr>
          <w:rFonts w:asciiTheme="majorHAnsi" w:hAnsiTheme="majorHAnsi" w:cstheme="majorHAnsi"/>
          <w:sz w:val="24"/>
          <w:szCs w:val="24"/>
          <w:lang w:val="hr-HR"/>
        </w:rPr>
        <w:t>vjerovanja:</w:t>
      </w:r>
    </w:p>
    <w:p w14:paraId="62C398A0" w14:textId="5033B5C4" w:rsid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B</w:t>
      </w:r>
      <w:r w:rsidRPr="007B4576">
        <w:rPr>
          <w:rFonts w:asciiTheme="majorHAnsi" w:hAnsiTheme="majorHAnsi" w:cstheme="majorHAnsi"/>
          <w:sz w:val="24"/>
          <w:szCs w:val="24"/>
          <w:lang w:val="hr-HR"/>
        </w:rPr>
        <w:t>azična vjerovanja:</w:t>
      </w:r>
    </w:p>
    <w:p w14:paraId="12EE28D5" w14:textId="77777777" w:rsidR="002B2E84" w:rsidRDefault="002B2E84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70807B04" w14:textId="0BFC4EF4" w:rsidR="002B2E84" w:rsidRPr="007B4576" w:rsidRDefault="002B2E84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Dosadašnji tretmani i ishodi:</w:t>
      </w:r>
    </w:p>
    <w:p w14:paraId="6D99CA0B" w14:textId="77777777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0AF5ED4D" w14:textId="053AC99A" w:rsidR="007B4576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I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ndikacije za BKT:</w:t>
      </w:r>
    </w:p>
    <w:p w14:paraId="1F82B9A9" w14:textId="2CC0E2BD" w:rsid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C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iljevi:</w:t>
      </w:r>
    </w:p>
    <w:p w14:paraId="3AA37859" w14:textId="77777777" w:rsidR="007662AF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27601B0C" w14:textId="39734184" w:rsid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P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lanirane ili korištene tehnike:</w:t>
      </w:r>
    </w:p>
    <w:p w14:paraId="17D91AF8" w14:textId="77777777" w:rsidR="007662AF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p w14:paraId="5E397928" w14:textId="7D501B78" w:rsidR="007B4576" w:rsidRPr="007B4576" w:rsidRDefault="007662AF" w:rsidP="007B4576">
      <w:pPr>
        <w:rPr>
          <w:rFonts w:asciiTheme="majorHAnsi" w:hAnsiTheme="majorHAnsi" w:cstheme="majorHAnsi"/>
          <w:sz w:val="24"/>
          <w:szCs w:val="24"/>
          <w:lang w:val="hr-HR"/>
        </w:rPr>
      </w:pPr>
      <w:r>
        <w:rPr>
          <w:rFonts w:asciiTheme="majorHAnsi" w:hAnsiTheme="majorHAnsi" w:cstheme="majorHAnsi"/>
          <w:sz w:val="24"/>
          <w:szCs w:val="24"/>
          <w:lang w:val="hr-HR"/>
        </w:rPr>
        <w:t>E</w:t>
      </w:r>
      <w:r w:rsidR="007B4576" w:rsidRPr="007B4576">
        <w:rPr>
          <w:rFonts w:asciiTheme="majorHAnsi" w:hAnsiTheme="majorHAnsi" w:cstheme="majorHAnsi"/>
          <w:sz w:val="24"/>
          <w:szCs w:val="24"/>
          <w:lang w:val="hr-HR"/>
        </w:rPr>
        <w:t>valuacija tretmana:</w:t>
      </w:r>
    </w:p>
    <w:p w14:paraId="738F180F" w14:textId="2CFA72E1" w:rsidR="007B4576" w:rsidRPr="007B4576" w:rsidRDefault="007B4576" w:rsidP="007B4576">
      <w:pPr>
        <w:rPr>
          <w:rFonts w:asciiTheme="majorHAnsi" w:hAnsiTheme="majorHAnsi" w:cstheme="majorHAnsi"/>
          <w:sz w:val="24"/>
          <w:szCs w:val="24"/>
          <w:lang w:val="hr-HR"/>
        </w:rPr>
      </w:pPr>
    </w:p>
    <w:sectPr w:rsidR="007B4576" w:rsidRPr="007B4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A57"/>
    <w:rsid w:val="00096739"/>
    <w:rsid w:val="002B2E84"/>
    <w:rsid w:val="00445A57"/>
    <w:rsid w:val="005044FF"/>
    <w:rsid w:val="007662AF"/>
    <w:rsid w:val="007B4576"/>
    <w:rsid w:val="00990DA5"/>
    <w:rsid w:val="00B02A62"/>
    <w:rsid w:val="00C12BCA"/>
    <w:rsid w:val="00E1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336A"/>
  <w15:chartTrackingRefBased/>
  <w15:docId w15:val="{51AB9FE0-8A1D-40AC-B59F-C213847E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Bagarić</dc:creator>
  <cp:keywords/>
  <dc:description/>
  <cp:lastModifiedBy>Branka Bagarić</cp:lastModifiedBy>
  <cp:revision>6</cp:revision>
  <dcterms:created xsi:type="dcterms:W3CDTF">2023-10-15T09:18:00Z</dcterms:created>
  <dcterms:modified xsi:type="dcterms:W3CDTF">2023-10-15T09:40:00Z</dcterms:modified>
</cp:coreProperties>
</file>