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AD" w:rsidRDefault="00ED0DAD" w:rsidP="007B0DA4">
      <w:pPr>
        <w:jc w:val="center"/>
        <w:rPr>
          <w:b/>
        </w:rPr>
      </w:pPr>
      <w:r w:rsidRPr="007B0DA4">
        <w:rPr>
          <w:b/>
        </w:rPr>
        <w:t>LISTA DISFUNKCIONALNIH BAZIČNIH VJEROVANJA</w:t>
      </w:r>
    </w:p>
    <w:p w:rsidR="007B0DA4" w:rsidRPr="007B0DA4" w:rsidRDefault="007B0DA4" w:rsidP="007B0DA4">
      <w:pPr>
        <w:jc w:val="center"/>
        <w:rPr>
          <w:b/>
        </w:rPr>
      </w:pPr>
    </w:p>
    <w:p w:rsidR="00ED0DAD" w:rsidRPr="00ED0DAD" w:rsidRDefault="00ED0DAD" w:rsidP="00ED0DAD">
      <w:r>
        <w:t>BESPOMOĆNOST</w:t>
      </w:r>
    </w:p>
    <w:p w:rsidR="00ED0DAD" w:rsidRPr="00ED0DAD" w:rsidRDefault="00ED0DAD" w:rsidP="00ED0DAD">
      <w:r w:rsidRPr="00ED0DAD">
        <w:t>• "Neučinkovit sam u obavljanju stvari."</w:t>
      </w:r>
    </w:p>
    <w:p w:rsidR="00ED0DAD" w:rsidRPr="00ED0DAD" w:rsidRDefault="00ED0DAD" w:rsidP="00ED0DAD">
      <w:r w:rsidRPr="00ED0DAD">
        <w:t>• "Nesposoban sam, neučinkovit, bes</w:t>
      </w:r>
      <w:r>
        <w:t>pomoćan, beskoristan i bijedan</w:t>
      </w:r>
      <w:r w:rsidRPr="00ED0DAD">
        <w:t>; ne mogu se nositi</w:t>
      </w:r>
      <w:r>
        <w:t xml:space="preserve"> s tim</w:t>
      </w:r>
      <w:r w:rsidRPr="00ED0DAD">
        <w:t>."</w:t>
      </w:r>
    </w:p>
    <w:p w:rsidR="00ED0DAD" w:rsidRPr="00ED0DAD" w:rsidRDefault="00ED0DAD" w:rsidP="00ED0DAD">
      <w:r w:rsidRPr="00ED0DAD">
        <w:t>• "</w:t>
      </w:r>
      <w:r>
        <w:t>Nesposoban sam sebe zaštititi</w:t>
      </w:r>
      <w:r w:rsidRPr="00ED0DAD">
        <w:t>."</w:t>
      </w:r>
    </w:p>
    <w:p w:rsidR="00ED0DAD" w:rsidRPr="00ED0DAD" w:rsidRDefault="00ED0DAD" w:rsidP="00ED0DAD">
      <w:r w:rsidRPr="00ED0DAD">
        <w:t>• "Nemoćan sam, slab, ranjiv, zarobljen, izvan kontrole i vjerojatno ću biti povrijeđen."</w:t>
      </w:r>
    </w:p>
    <w:p w:rsidR="00ED0DAD" w:rsidRPr="00ED0DAD" w:rsidRDefault="00ED0DAD" w:rsidP="00ED0DAD">
      <w:r w:rsidRPr="00ED0DAD">
        <w:t>• "Ja sam neučinkovit u usporedbi s drugima."</w:t>
      </w:r>
    </w:p>
    <w:p w:rsidR="00ED0DAD" w:rsidRPr="00ED0DAD" w:rsidRDefault="00ED0DAD" w:rsidP="00ED0DAD">
      <w:r w:rsidRPr="00ED0DAD">
        <w:t>• "Ja sam inferioran, neuspješan, gubitnik, defektan, beskoristan."</w:t>
      </w:r>
    </w:p>
    <w:p w:rsidR="00ED0DAD" w:rsidRDefault="00ED0DAD" w:rsidP="00ED0DAD">
      <w:r w:rsidRPr="00ED0DAD">
        <w:t>• "Nisam dovoljno do</w:t>
      </w:r>
      <w:r>
        <w:t>bar [u smislu postignuća]; neusporediv sam s drugima</w:t>
      </w:r>
      <w:r w:rsidRPr="00ED0DAD">
        <w:t>."</w:t>
      </w:r>
    </w:p>
    <w:p w:rsidR="007B0DA4" w:rsidRPr="00ED0DAD" w:rsidRDefault="007B0DA4" w:rsidP="00ED0DAD"/>
    <w:p w:rsidR="00ED0DAD" w:rsidRPr="00ED0DAD" w:rsidRDefault="00ED0DAD" w:rsidP="00ED0DAD">
      <w:r>
        <w:t>NEVOLJENOST</w:t>
      </w:r>
    </w:p>
    <w:p w:rsidR="00ED0DAD" w:rsidRPr="00ED0DAD" w:rsidRDefault="00ED0DAD" w:rsidP="00ED0DAD">
      <w:r w:rsidRPr="00ED0DAD">
        <w:t>• "Nisam vrijedan ljubavi, nesimpatičan</w:t>
      </w:r>
      <w:r>
        <w:t xml:space="preserve"> sam</w:t>
      </w:r>
      <w:r w:rsidRPr="00ED0DAD">
        <w:t>, nepoželjan, neprivlačan, dosadan, nevažan i neželjen."</w:t>
      </w:r>
    </w:p>
    <w:p w:rsidR="00ED0DAD" w:rsidRPr="00ED0DAD" w:rsidRDefault="00ED0DAD" w:rsidP="00ED0DAD">
      <w:r>
        <w:t xml:space="preserve">• </w:t>
      </w:r>
      <w:r w:rsidRPr="00ED0DAD">
        <w:t>" [Neću biti prihvaćen ili voljen od strane drugih jer] sam drugačiji, štreber, loš,</w:t>
      </w:r>
      <w:r>
        <w:t xml:space="preserve"> defektan</w:t>
      </w:r>
      <w:r w:rsidRPr="00ED0DAD">
        <w:t>, nedovoljno dobar, nemam što ponuditi i nešto nije u redu sa mnom."</w:t>
      </w:r>
    </w:p>
    <w:p w:rsidR="00ED0DAD" w:rsidRDefault="00ED0DAD" w:rsidP="00ED0DAD">
      <w:r w:rsidRPr="00ED0DAD">
        <w:t>• "Sigurno ću biti odbačen, napušten i sam."</w:t>
      </w:r>
    </w:p>
    <w:p w:rsidR="007B0DA4" w:rsidRPr="00ED0DAD" w:rsidRDefault="007B0DA4" w:rsidP="00ED0DAD"/>
    <w:p w:rsidR="00ED0DAD" w:rsidRPr="00ED0DAD" w:rsidRDefault="00ED0DAD" w:rsidP="00ED0DAD">
      <w:r>
        <w:t>BEZVRIJEDNOST</w:t>
      </w:r>
    </w:p>
    <w:p w:rsidR="00ED0DAD" w:rsidRPr="00ED0DAD" w:rsidRDefault="00ED0DAD" w:rsidP="00ED0DAD">
      <w:r w:rsidRPr="00ED0DAD">
        <w:t>• "Ja sam nemoralan, moralno loš, grešnik, bezvrijedan i neprihvatljiv."</w:t>
      </w:r>
    </w:p>
    <w:p w:rsidR="00ED0DAD" w:rsidRPr="00ED0DAD" w:rsidRDefault="00ED0DAD" w:rsidP="00ED0DAD">
      <w:r w:rsidRPr="00ED0DAD">
        <w:t>• "Ja sam opasan, otrovan, lud i zao."</w:t>
      </w:r>
    </w:p>
    <w:p w:rsidR="00ED0DAD" w:rsidRPr="00ED0DAD" w:rsidRDefault="00ED0DAD" w:rsidP="00ED0DAD">
      <w:r>
        <w:t xml:space="preserve">• </w:t>
      </w:r>
      <w:r w:rsidRPr="00ED0DAD">
        <w:t>"Ne zaslužujem živjeti."</w:t>
      </w:r>
    </w:p>
    <w:p w:rsidR="007962E5" w:rsidRDefault="007962E5"/>
    <w:sectPr w:rsidR="007962E5" w:rsidSect="0079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ED0DAD"/>
    <w:rsid w:val="0044126E"/>
    <w:rsid w:val="00714818"/>
    <w:rsid w:val="007962E5"/>
    <w:rsid w:val="007B0DA4"/>
    <w:rsid w:val="008F5D5F"/>
    <w:rsid w:val="00ED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E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26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126E"/>
    <w:rPr>
      <w:rFonts w:ascii="Times New Roman" w:eastAsiaTheme="majorEastAsia" w:hAnsi="Times New Roman" w:cstheme="majorBidi"/>
      <w:bCs/>
      <w:sz w:val="24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DAD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DefaultParagraphFont"/>
    <w:rsid w:val="00ED0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Volarić</dc:creator>
  <cp:lastModifiedBy>Josip Volarić</cp:lastModifiedBy>
  <cp:revision>2</cp:revision>
  <dcterms:created xsi:type="dcterms:W3CDTF">2024-02-17T20:39:00Z</dcterms:created>
  <dcterms:modified xsi:type="dcterms:W3CDTF">2024-02-17T21:01:00Z</dcterms:modified>
</cp:coreProperties>
</file>