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236" w:rsidRDefault="00E70841">
      <w:r>
        <w:t>VJEŽBA</w:t>
      </w:r>
    </w:p>
    <w:p w:rsidR="00E70841" w:rsidRDefault="00E70841">
      <w:r>
        <w:t>Zadatak: Planiranje strategija prevencije povrata problema</w:t>
      </w:r>
      <w:r w:rsidR="00E16204">
        <w:t>. Navedite aktivnosti koje bi poduzimali tijekom različitih dijelova tretmana kako biste prevenirali povrat simptoma.</w:t>
      </w:r>
      <w:bookmarkStart w:id="0" w:name="_GoBack"/>
      <w:bookmarkEnd w:id="0"/>
      <w:r w:rsidR="00E16204">
        <w:t xml:space="preserve"> </w:t>
      </w:r>
    </w:p>
    <w:p w:rsidR="00E70841" w:rsidRDefault="00E708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E70841" w:rsidTr="00E70841">
        <w:tc>
          <w:tcPr>
            <w:tcW w:w="3114" w:type="dxa"/>
          </w:tcPr>
          <w:p w:rsidR="00E70841" w:rsidRDefault="00E70841">
            <w:r>
              <w:t>AKTIVNOSTI NA POČETKU TRETMANA</w:t>
            </w:r>
          </w:p>
        </w:tc>
        <w:tc>
          <w:tcPr>
            <w:tcW w:w="6236" w:type="dxa"/>
          </w:tcPr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</w:tc>
      </w:tr>
      <w:tr w:rsidR="00E70841" w:rsidTr="00E70841">
        <w:tc>
          <w:tcPr>
            <w:tcW w:w="3114" w:type="dxa"/>
          </w:tcPr>
          <w:p w:rsidR="00E70841" w:rsidRDefault="00E70841">
            <w:r>
              <w:t>AKTIVNOSTI TIJEKOM TRETMANA</w:t>
            </w:r>
          </w:p>
        </w:tc>
        <w:tc>
          <w:tcPr>
            <w:tcW w:w="6236" w:type="dxa"/>
          </w:tcPr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</w:tc>
      </w:tr>
      <w:tr w:rsidR="00E70841" w:rsidTr="00E70841">
        <w:tc>
          <w:tcPr>
            <w:tcW w:w="3114" w:type="dxa"/>
          </w:tcPr>
          <w:p w:rsidR="00E70841" w:rsidRDefault="00E70841">
            <w:r>
              <w:t>AKTIVNOSTI NA KRAJU TRETMANA</w:t>
            </w:r>
          </w:p>
        </w:tc>
        <w:tc>
          <w:tcPr>
            <w:tcW w:w="6236" w:type="dxa"/>
          </w:tcPr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  <w:p w:rsidR="00E70841" w:rsidRDefault="00E70841"/>
        </w:tc>
      </w:tr>
    </w:tbl>
    <w:p w:rsidR="00E70841" w:rsidRDefault="00E70841"/>
    <w:sectPr w:rsidR="00E70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41"/>
    <w:rsid w:val="00873236"/>
    <w:rsid w:val="00E16204"/>
    <w:rsid w:val="00E7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23547"/>
  <w15:chartTrackingRefBased/>
  <w15:docId w15:val="{4C36D408-684A-459F-8CA1-EF5A929B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</cp:revision>
  <cp:lastPrinted>2022-06-23T10:38:00Z</cp:lastPrinted>
  <dcterms:created xsi:type="dcterms:W3CDTF">2024-10-14T08:51:00Z</dcterms:created>
  <dcterms:modified xsi:type="dcterms:W3CDTF">2024-10-14T08:51:00Z</dcterms:modified>
</cp:coreProperties>
</file>