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FC212" w14:textId="39F3C569" w:rsidR="003B090C" w:rsidRPr="003B090C" w:rsidRDefault="003B090C" w:rsidP="003B090C">
      <w:pPr>
        <w:jc w:val="center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3B090C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Psihoedukacija o dječjoj i adolescentnoj depresiji (za roditelja i za dijete)</w:t>
      </w:r>
    </w:p>
    <w:p w14:paraId="53D4E39C" w14:textId="77777777" w:rsidR="003B090C" w:rsidRDefault="003B090C" w:rsidP="003B090C">
      <w:pPr>
        <w:jc w:val="right"/>
        <w:rPr>
          <w:rFonts w:cstheme="minorHAnsi"/>
          <w:color w:val="1F1F1F"/>
          <w:sz w:val="24"/>
          <w:szCs w:val="24"/>
          <w:shd w:val="clear" w:color="auto" w:fill="FFFFFF"/>
        </w:rPr>
      </w:pPr>
      <w:r w:rsidRPr="00B65BD0">
        <w:rPr>
          <w:rFonts w:cstheme="minorHAnsi"/>
          <w:color w:val="222222"/>
          <w:sz w:val="24"/>
          <w:szCs w:val="24"/>
          <w:shd w:val="clear" w:color="auto" w:fill="FFFFFF"/>
        </w:rPr>
        <w:t xml:space="preserve">Maja Tir Babić, </w:t>
      </w:r>
      <w:r w:rsidRPr="00B65BD0">
        <w:rPr>
          <w:rFonts w:cstheme="minorHAnsi"/>
          <w:color w:val="1F1F1F"/>
          <w:sz w:val="24"/>
          <w:szCs w:val="24"/>
          <w:shd w:val="clear" w:color="auto" w:fill="FFFFFF"/>
        </w:rPr>
        <w:t>P2 - ZG - 2024 - Grupa F</w:t>
      </w:r>
    </w:p>
    <w:p w14:paraId="72BA669E" w14:textId="1D7D28F9" w:rsidR="00F875D7" w:rsidRDefault="003B090C" w:rsidP="003B090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Psihoedukacija za dijete</w:t>
      </w:r>
    </w:p>
    <w:p w14:paraId="5FEA2D0C" w14:textId="28E8AF38" w:rsidR="00F875D7" w:rsidRDefault="00F875D7" w:rsidP="0065131B">
      <w:pPr>
        <w:spacing w:before="100" w:beforeAutospacing="1" w:after="100" w:afterAutospacing="1" w:line="276" w:lineRule="auto"/>
        <w:outlineLvl w:val="1"/>
      </w:pPr>
      <w:r>
        <w:t>Znaš, ponekad</w:t>
      </w:r>
      <w:r w:rsidR="00CE3713">
        <w:t xml:space="preserve"> svi</w:t>
      </w:r>
      <w:r>
        <w:t xml:space="preserve"> imamo loše dane, kad nam ništa ne ide kako treba i ne znamo zašto smo tužni</w:t>
      </w:r>
      <w:r w:rsidR="002D1710">
        <w:t>.</w:t>
      </w:r>
      <w:r>
        <w:t xml:space="preserve"> </w:t>
      </w:r>
      <w:r w:rsidR="002D1710">
        <w:t xml:space="preserve">To je normalno i događa se svima. No , kada se </w:t>
      </w:r>
      <w:r w:rsidR="00B8035D">
        <w:t xml:space="preserve">tako loše </w:t>
      </w:r>
      <w:r w:rsidR="002D1710">
        <w:t xml:space="preserve">osjećamo </w:t>
      </w:r>
      <w:r w:rsidR="0065131B">
        <w:t>iz dana u dan, svaki dan i to</w:t>
      </w:r>
      <w:r>
        <w:t xml:space="preserve"> nikako da prestane</w:t>
      </w:r>
      <w:r w:rsidR="00C57D39">
        <w:t xml:space="preserve"> i ne znamo kako to promijeniti, </w:t>
      </w:r>
      <w:r w:rsidR="002D1710">
        <w:t>to se zove depresija</w:t>
      </w:r>
      <w:r>
        <w:t xml:space="preserve">. </w:t>
      </w:r>
      <w:r w:rsidR="0065131B">
        <w:t>T</w:t>
      </w:r>
      <w:r w:rsidR="00CE3713">
        <w:t>o je kada</w:t>
      </w:r>
      <w:r w:rsidR="0065131B">
        <w:t xml:space="preserve"> n</w:t>
      </w:r>
      <w:r>
        <w:t>emamo puno volje ni za što</w:t>
      </w:r>
      <w:r w:rsidR="00CE3713">
        <w:t>.</w:t>
      </w:r>
      <w:r>
        <w:t xml:space="preserve"> </w:t>
      </w:r>
      <w:r w:rsidR="00CE3713">
        <w:t>S</w:t>
      </w:r>
      <w:r>
        <w:t>tvari koje su nam prije bile zabavne više</w:t>
      </w:r>
      <w:r w:rsidR="0065131B">
        <w:t xml:space="preserve"> nas</w:t>
      </w:r>
      <w:r>
        <w:t xml:space="preserve"> ne vesele</w:t>
      </w:r>
      <w:r w:rsidR="00CE3713">
        <w:t>. U</w:t>
      </w:r>
      <w:r>
        <w:t xml:space="preserve"> glavi nam se stalno vrte neke </w:t>
      </w:r>
      <w:r w:rsidR="0065131B">
        <w:t>loše</w:t>
      </w:r>
      <w:r>
        <w:t xml:space="preserve"> misli</w:t>
      </w:r>
      <w:r w:rsidR="0065131B">
        <w:t xml:space="preserve">, </w:t>
      </w:r>
      <w:r w:rsidR="00CE3713">
        <w:t xml:space="preserve">kao </w:t>
      </w:r>
      <w:r w:rsidR="0065131B">
        <w:t>npr.</w:t>
      </w:r>
      <w:r>
        <w:t xml:space="preserve">: </w:t>
      </w:r>
      <w:r w:rsidR="0065131B">
        <w:t>„</w:t>
      </w:r>
      <w:r>
        <w:t>Nisam dobar</w:t>
      </w:r>
      <w:r w:rsidR="0065131B">
        <w:t>“</w:t>
      </w:r>
      <w:r>
        <w:t xml:space="preserve">, </w:t>
      </w:r>
      <w:r w:rsidR="0065131B">
        <w:t>„</w:t>
      </w:r>
      <w:r>
        <w:t>Ništa ne mogu</w:t>
      </w:r>
      <w:r w:rsidR="0065131B">
        <w:t xml:space="preserve">“, „Sve je loše“… To je </w:t>
      </w:r>
      <w:r>
        <w:t xml:space="preserve">nešto što se može dogoditi svakome i  važno </w:t>
      </w:r>
      <w:r w:rsidR="00C40A9D">
        <w:t xml:space="preserve">je </w:t>
      </w:r>
      <w:r>
        <w:t>pričati i potražiti pomoć. Kao što</w:t>
      </w:r>
      <w:r w:rsidR="00C57D39">
        <w:t xml:space="preserve"> nam</w:t>
      </w:r>
      <w:r>
        <w:t xml:space="preserve"> zubar pomaže kada nas boli zub, tako</w:t>
      </w:r>
      <w:r w:rsidR="00C57D39">
        <w:t xml:space="preserve"> nam</w:t>
      </w:r>
      <w:r>
        <w:t xml:space="preserve"> i terapeut pomaže k</w:t>
      </w:r>
      <w:r w:rsidR="00C57D39">
        <w:t>a</w:t>
      </w:r>
      <w:r>
        <w:t xml:space="preserve">d </w:t>
      </w:r>
      <w:r w:rsidR="00C57D39">
        <w:t xml:space="preserve">nas muče </w:t>
      </w:r>
      <w:r>
        <w:t>tužni</w:t>
      </w:r>
      <w:r w:rsidR="0065131B">
        <w:t xml:space="preserve"> i </w:t>
      </w:r>
      <w:r>
        <w:t>teški osjećaj</w:t>
      </w:r>
      <w:r w:rsidR="00C57D39">
        <w:t>i</w:t>
      </w:r>
      <w:r>
        <w:t>.</w:t>
      </w:r>
    </w:p>
    <w:p w14:paraId="1FFD738F" w14:textId="66A1A9AB" w:rsidR="00F875D7" w:rsidRPr="003B090C" w:rsidRDefault="00F875D7" w:rsidP="003B090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 drug</w:t>
      </w:r>
      <w:r w:rsidR="00C57D39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a djeca i odrasli se nekada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tako osjećaju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nisi jedini</w:t>
      </w:r>
      <w:r w:rsidR="00C57D39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to je normalno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5BCDB7C8" w14:textId="2376ABDD" w:rsidR="003B090C" w:rsidRPr="003B090C" w:rsidRDefault="00CE3713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Ono što je važno znati je da naše </w:t>
      </w:r>
      <w:r w:rsidR="003B090C" w:rsidRPr="003B090C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misli utječu na nas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 Pojasnit ću ti kako:</w:t>
      </w:r>
    </w:p>
    <w:p w14:paraId="2B7F7194" w14:textId="5A25AC7D" w:rsidR="00CE3713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Zamisli da ti netko kaže da nisi dobro nacrtao crtež</w:t>
      </w:r>
      <w:r w:rsidR="002D171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/ napisao zadaću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 Ako tada pomisliš: "Nikad ništa ne radim dobro"</w:t>
      </w:r>
      <w:r w:rsidR="00CE371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ili </w:t>
      </w:r>
      <w:r w:rsidR="002D171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„Ja to ne mogu, </w:t>
      </w:r>
      <w:r w:rsidR="00CE371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ja to </w:t>
      </w:r>
      <w:r w:rsidR="002D171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 znam“</w:t>
      </w:r>
      <w:r w:rsidR="00CE371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…,  kako bi se osjećao? Što bi napravio?</w:t>
      </w:r>
    </w:p>
    <w:p w14:paraId="1190F22D" w14:textId="77777777" w:rsidR="00CE3713" w:rsidRDefault="00CE3713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</w:t>
      </w:r>
      <w:r w:rsidR="003B090C"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ož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eš </w:t>
      </w:r>
      <w:r w:rsidR="003B090C"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se osjećati tužno i više nećeš htjeti crtati</w:t>
      </w:r>
      <w:r w:rsidR="002D171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/raditi zadaću</w:t>
      </w:r>
      <w:r w:rsidR="003B090C"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001A6B2D" w14:textId="77777777" w:rsidR="00CE3713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No ako pomisliš: "Možda ovaj </w:t>
      </w:r>
      <w:r w:rsidR="00CE371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crtež/zadaća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nije savršen, ali učim i sljedeći će biti bolji", </w:t>
      </w:r>
      <w:r w:rsidR="00CE371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kako ćeš se tada osjećati? </w:t>
      </w:r>
    </w:p>
    <w:p w14:paraId="7E1054FC" w14:textId="73D2FD35" w:rsidR="003B090C" w:rsidRDefault="00CE3713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Vjerojatno ćeš se </w:t>
      </w:r>
      <w:r w:rsidR="003B090C"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osjećat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i bolje i </w:t>
      </w:r>
      <w:r w:rsidR="003B090C"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hrabrije i pokušat ćeš opet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to napraviti</w:t>
      </w:r>
      <w:r w:rsidR="003B090C"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02CCB077" w14:textId="5B658FD3" w:rsidR="00B10C57" w:rsidRPr="003B090C" w:rsidRDefault="00B10C57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Dakle, naše misli utječu na naše osjećaje i na naše ponašanje.</w:t>
      </w:r>
    </w:p>
    <w:p w14:paraId="539945E0" w14:textId="6A5E12A5" w:rsidR="003B090C" w:rsidRPr="003B090C" w:rsidRDefault="002D1710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Mi ćemo ovdje raditi upravo to – zajedno ćemo naučiti</w:t>
      </w:r>
    </w:p>
    <w:p w14:paraId="3A1A85CE" w14:textId="49EEB348" w:rsidR="003B090C" w:rsidRPr="003B090C" w:rsidRDefault="003B090C" w:rsidP="00C57D39">
      <w:pPr>
        <w:pStyle w:val="ListParagraph"/>
        <w:spacing w:before="100" w:beforeAutospacing="1" w:after="100" w:afterAutospacing="1" w:line="276" w:lineRule="auto"/>
        <w:ind w:left="144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Kako prepoznati </w:t>
      </w:r>
      <w:r w:rsidR="00C57D39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one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misli koje nas rastužuju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Kako provjeriti jesu li te misli zaista istinite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Kako se nositi s teškim osjećajima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Kako bolje razgovarati s drugima i rješavati probleme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Kako prepoznati dobre stvari koje radiš i osjećati se</w:t>
      </w:r>
      <w:r w:rsidR="00C57D39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dobro i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ponosno</w:t>
      </w:r>
    </w:p>
    <w:p w14:paraId="268C0B1A" w14:textId="07B5EF1F" w:rsidR="003B090C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Zajedno ćemo vježbati gledati stvari 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na drugačiji način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– 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tako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 vidiš koliko vrijediš i da možeš učiniti puno lijepih stvari. Tvoje/naše misli nisu uvijek točne – ali ti ih možeš naučiti prepoznati i promijeniti.</w:t>
      </w:r>
      <w:r w:rsidR="002D171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A to će onda promijeniti i to kako se osjećaš i pomoći ti da imaš sve više dobrih, a sve manje loših dana.</w:t>
      </w:r>
    </w:p>
    <w:p w14:paraId="4708BBC4" w14:textId="69A33A32" w:rsidR="00C57D39" w:rsidRDefault="00B8035D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</w:t>
      </w:r>
      <w:r w:rsidR="00C57D39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Ovo bi bilo za manje dijete.</w:t>
      </w:r>
    </w:p>
    <w:p w14:paraId="5F3C3EC1" w14:textId="2B8BD87C" w:rsidR="00C57D39" w:rsidRDefault="00C57D39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adolescenta bi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h možda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dodala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nešto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više informacija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(ovisilo bi o konkretnom slučaju)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.)</w:t>
      </w:r>
    </w:p>
    <w:p w14:paraId="76FC5796" w14:textId="5E7D9D61" w:rsidR="00C57D39" w:rsidRDefault="00C57D39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Teško je započeti i pokrenuti se iz ovog stanja (čini se teško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, nekada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čak nemoguće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). No, t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 je  dio depresije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promjenjivo je,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izlječivo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763B32A5" w14:textId="484A8AF2" w:rsidR="00C57D39" w:rsidRDefault="00C57D39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Dvije stvari nam pomažu da se pokrenemo:</w:t>
      </w:r>
    </w:p>
    <w:p w14:paraId="09C29DBE" w14:textId="41014FE6" w:rsidR="00C57D39" w:rsidRDefault="00C57D39" w:rsidP="00C57D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Reći drugima da ćeš se boriti protiv depresije – drugi ti mogu pomoći, dati ti podršku i ohrabrivati te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 to </w:t>
      </w:r>
      <w:r w:rsidR="001362B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nam 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je važno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2C2EE17E" w14:textId="3816ADCB" w:rsidR="00C57D39" w:rsidRDefault="00C57D39" w:rsidP="00C57D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Ono što nam još pomaže je da 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osvijestimo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da možemo </w:t>
      </w:r>
      <w:r w:rsidR="008F471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utjecati na to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kako se osjećamo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. </w:t>
      </w:r>
      <w:r w:rsidR="00B9527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 o</w:t>
      </w:r>
      <w:r w:rsidR="001362B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no to što radimo </w:t>
      </w:r>
      <w:r w:rsidR="00B9527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zapravo </w:t>
      </w:r>
      <w:r w:rsidR="001362B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ima veze s onim kako se osjećamo. 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Postoje </w:t>
      </w:r>
      <w:r w:rsidR="00B9527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razne 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stvari koje možemo napraviti kako bi se osjećali bolje.</w:t>
      </w:r>
    </w:p>
    <w:p w14:paraId="61C75F6E" w14:textId="3DA6B0C7" w:rsidR="00612418" w:rsidRDefault="00B95277" w:rsidP="0061241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No, z</w:t>
      </w:r>
      <w:r w:rsidR="0061241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 početak, kako bi to osvijestili, pratimo svoj dan</w:t>
      </w:r>
      <w:r w:rsidR="001362B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pratimo što radimo i kako se pri tome osjećamo, kada se to osjećamo lošije, a kada bolje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danu</w:t>
      </w:r>
      <w:r w:rsidR="001362B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40D352E7" w14:textId="3DDFB9E7" w:rsidR="001362BC" w:rsidRDefault="001362BC" w:rsidP="0061241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To nam pomaže da izaberemo što možemo napraviti da se osjećamo bolje.</w:t>
      </w:r>
    </w:p>
    <w:p w14:paraId="4FFE8CC0" w14:textId="55F3866F" w:rsidR="001362BC" w:rsidRDefault="001362BC" w:rsidP="0061241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Možeš napraviti listu zabavnih stvari i odabrati s čime ćeš početi vraćati </w:t>
      </w:r>
      <w:r w:rsidR="00B9527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dobre osjećaje i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zabavu u svoj život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jer to je ono što se često izgubi kod ovih stanja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2F9043B9" w14:textId="77777777" w:rsidR="001362BC" w:rsidRDefault="001362BC" w:rsidP="0061241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34E7791" w14:textId="470E231F" w:rsidR="001362BC" w:rsidRDefault="001362BC" w:rsidP="0061241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Ono što će još biti važno tijekom ovog procesa terapije je da otkriješ koje negativne misli utječu na tvoje neugodne osjećaje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 da izbjegneš misaone zamke.</w:t>
      </w:r>
    </w:p>
    <w:p w14:paraId="77D964D2" w14:textId="25E57745" w:rsidR="001362BC" w:rsidRDefault="001362BC" w:rsidP="0061241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Uobičajene 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misaone zamke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su: </w:t>
      </w:r>
    </w:p>
    <w:p w14:paraId="188A99F5" w14:textId="19C1F435" w:rsidR="001362BC" w:rsidRDefault="001362BC" w:rsidP="001362B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NEGATIVNE NAOČALE – kroz njih vidiš samo negativno, ne propuštaju ono pozitivno (vidim da su mi okrenuli leđa, ne vidim da me drugi s osmijehom pozdravljaju)</w:t>
      </w:r>
    </w:p>
    <w:p w14:paraId="32B30B36" w14:textId="0068FE92" w:rsidR="001362BC" w:rsidRDefault="004F1737" w:rsidP="001362B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POZITIVNO SE NE RAČUNA – to ti se čini ili nevažno ili kao puka sreća</w:t>
      </w:r>
    </w:p>
    <w:p w14:paraId="719AC03E" w14:textId="44CD909C" w:rsidR="004F1737" w:rsidRDefault="004F1737" w:rsidP="001362B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NAPUHAVANJE STVARI – male negativne stvari se čine veće nego što jesu</w:t>
      </w:r>
    </w:p>
    <w:p w14:paraId="114AED60" w14:textId="20CEEF6E" w:rsidR="004F1737" w:rsidRDefault="004F1737" w:rsidP="001362B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PREDVIĐANJE LOŠEG – ČITANJE MISLI (Mislim da misle da sam smotana)</w:t>
      </w:r>
      <w:r w:rsidR="00352D9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ili PRORICANJE BUDUĆNOSTI (Znam da će mi se svi smijati, jer neću znati)</w:t>
      </w:r>
    </w:p>
    <w:p w14:paraId="276428E8" w14:textId="77777777" w:rsidR="00352D96" w:rsidRDefault="00352D96" w:rsidP="00352D96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3620BEB" w14:textId="77777777" w:rsidR="00352D96" w:rsidRDefault="00352D96" w:rsidP="00352D96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BF44742" w14:textId="58D76B03" w:rsidR="00352D96" w:rsidRDefault="00352D96" w:rsidP="00352D96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Ove zamke se može naučiti izbjeći.</w:t>
      </w:r>
    </w:p>
    <w:p w14:paraId="076F46A6" w14:textId="70149B3C" w:rsidR="00352D96" w:rsidRDefault="00352D96" w:rsidP="00352D9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Ponovo pogledati i naći pozitivne stvari</w:t>
      </w:r>
    </w:p>
    <w:p w14:paraId="11F323D2" w14:textId="5EABC9C3" w:rsidR="00352D96" w:rsidRDefault="00352D96" w:rsidP="00352D9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Naučiti prihvatiti i proslaviti svoje uspjehe, naučiti da se i to računa</w:t>
      </w:r>
    </w:p>
    <w:p w14:paraId="59CE23F2" w14:textId="40E10EE7" w:rsidR="00352D96" w:rsidRDefault="00352D96" w:rsidP="00352D9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Naučiti spriječiti i zaustaviti stvari, da ne postanu prevelike</w:t>
      </w:r>
    </w:p>
    <w:p w14:paraId="0ECBF7CB" w14:textId="140BADAD" w:rsidR="00352D96" w:rsidRDefault="00B95277" w:rsidP="00352D9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</w:t>
      </w:r>
      <w:r w:rsidR="00352D9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mjesto predviđanja provjeriti što se stvarno događa sada i ovdje</w:t>
      </w:r>
    </w:p>
    <w:p w14:paraId="763A23CF" w14:textId="241E274F" w:rsidR="00352D96" w:rsidRDefault="00352D96" w:rsidP="00352D9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Ono što ćeš još naučiti </w:t>
      </w:r>
      <w:r w:rsidR="008F471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neke tehnike kako rješavati uspješnije probleme (npr. razmisliti o svim mogućnostima</w:t>
      </w:r>
      <w:r w:rsidR="00C40A9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vježbati uspješnost, promatrati što čine drugi,…), kako koristiti pozitivan samogovor, pohvale za pokušaje i sl.</w:t>
      </w:r>
    </w:p>
    <w:p w14:paraId="31A079DB" w14:textId="6B99232C" w:rsidR="00C40A9D" w:rsidRDefault="00C40A9D" w:rsidP="00352D9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Važno je znati da je depresija stanje koje možeš promijeniti i tu sam da ti u tome pomognem.</w:t>
      </w:r>
    </w:p>
    <w:p w14:paraId="7A7153DF" w14:textId="03800F3C" w:rsidR="00B8035D" w:rsidRPr="00352D96" w:rsidRDefault="00B8035D" w:rsidP="00352D9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Imaš li možda neko pitanje?</w:t>
      </w:r>
    </w:p>
    <w:p w14:paraId="42CF8ACF" w14:textId="7CB4F5CB" w:rsidR="003B090C" w:rsidRP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1E612BAA" w14:textId="77777777" w:rsidR="003B090C" w:rsidRP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50D0F2C4" w14:textId="77777777" w:rsidR="003B090C" w:rsidRP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0547EF81" w14:textId="77777777" w:rsidR="003B090C" w:rsidRP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496FE38D" w14:textId="77777777" w:rsidR="003B090C" w:rsidRP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2469C6D8" w14:textId="77777777" w:rsidR="003B090C" w:rsidRP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18417FAF" w14:textId="77777777" w:rsidR="003B090C" w:rsidRP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6592A10F" w14:textId="0E89E2AB" w:rsid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Psihoedukacija za roditelja</w:t>
      </w:r>
    </w:p>
    <w:p w14:paraId="31F78D86" w14:textId="77777777" w:rsidR="003B090C" w:rsidRDefault="003B090C" w:rsidP="003B090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0A6EF02A" w14:textId="356DD15D" w:rsidR="003B090C" w:rsidRPr="003B090C" w:rsidRDefault="003B090C" w:rsidP="003B090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Ovo kako se Vaše dijete osjeća i ponaša je uobičajeno za stanja koja zovemo depresija kod djece /adolescenata. Depresija je danas relativno često prisutna i u ovoj</w:t>
      </w:r>
      <w:r w:rsidR="00B95277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mladoj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dobi, no dobra vijest je da je </w:t>
      </w:r>
      <w:r w:rsidR="003144B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kod depresivnih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stanja KBT dobra metoda izbora tretman</w:t>
      </w:r>
      <w:r w:rsidR="003144B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44547CD8" w14:textId="77777777" w:rsidR="008C05EA" w:rsidRPr="008C05EA" w:rsidRDefault="008C05EA" w:rsidP="008C05E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Prema </w:t>
      </w:r>
      <w:r w:rsidRPr="008C05E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DSM-5</w:t>
      </w: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(Dijagnostički i statistički priručnik za mentalne poremećaje):</w:t>
      </w:r>
    </w:p>
    <w:p w14:paraId="0C8EFD55" w14:textId="77777777" w:rsidR="008C05EA" w:rsidRDefault="008C05EA" w:rsidP="008C05EA">
      <w:pPr>
        <w:spacing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Za </w:t>
      </w:r>
      <w:r w:rsidRPr="008C05E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dijagnozu depresivnog poremećaja</w:t>
      </w: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potrebno je da </w:t>
      </w:r>
      <w:r w:rsidRPr="008C05E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simptomi traju najmanje dva tjedna</w:t>
      </w: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8C05E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veći dio dana, gotovo svaki dan</w:t>
      </w: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.</w:t>
      </w:r>
    </w:p>
    <w:p w14:paraId="3C7D87F0" w14:textId="677848D5" w:rsidR="008C05EA" w:rsidRPr="008C05EA" w:rsidRDefault="008C05EA" w:rsidP="008C05EA">
      <w:pPr>
        <w:spacing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Glavni simptomi su (barem jedan mora biti prisutan):</w:t>
      </w:r>
    </w:p>
    <w:p w14:paraId="36D4DCA0" w14:textId="77777777" w:rsidR="008C05EA" w:rsidRPr="008C05EA" w:rsidRDefault="008C05EA" w:rsidP="008C05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Stalno </w:t>
      </w:r>
      <w:r w:rsidRPr="008C05E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sniženo raspoloženje</w:t>
      </w: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 (kod djece to može biti i </w:t>
      </w:r>
      <w:r w:rsidRPr="008C05EA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razdražljivost</w:t>
      </w: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)</w:t>
      </w:r>
    </w:p>
    <w:p w14:paraId="1F20C92F" w14:textId="77777777" w:rsidR="008C05EA" w:rsidRPr="008C05EA" w:rsidRDefault="008C05EA" w:rsidP="008C05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Gubitak interesa ili zadovoljstva u gotovo svim aktivnostima</w:t>
      </w:r>
    </w:p>
    <w:p w14:paraId="47D2C87F" w14:textId="77777777" w:rsidR="008C05EA" w:rsidRPr="008C05EA" w:rsidRDefault="008C05EA" w:rsidP="008C05E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Uz to još mogu biti:</w:t>
      </w:r>
    </w:p>
    <w:p w14:paraId="7C62815B" w14:textId="77777777" w:rsidR="008C05EA" w:rsidRPr="008C05EA" w:rsidRDefault="008C05EA" w:rsidP="008C05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Promjene apetita i/ili tjelesne mase</w:t>
      </w:r>
    </w:p>
    <w:p w14:paraId="6A097C5D" w14:textId="77777777" w:rsidR="008C05EA" w:rsidRPr="008C05EA" w:rsidRDefault="008C05EA" w:rsidP="008C05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Problemi sa spavanjem (nesanica ili pretjerano spavanje)</w:t>
      </w:r>
    </w:p>
    <w:p w14:paraId="08F4E2D1" w14:textId="77777777" w:rsidR="008C05EA" w:rsidRPr="008C05EA" w:rsidRDefault="008C05EA" w:rsidP="008C05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Umor, nedostatak energije</w:t>
      </w:r>
    </w:p>
    <w:p w14:paraId="35AE1609" w14:textId="77777777" w:rsidR="008C05EA" w:rsidRPr="008C05EA" w:rsidRDefault="008C05EA" w:rsidP="008C05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Osjećaji bezvrijednosti ili pretjerane krivnje</w:t>
      </w:r>
    </w:p>
    <w:p w14:paraId="72903441" w14:textId="77777777" w:rsidR="008C05EA" w:rsidRPr="008C05EA" w:rsidRDefault="008C05EA" w:rsidP="008C05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Smanjena koncentracija</w:t>
      </w:r>
    </w:p>
    <w:p w14:paraId="21318B6A" w14:textId="4BF563F1" w:rsidR="008C05EA" w:rsidRDefault="008C05EA" w:rsidP="008C05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(</w:t>
      </w:r>
      <w:r w:rsidRPr="008C05EA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Misli o smrti ili samoubojstvu (u težim slučajevima)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 xml:space="preserve">) </w:t>
      </w:r>
    </w:p>
    <w:p w14:paraId="51945092" w14:textId="2664480E" w:rsidR="00B10C57" w:rsidRPr="008C05EA" w:rsidRDefault="00B10C57" w:rsidP="00B10C5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Ako bi detaljnije objašnjavala, mogla bih to kategorizirati ovako:</w:t>
      </w:r>
    </w:p>
    <w:p w14:paraId="5C147A7B" w14:textId="3C607DCC" w:rsidR="003B090C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Depresij</w:t>
      </w:r>
      <w:r w:rsidR="008C05E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kod djeteta vidi</w:t>
      </w:r>
      <w:r w:rsidR="008C05E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mo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kroz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karakteristične misli, osjećaje i ponašanja.</w:t>
      </w:r>
    </w:p>
    <w:p w14:paraId="346B77C6" w14:textId="3BB6B0CA" w:rsidR="003144BF" w:rsidRDefault="003144BF" w:rsidP="003144B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MISLI su negativne</w:t>
      </w:r>
    </w:p>
    <w:p w14:paraId="3F9C48DD" w14:textId="77777777" w:rsidR="003144BF" w:rsidRPr="003144BF" w:rsidRDefault="003144BF" w:rsidP="003144BF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</w:t>
      </w:r>
      <w:r w:rsidR="003B090C"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epresivno razmišljanje uključuje</w:t>
      </w:r>
      <w:r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2AAB58C1" w14:textId="77777777" w:rsidR="003144BF" w:rsidRDefault="003B090C" w:rsidP="003144B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negativno tumačenje događaja</w:t>
      </w:r>
    </w:p>
    <w:p w14:paraId="34A4AFB1" w14:textId="0A6F4A4E" w:rsidR="003B090C" w:rsidRDefault="003B090C" w:rsidP="003144B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negativn</w:t>
      </w:r>
      <w:r w:rsidR="00B10C5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</w:t>
      </w:r>
      <w:r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misli o sebi</w:t>
      </w:r>
      <w:r w:rsid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drugima,</w:t>
      </w:r>
      <w:r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budućnosti</w:t>
      </w:r>
    </w:p>
    <w:p w14:paraId="30A99A2A" w14:textId="4521EB57" w:rsidR="003144BF" w:rsidRDefault="003144BF" w:rsidP="003144B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kritični </w:t>
      </w:r>
      <w:r w:rsidR="00F875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su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prema sebi i onome što čine</w:t>
      </w:r>
    </w:p>
    <w:p w14:paraId="14A1B8FA" w14:textId="00453833" w:rsidR="003144BF" w:rsidRDefault="00B10C57" w:rsidP="003144B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sebe okrivljuju </w:t>
      </w:r>
      <w:r w:rsid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što je nešto krenulo loše</w:t>
      </w:r>
    </w:p>
    <w:p w14:paraId="7CD4914D" w14:textId="1B24B468" w:rsidR="003144BF" w:rsidRDefault="003144BF" w:rsidP="003144B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generaliz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iraju </w:t>
      </w:r>
      <w:r w:rsidRPr="003144B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neuspjeh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(nisu dobili dobru ocjenu – „Ja sam potpuni gubitnik!</w:t>
      </w:r>
      <w:r w:rsidR="00D91389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Glup sam. Nikada ništa od mene…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“…)</w:t>
      </w:r>
    </w:p>
    <w:p w14:paraId="1F7C40F4" w14:textId="77777777" w:rsidR="003144BF" w:rsidRDefault="003144BF" w:rsidP="003144BF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7CE9FB0" w14:textId="76A49EF8" w:rsidR="003144BF" w:rsidRDefault="003144BF" w:rsidP="003144B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OSJEĆAJI su neugodni</w:t>
      </w:r>
      <w:r w:rsidR="00D91389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duže traju i znaju prevladati</w:t>
      </w:r>
    </w:p>
    <w:p w14:paraId="7C96B1D7" w14:textId="4103BFE1" w:rsidR="00D91389" w:rsidRDefault="00D91389" w:rsidP="00D9138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Često se osjećaju:</w:t>
      </w:r>
    </w:p>
    <w:p w14:paraId="37452F65" w14:textId="511E710F" w:rsidR="00D91389" w:rsidRDefault="00D91389" w:rsidP="00D9138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Plačljivo</w:t>
      </w:r>
    </w:p>
    <w:p w14:paraId="0553EC23" w14:textId="1145E55C" w:rsidR="00D91389" w:rsidRDefault="00D91389" w:rsidP="00D9138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Tužno</w:t>
      </w:r>
    </w:p>
    <w:p w14:paraId="0892A349" w14:textId="2F538D5E" w:rsidR="00D91389" w:rsidRDefault="00D91389" w:rsidP="00D9138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Krivo</w:t>
      </w:r>
    </w:p>
    <w:p w14:paraId="4EF927D5" w14:textId="77777777" w:rsidR="00D91389" w:rsidRDefault="00D91389" w:rsidP="00D9138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Razdražljivo</w:t>
      </w:r>
    </w:p>
    <w:p w14:paraId="48A40035" w14:textId="309030C2" w:rsidR="00D91389" w:rsidRDefault="00D91389" w:rsidP="00D9138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bespomoćno </w:t>
      </w:r>
    </w:p>
    <w:p w14:paraId="3B1CF1EA" w14:textId="16ABF7DB" w:rsidR="00D91389" w:rsidRDefault="00D91389" w:rsidP="00D9138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Umorno i bez energije</w:t>
      </w:r>
    </w:p>
    <w:p w14:paraId="60D1D694" w14:textId="77777777" w:rsidR="003A7102" w:rsidRPr="00D91389" w:rsidRDefault="003A7102" w:rsidP="003A7102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EFA17B9" w14:textId="77777777" w:rsidR="003A7102" w:rsidRDefault="008C05EA" w:rsidP="008C05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PONAŠANJE je u skladu s time kako se osjećaju i što razmišljaju pa se često</w:t>
      </w:r>
      <w:r w:rsid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:</w:t>
      </w:r>
    </w:p>
    <w:p w14:paraId="21F0D625" w14:textId="53DDC255" w:rsidR="003A7102" w:rsidRDefault="003A7102" w:rsidP="003A71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8C05E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</w:t>
      </w:r>
      <w:r w:rsidR="003B090C" w:rsidRPr="008C05E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ovlače</w:t>
      </w:r>
      <w:r w:rsidR="00F875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se, rjeđe idu van, osamljuju se</w:t>
      </w:r>
    </w:p>
    <w:p w14:paraId="1087C394" w14:textId="61281AAE" w:rsidR="00F875D7" w:rsidRDefault="00F875D7" w:rsidP="003A71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Plaču bez jasnog razloga ili zbog sitnica </w:t>
      </w:r>
    </w:p>
    <w:p w14:paraId="62568B4C" w14:textId="77777777" w:rsidR="003A7102" w:rsidRDefault="003A7102" w:rsidP="003A71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imaju promjene apetita (smanjen ili povećan)</w:t>
      </w:r>
    </w:p>
    <w:p w14:paraId="677765D5" w14:textId="77777777" w:rsidR="003A7102" w:rsidRDefault="003A7102" w:rsidP="003A71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teškoće spavanja (nesanica ili previše spavanja)</w:t>
      </w:r>
    </w:p>
    <w:p w14:paraId="52B987D5" w14:textId="719749BF" w:rsidR="003B090C" w:rsidRPr="003A7102" w:rsidRDefault="003B090C" w:rsidP="003A71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djetetov</w:t>
      </w:r>
      <w:r w:rsidR="003A7102" w:rsidRP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</w:t>
      </w:r>
      <w:r w:rsidRP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snižen</w:t>
      </w:r>
      <w:r w:rsidR="003A7102" w:rsidRP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</w:t>
      </w:r>
      <w:r w:rsidRP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motivacij</w:t>
      </w:r>
      <w:r w:rsidR="003A7102" w:rsidRP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 (</w:t>
      </w:r>
      <w:r w:rsidR="00F875D7" w:rsidRP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ništa</w:t>
      </w:r>
      <w:r w:rsidR="003A7102" w:rsidRPr="003A710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im se ne da – no, to nije lijenost)</w:t>
      </w:r>
    </w:p>
    <w:p w14:paraId="5DD2F82E" w14:textId="5A43F386" w:rsidR="003A7102" w:rsidRPr="003A7102" w:rsidRDefault="003A7102" w:rsidP="003A71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3A7102">
        <w:rPr>
          <w:b/>
          <w:bCs/>
          <w:sz w:val="24"/>
          <w:szCs w:val="24"/>
        </w:rPr>
        <w:t>Ključno je razumjeti da ona NE izmišljaju i nisu 'lijena' – već se bore s teškim osjećajima koje ne znaju imenovati niti se s  njim nositi.</w:t>
      </w:r>
    </w:p>
    <w:p w14:paraId="4448ED63" w14:textId="77777777" w:rsidR="003B090C" w:rsidRPr="003B090C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KBT pomaže djetetu da:</w:t>
      </w:r>
    </w:p>
    <w:p w14:paraId="3CC7CD13" w14:textId="77777777" w:rsidR="003B090C" w:rsidRPr="003B090C" w:rsidRDefault="003B090C" w:rsidP="003B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uoči vezu između događaja, svojih misli i osjećaja</w:t>
      </w:r>
    </w:p>
    <w:p w14:paraId="58133123" w14:textId="77777777" w:rsidR="003B090C" w:rsidRPr="003B090C" w:rsidRDefault="003B090C" w:rsidP="003B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prepozna i preispita štetne misli (npr. „Ništa ne mogu“, „Nitko me ne voli“)</w:t>
      </w:r>
    </w:p>
    <w:p w14:paraId="7350E062" w14:textId="42EB7BE8" w:rsidR="003B090C" w:rsidRPr="003B090C" w:rsidRDefault="003B090C" w:rsidP="003B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uči vještine suočavanja, </w:t>
      </w:r>
      <w:r w:rsidR="00B9527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rješavanja problema,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samopotkrepljivanja i socijalne vještine</w:t>
      </w:r>
    </w:p>
    <w:p w14:paraId="00BCF32F" w14:textId="77777777" w:rsidR="003B090C" w:rsidRPr="003B090C" w:rsidRDefault="003B090C" w:rsidP="003B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se postepeno uključuje u aktivnosti koje bude pozitivne emocije</w:t>
      </w:r>
    </w:p>
    <w:p w14:paraId="6BCA14FC" w14:textId="77777777" w:rsidR="003B090C" w:rsidRPr="003B090C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Uloga roditelja u terapiji:</w:t>
      </w:r>
    </w:p>
    <w:p w14:paraId="4293E941" w14:textId="77777777" w:rsidR="003B090C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Roditelj ne mora „riješiti“ depresiju, ali ima veliku ulogu u pružanju podrške:</w:t>
      </w:r>
    </w:p>
    <w:p w14:paraId="4D9DA57B" w14:textId="49D7FFAC" w:rsidR="00B8035D" w:rsidRPr="003B090C" w:rsidRDefault="00B8035D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Važno je da: </w:t>
      </w:r>
    </w:p>
    <w:p w14:paraId="3F684299" w14:textId="11AD8BC7" w:rsidR="003B090C" w:rsidRPr="003B090C" w:rsidRDefault="003B090C" w:rsidP="003B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ste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emocionalno dostup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 i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slušat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bez osuđivanja</w:t>
      </w:r>
    </w:p>
    <w:p w14:paraId="1DCFB536" w14:textId="08805378" w:rsidR="003B090C" w:rsidRPr="003B090C" w:rsidRDefault="003B090C" w:rsidP="003B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Pohvalj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ujete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trud, a ne samo postignuće</w:t>
      </w:r>
    </w:p>
    <w:p w14:paraId="446792FD" w14:textId="56564C93" w:rsidR="003B090C" w:rsidRPr="003B090C" w:rsidRDefault="003B090C" w:rsidP="003B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Poti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čete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ugodne aktivnosti, ali 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ih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 forsirat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</w:t>
      </w:r>
    </w:p>
    <w:p w14:paraId="547EBA7E" w14:textId="5923A14D" w:rsidR="003B090C" w:rsidRPr="003B090C" w:rsidRDefault="003B090C" w:rsidP="003B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Poma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žete djetetu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prepoznavanju negativnih misli (npr. „Zvuči kao da si pomislio da ništa ne vrijediš – ajmo to zajedno preispitati“)</w:t>
      </w:r>
    </w:p>
    <w:p w14:paraId="1CC551A9" w14:textId="77777777" w:rsidR="003B090C" w:rsidRPr="003B090C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Što NE činiti:</w:t>
      </w:r>
    </w:p>
    <w:p w14:paraId="58DA8AB9" w14:textId="02F759F0" w:rsidR="003B090C" w:rsidRPr="003B090C" w:rsidRDefault="003B090C" w:rsidP="003B0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Ne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mojte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umanjivati djetetove osjećaje („Nemaš se na što žaliti“)</w:t>
      </w:r>
    </w:p>
    <w:p w14:paraId="5308BC3D" w14:textId="28A7A095" w:rsidR="003B090C" w:rsidRPr="003B090C" w:rsidRDefault="003B090C" w:rsidP="003B0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Ne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mojte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kritizirati povlačenje („Lijen si“, „Daj se trgni“)</w:t>
      </w:r>
    </w:p>
    <w:p w14:paraId="112A529E" w14:textId="5AB6B136" w:rsidR="003B090C" w:rsidRPr="003B090C" w:rsidRDefault="003B090C" w:rsidP="003B0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Ne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mojte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forsirati „pozitivno razmišljanje“ bez razumijevanja</w:t>
      </w:r>
    </w:p>
    <w:p w14:paraId="1FB044CD" w14:textId="07AFD8FC" w:rsidR="003B090C" w:rsidRDefault="003B090C" w:rsidP="003B09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B090C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Cilj terapije: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Promicati osjećaj sposobnosti i promjene. Djeca ne trebaju samo "prestati biti tužna", već </w:t>
      </w:r>
      <w:r w:rsidR="00B8035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trebaju </w:t>
      </w:r>
      <w:r w:rsidRPr="003B09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naučiti kako misliti i ponašati se na način koji im donosi više dobrih iskustava i emocionalne otpornosti.</w:t>
      </w:r>
    </w:p>
    <w:p w14:paraId="484C384D" w14:textId="62D52612" w:rsidR="003B090C" w:rsidRPr="009F618E" w:rsidRDefault="00B8035D" w:rsidP="00B8035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Kako Vam to zvuči? Jeste li spremni na to? Čini li Vam se nešto kao problem? Imate li pitanja?</w:t>
      </w:r>
    </w:p>
    <w:p w14:paraId="64690468" w14:textId="77777777" w:rsidR="00530960" w:rsidRDefault="00530960"/>
    <w:sectPr w:rsidR="0053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B37"/>
    <w:multiLevelType w:val="hybridMultilevel"/>
    <w:tmpl w:val="5E1009B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21379"/>
    <w:multiLevelType w:val="hybridMultilevel"/>
    <w:tmpl w:val="59F8E634"/>
    <w:lvl w:ilvl="0" w:tplc="763E89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0D075A"/>
    <w:multiLevelType w:val="hybridMultilevel"/>
    <w:tmpl w:val="7FF20B98"/>
    <w:lvl w:ilvl="0" w:tplc="EC96F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100EB"/>
    <w:multiLevelType w:val="multilevel"/>
    <w:tmpl w:val="E69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94BE4"/>
    <w:multiLevelType w:val="hybridMultilevel"/>
    <w:tmpl w:val="3CEC7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0553"/>
    <w:multiLevelType w:val="hybridMultilevel"/>
    <w:tmpl w:val="C2F60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7654C"/>
    <w:multiLevelType w:val="multilevel"/>
    <w:tmpl w:val="B29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76D9B"/>
    <w:multiLevelType w:val="multilevel"/>
    <w:tmpl w:val="66B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C0381"/>
    <w:multiLevelType w:val="multilevel"/>
    <w:tmpl w:val="2A84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E6066"/>
    <w:multiLevelType w:val="hybridMultilevel"/>
    <w:tmpl w:val="CFD6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03D47"/>
    <w:multiLevelType w:val="hybridMultilevel"/>
    <w:tmpl w:val="D10661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74497"/>
    <w:multiLevelType w:val="multilevel"/>
    <w:tmpl w:val="13D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35"/>
    <w:rsid w:val="000E4FB0"/>
    <w:rsid w:val="001362BC"/>
    <w:rsid w:val="00145A87"/>
    <w:rsid w:val="002D1710"/>
    <w:rsid w:val="003144BF"/>
    <w:rsid w:val="00352D96"/>
    <w:rsid w:val="003A7102"/>
    <w:rsid w:val="003B090C"/>
    <w:rsid w:val="004F1737"/>
    <w:rsid w:val="00530960"/>
    <w:rsid w:val="00612418"/>
    <w:rsid w:val="0065131B"/>
    <w:rsid w:val="006A6B83"/>
    <w:rsid w:val="00812301"/>
    <w:rsid w:val="00842811"/>
    <w:rsid w:val="00860506"/>
    <w:rsid w:val="008C05EA"/>
    <w:rsid w:val="008F471C"/>
    <w:rsid w:val="00B10C57"/>
    <w:rsid w:val="00B8035D"/>
    <w:rsid w:val="00B95277"/>
    <w:rsid w:val="00C40A9D"/>
    <w:rsid w:val="00C57D39"/>
    <w:rsid w:val="00CE3713"/>
    <w:rsid w:val="00D91389"/>
    <w:rsid w:val="00DA0A35"/>
    <w:rsid w:val="00F875D7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2FAD"/>
  <w15:chartTrackingRefBased/>
  <w15:docId w15:val="{FE8D7ABD-3E8C-4537-B15F-594FE213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90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A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A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A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A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7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Babić</dc:creator>
  <cp:keywords/>
  <dc:description/>
  <cp:lastModifiedBy>hubikotvr@outlook.com</cp:lastModifiedBy>
  <cp:revision>2</cp:revision>
  <dcterms:created xsi:type="dcterms:W3CDTF">2025-04-25T09:56:00Z</dcterms:created>
  <dcterms:modified xsi:type="dcterms:W3CDTF">2025-04-25T09:56:00Z</dcterms:modified>
</cp:coreProperties>
</file>