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D0" w:rsidRPr="004925FD" w:rsidRDefault="00AD52A3" w:rsidP="00A917BA">
      <w:pPr>
        <w:rPr>
          <w:sz w:val="32"/>
          <w:szCs w:val="32"/>
          <w:lang w:val="hr-H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-257175</wp:posOffset>
            </wp:positionV>
            <wp:extent cx="1517650" cy="809625"/>
            <wp:effectExtent l="19050" t="0" r="635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115F72">
        <w:rPr>
          <w:sz w:val="32"/>
          <w:szCs w:val="32"/>
          <w:lang w:val="hr-HR"/>
        </w:rPr>
        <w:t>VELIK</w:t>
      </w:r>
      <w:r w:rsidR="00E12DE7">
        <w:rPr>
          <w:sz w:val="32"/>
          <w:szCs w:val="32"/>
          <w:lang w:val="hr-HR"/>
        </w:rPr>
        <w:t>A</w:t>
      </w:r>
      <w:r w:rsidR="002F6481" w:rsidRPr="004925FD">
        <w:rPr>
          <w:sz w:val="32"/>
          <w:szCs w:val="32"/>
          <w:lang w:val="hr-HR"/>
        </w:rPr>
        <w:t xml:space="preserve"> LISTA UGODNIH AKTIVNOSTI</w:t>
      </w:r>
    </w:p>
    <w:p w:rsidR="002F6481" w:rsidRDefault="002F6481" w:rsidP="00DC5ED0">
      <w:pPr>
        <w:rPr>
          <w:lang w:val="hr-HR"/>
        </w:rPr>
      </w:pPr>
      <w:r>
        <w:rPr>
          <w:lang w:val="hr-HR"/>
        </w:rPr>
        <w:t>Označi</w:t>
      </w:r>
      <w:r w:rsidR="00CA7FA9">
        <w:rPr>
          <w:lang w:val="hr-HR"/>
        </w:rPr>
        <w:t>te</w:t>
      </w:r>
      <w:r>
        <w:rPr>
          <w:lang w:val="hr-HR"/>
        </w:rPr>
        <w:t xml:space="preserve"> one koje bi</w:t>
      </w:r>
      <w:r w:rsidR="00CA7FA9">
        <w:rPr>
          <w:lang w:val="hr-HR"/>
        </w:rPr>
        <w:t>ste željeli radi</w:t>
      </w:r>
      <w:r>
        <w:rPr>
          <w:lang w:val="hr-HR"/>
        </w:rPr>
        <w:t>ti i zatim dodaj</w:t>
      </w:r>
      <w:r w:rsidR="00CA7FA9">
        <w:rPr>
          <w:lang w:val="hr-HR"/>
        </w:rPr>
        <w:t>te</w:t>
      </w:r>
      <w:r>
        <w:rPr>
          <w:lang w:val="hr-HR"/>
        </w:rPr>
        <w:t xml:space="preserve"> sve ostale kojih se može</w:t>
      </w:r>
      <w:r w:rsidR="00CA7FA9">
        <w:rPr>
          <w:lang w:val="hr-HR"/>
        </w:rPr>
        <w:t>te</w:t>
      </w:r>
      <w:r>
        <w:rPr>
          <w:lang w:val="hr-HR"/>
        </w:rPr>
        <w:t xml:space="preserve"> sjetiti a koje </w:t>
      </w:r>
      <w:r w:rsidR="00CA7FA9">
        <w:rPr>
          <w:lang w:val="hr-HR"/>
        </w:rPr>
        <w:t>bi Vam</w:t>
      </w:r>
      <w:r w:rsidR="00A40474">
        <w:rPr>
          <w:lang w:val="hr-HR"/>
        </w:rPr>
        <w:t xml:space="preserve"> se također mogle svidjeti.</w:t>
      </w:r>
    </w:p>
    <w:p w:rsidR="00DC5ED0" w:rsidRDefault="00DC5ED0" w:rsidP="00E12DE7">
      <w:pPr>
        <w:ind w:hanging="397"/>
        <w:rPr>
          <w:lang w:val="hr-HR"/>
        </w:rPr>
      </w:pPr>
    </w:p>
    <w:p w:rsidR="00DC5ED0" w:rsidRDefault="00DC5ED0" w:rsidP="00E12DE7">
      <w:pPr>
        <w:ind w:hanging="397"/>
        <w:rPr>
          <w:lang w:val="hr-HR"/>
        </w:rPr>
        <w:sectPr w:rsidR="00DC5ED0" w:rsidSect="00AD52A3">
          <w:footerReference w:type="default" r:id="rId9"/>
          <w:pgSz w:w="11906" w:h="16838"/>
          <w:pgMar w:top="720" w:right="720" w:bottom="851" w:left="720" w:header="709" w:footer="709" w:gutter="0"/>
          <w:cols w:space="708"/>
          <w:docGrid w:linePitch="360"/>
        </w:sectPr>
      </w:pP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lastRenderedPageBreak/>
        <w:t xml:space="preserve">___ </w:t>
      </w:r>
      <w:r>
        <w:rPr>
          <w:lang w:val="hr-HR"/>
        </w:rPr>
        <w:t>pričaj s prijateljem na telefon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prijatelju u posjet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pozovi prijatelja da dođe tebi u posjet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pošalji prijatelju poruku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organiziraj zabavu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vježbaj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diži utege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radi jogu, tai chi ili pilates ili upiši tečaj da n</w:t>
      </w:r>
      <w:r w:rsidR="004925FD">
        <w:rPr>
          <w:lang w:val="hr-HR"/>
        </w:rPr>
        <w:t>a</w:t>
      </w:r>
      <w:r>
        <w:rPr>
          <w:lang w:val="hr-HR"/>
        </w:rPr>
        <w:t>učiš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rasteži se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u dugu šetnju u park ili neko drugo mirno mjesto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van i gledaj oblake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džogiraj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vozi bicikl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na plivanje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planinarenje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 xml:space="preserve">uradi nešto uzbuđujuće kao surfanje, penjanje na stijene, skijanje,  </w:t>
      </w:r>
      <w:r w:rsidR="001F5C84">
        <w:rPr>
          <w:lang w:val="hr-HR"/>
        </w:rPr>
        <w:t xml:space="preserve">skakanje </w:t>
      </w:r>
      <w:r>
        <w:rPr>
          <w:lang w:val="hr-HR"/>
        </w:rPr>
        <w:t>padobran</w:t>
      </w:r>
      <w:r w:rsidR="001F5C84">
        <w:rPr>
          <w:lang w:val="hr-HR"/>
        </w:rPr>
        <w:t>om</w:t>
      </w:r>
      <w:r>
        <w:rPr>
          <w:lang w:val="hr-HR"/>
        </w:rPr>
        <w:t>,  vožnja motociklom, kajakarenje ili nauči neku od ovih stvari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na obližnje igralište i uključi se u igru ili promatraj igru</w:t>
      </w:r>
    </w:p>
    <w:p w:rsidR="002F6481" w:rsidRDefault="002F6481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 w:rsidR="00AD3225">
        <w:rPr>
          <w:lang w:val="hr-HR"/>
        </w:rPr>
        <w:t>igraj nešto što možeš sam</w:t>
      </w:r>
      <w:r w:rsidR="001F5C84">
        <w:rPr>
          <w:lang w:val="hr-HR"/>
        </w:rPr>
        <w:t>,</w:t>
      </w:r>
      <w:r w:rsidR="00AD3225">
        <w:rPr>
          <w:lang w:val="hr-HR"/>
        </w:rPr>
        <w:t xml:space="preserve"> ako nema nikoga u blizini poput košarke, kuglanja, rukomet</w:t>
      </w:r>
      <w:r w:rsidR="001F5C84">
        <w:rPr>
          <w:lang w:val="hr-HR"/>
        </w:rPr>
        <w:t>a</w:t>
      </w:r>
      <w:r w:rsidR="00AD3225">
        <w:rPr>
          <w:lang w:val="hr-HR"/>
        </w:rPr>
        <w:t>, mini</w:t>
      </w:r>
      <w:r w:rsidR="00F76548">
        <w:rPr>
          <w:lang w:val="hr-HR"/>
        </w:rPr>
        <w:t xml:space="preserve"> </w:t>
      </w:r>
      <w:r w:rsidR="00AD3225">
        <w:rPr>
          <w:lang w:val="hr-HR"/>
        </w:rPr>
        <w:t>golf</w:t>
      </w:r>
      <w:r w:rsidR="001F5C84">
        <w:rPr>
          <w:lang w:val="hr-HR"/>
        </w:rPr>
        <w:t>a</w:t>
      </w:r>
      <w:r w:rsidR="00AD3225">
        <w:rPr>
          <w:lang w:val="hr-HR"/>
        </w:rPr>
        <w:t>, bilijar</w:t>
      </w:r>
      <w:r w:rsidR="001F5C84">
        <w:rPr>
          <w:lang w:val="hr-HR"/>
        </w:rPr>
        <w:t>a ili udaranja</w:t>
      </w:r>
      <w:r w:rsidR="00AD3225">
        <w:rPr>
          <w:lang w:val="hr-HR"/>
        </w:rPr>
        <w:t xml:space="preserve"> teniske loptice o zid</w:t>
      </w:r>
    </w:p>
    <w:p w:rsidR="00A1098C" w:rsidRDefault="00A1098C" w:rsidP="00E12DE7">
      <w:pPr>
        <w:ind w:hanging="397"/>
        <w:rPr>
          <w:lang w:val="hr-HR"/>
        </w:rPr>
      </w:pPr>
    </w:p>
    <w:p w:rsidR="00A1098C" w:rsidRDefault="00AD3225" w:rsidP="00A1098C">
      <w:pPr>
        <w:ind w:hanging="397"/>
        <w:rPr>
          <w:lang w:val="hr-HR"/>
        </w:rPr>
      </w:pPr>
      <w:r w:rsidRPr="004925FD">
        <w:rPr>
          <w:u w:val="single"/>
          <w:lang w:val="hr-HR"/>
        </w:rPr>
        <w:lastRenderedPageBreak/>
        <w:t>___</w:t>
      </w:r>
      <w:r>
        <w:rPr>
          <w:lang w:val="hr-HR"/>
        </w:rPr>
        <w:t>idi na masažu; ovo ti može pomoći sa se smiriš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iz kuće, čak i ako ćeš samo sjediti vani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vozaj se autom ili gradskim prijevozom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planiraj put u mjesto u kojem nikad nisi bio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spavaj ili drijemaj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jedi čokoladu (dobra je za tebe!) ili jedi nešto drugo što stvarno voliš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jedi svoj omiljeni sladoled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skuhaj svoje omiljeno jelo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isprobaj recept koji nikada ranije nisi pravio</w:t>
      </w:r>
    </w:p>
    <w:p w:rsidR="00AD3225" w:rsidRDefault="00AD3225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 w:rsidR="00C461B4">
        <w:rPr>
          <w:lang w:val="hr-HR"/>
        </w:rPr>
        <w:t>upiši satove kuhanja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pojedi nešto vani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___i</w:t>
      </w:r>
      <w:r>
        <w:rPr>
          <w:lang w:val="hr-HR"/>
        </w:rPr>
        <w:t>zađi van i igraj se s kućnim ljubimcem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izvedi prijateljevog psa u šetnju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okupaj svog kućnog ljubimca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izađi van i gledaj ptice ili druge životinje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pronađi neko humoristično štivo poput nedjeljnog stripa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gledaj komediju (počni skupljati smiješne filmove kako bi ih mogao gledati kada ti je teško)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otiđi u kino</w:t>
      </w:r>
      <w:r w:rsidR="001F5C84">
        <w:rPr>
          <w:lang w:val="hr-HR"/>
        </w:rPr>
        <w:t xml:space="preserve"> i</w:t>
      </w:r>
      <w:r>
        <w:rPr>
          <w:lang w:val="hr-HR"/>
        </w:rPr>
        <w:t xml:space="preserve"> pogledaj što god igra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gledaj televiziju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slušaj radio</w:t>
      </w:r>
    </w:p>
    <w:p w:rsidR="00A1098C" w:rsidRDefault="00A1098C" w:rsidP="00E12DE7">
      <w:pPr>
        <w:ind w:hanging="397"/>
        <w:rPr>
          <w:lang w:val="hr-HR"/>
        </w:rPr>
      </w:pPr>
    </w:p>
    <w:p w:rsidR="00A1098C" w:rsidRDefault="00C461B4" w:rsidP="00A1098C">
      <w:pPr>
        <w:ind w:hanging="397"/>
        <w:rPr>
          <w:lang w:val="hr-HR"/>
        </w:rPr>
      </w:pPr>
      <w:r w:rsidRPr="004925FD">
        <w:rPr>
          <w:u w:val="single"/>
          <w:lang w:val="hr-HR"/>
        </w:rPr>
        <w:lastRenderedPageBreak/>
        <w:t>___</w:t>
      </w:r>
      <w:r>
        <w:rPr>
          <w:lang w:val="hr-HR"/>
        </w:rPr>
        <w:t>idi na neku utakmicu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igru s prijateljem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pasijans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igraj video igre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idi na chat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posjeti omiljene Internet stranice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posjeti otkačenu web stranicu i počni spremati listu takvih stranica</w:t>
      </w:r>
    </w:p>
    <w:p w:rsidR="00C461B4" w:rsidRDefault="00C461B4" w:rsidP="00E12DE7">
      <w:pPr>
        <w:ind w:hanging="397"/>
        <w:rPr>
          <w:lang w:val="hr-HR"/>
        </w:rPr>
      </w:pPr>
      <w:r w:rsidRPr="004925FD">
        <w:rPr>
          <w:u w:val="single"/>
          <w:lang w:val="hr-HR"/>
        </w:rPr>
        <w:t>___</w:t>
      </w:r>
      <w:r>
        <w:rPr>
          <w:lang w:val="hr-HR"/>
        </w:rPr>
        <w:t>napravi vlastitu web stranicu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svoj blog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otvori profil na web stranici za spojeve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7F2734">
        <w:rPr>
          <w:lang w:val="hr-HR"/>
        </w:rPr>
        <w:t>prodaj nešto što ti ne treba na internetu</w:t>
      </w:r>
    </w:p>
    <w:p w:rsidR="00C461B4" w:rsidRDefault="00C461B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7F2734">
        <w:rPr>
          <w:lang w:val="hr-HR"/>
        </w:rPr>
        <w:t>kupi nešto na internetu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A40474">
        <w:rPr>
          <w:lang w:val="hr-HR"/>
        </w:rPr>
        <w:t xml:space="preserve">složi </w:t>
      </w:r>
      <w:r>
        <w:rPr>
          <w:lang w:val="hr-HR"/>
        </w:rPr>
        <w:t>slagalicu s puno dijelova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nazovi</w:t>
      </w:r>
      <w:r w:rsidR="00A40474">
        <w:rPr>
          <w:lang w:val="hr-HR"/>
        </w:rPr>
        <w:t xml:space="preserve"> </w:t>
      </w:r>
      <w:r w:rsidR="00A40474" w:rsidRPr="00A40474">
        <w:rPr>
          <w:lang w:val="hr-HR"/>
        </w:rPr>
        <w:t xml:space="preserve">plavi </w:t>
      </w:r>
      <w:r w:rsidRPr="00A40474">
        <w:rPr>
          <w:lang w:val="hr-HR"/>
        </w:rPr>
        <w:t xml:space="preserve"> telefon ili</w:t>
      </w:r>
      <w:r>
        <w:rPr>
          <w:lang w:val="hr-HR"/>
        </w:rPr>
        <w:t xml:space="preserve"> neku drugu službu i razgovaraj s nekim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idi u kupnju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na frizuru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spa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 otiđi u knjižnicu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knjižaru i čitaj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otiđi u omiljeni kafić na kavu ili čaj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posjeti muzej ili umjetničku galeriju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idi u trgovački centar ili park i promatraj ljude; pokušaj zamisliti o čemu razmišljaju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moli se ili meditiraj</w:t>
      </w:r>
    </w:p>
    <w:p w:rsidR="007F2734" w:rsidRDefault="007F2734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ot</w:t>
      </w:r>
      <w:r w:rsidR="00770B05">
        <w:rPr>
          <w:lang w:val="hr-HR"/>
        </w:rPr>
        <w:t>iđi u crkvu, sinagogu, hram</w:t>
      </w:r>
    </w:p>
    <w:p w:rsidR="007F2734" w:rsidRDefault="007F2734" w:rsidP="00E12DE7">
      <w:pPr>
        <w:ind w:hanging="397"/>
        <w:rPr>
          <w:lang w:val="hr-HR"/>
        </w:rPr>
      </w:pPr>
      <w:r>
        <w:rPr>
          <w:lang w:val="hr-HR"/>
        </w:rPr>
        <w:t>___</w:t>
      </w:r>
      <w:r w:rsidR="00770B05">
        <w:rPr>
          <w:lang w:val="hr-HR"/>
        </w:rPr>
        <w:t>pridruži se vjerskoj zajednici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pismo Bogu</w:t>
      </w:r>
    </w:p>
    <w:p w:rsidR="00A1098C" w:rsidRDefault="00A1098C" w:rsidP="00E12DE7">
      <w:pPr>
        <w:ind w:hanging="397"/>
        <w:rPr>
          <w:lang w:val="hr-HR"/>
        </w:rPr>
      </w:pP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lastRenderedPageBreak/>
        <w:t>___</w:t>
      </w:r>
      <w:r>
        <w:rPr>
          <w:lang w:val="hr-HR"/>
        </w:rPr>
        <w:t>nazovi člana obitelji ili rodbine s kojim se dugo nisi čuo</w:t>
      </w:r>
    </w:p>
    <w:p w:rsidR="00A1098C" w:rsidRDefault="00770B05" w:rsidP="00A1098C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nauči novi jezik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pjevaj ili nauči pjevati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sviraj glazbeni instrument ili nauči svirati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pjesmu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slušaj vedru, veselu pjesmu (počni skupljati takve pjesme za trenutke kada se osjećaš preplavljen brigama)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upali glasnu glazbu i pleši po sobi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1F5C84">
        <w:rPr>
          <w:lang w:val="hr-HR"/>
        </w:rPr>
        <w:t>snimi video pomoću  kamere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fotografiraj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pridruži se nekoj javnoj grupi i napiši govor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sudjeluj u lokalnoj kazališnoj skupini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pjevaj u lokalnom zboru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pridruži se nekom klubu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A40474">
        <w:rPr>
          <w:lang w:val="hr-HR"/>
        </w:rPr>
        <w:t xml:space="preserve">zasadi </w:t>
      </w:r>
      <w:r>
        <w:rPr>
          <w:lang w:val="hr-HR"/>
        </w:rPr>
        <w:t>vrt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radi na otvorenom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štrikaj, kačkaj(heklaj) ili šivaj ili nauči kako se to radi</w:t>
      </w:r>
    </w:p>
    <w:p w:rsidR="00770B05" w:rsidRDefault="00770B05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fotoalbum</w:t>
      </w:r>
    </w:p>
    <w:p w:rsidR="00DE5CDD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DE5CDD">
        <w:rPr>
          <w:lang w:val="hr-HR"/>
        </w:rPr>
        <w:t>lakiraj nokte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promijeni boju kose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kupku s mjehurićima ili se okupaj mirisnim i pjenastim gelom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popravljaj svoj auto, kamion, motocikl ili bicikl</w:t>
      </w:r>
    </w:p>
    <w:p w:rsidR="00DE5CDD" w:rsidRDefault="00DE5CDD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9D3A77">
        <w:rPr>
          <w:lang w:val="hr-HR"/>
        </w:rPr>
        <w:t>upiši se na tečaj ili seminar koji te oduševljava na lokalnom učilištu, školi za odrasle ili on-line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čitaj svoju omiljeni knjigu, časopis, članak ili pjesmu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čitaj tračerski časopis o slavnima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pismo prijatelju ili članu obitelji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lastRenderedPageBreak/>
        <w:t>___</w:t>
      </w:r>
      <w:r w:rsidRPr="00505BBC">
        <w:rPr>
          <w:lang w:val="hr-HR"/>
        </w:rPr>
        <w:t xml:space="preserve">napiši što ti se sve sviđa kod tebe ili </w:t>
      </w:r>
      <w:r w:rsidR="00505BBC" w:rsidRPr="00505BBC">
        <w:rPr>
          <w:lang w:val="hr-HR"/>
        </w:rPr>
        <w:t xml:space="preserve">to označi na </w:t>
      </w:r>
      <w:r w:rsidRPr="00505BBC">
        <w:rPr>
          <w:lang w:val="hr-HR"/>
        </w:rPr>
        <w:t>svojoj fotografiji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pjesmu, priču, film ili dramu o svom ili nečijem drugom životu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u svoj dnevnik što ti se sve dogodilo danas</w:t>
      </w:r>
    </w:p>
    <w:p w:rsidR="009D3A77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sam sebi lijepo pismo kada se osjećaš dobro i čuvaj ga uz sebe da ga možeš čitati kada si uznemiren</w:t>
      </w:r>
    </w:p>
    <w:p w:rsidR="00940C89" w:rsidRDefault="009D3A77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 deset svari u kojima si dobar ili</w:t>
      </w:r>
      <w:r w:rsidR="00940C89">
        <w:rPr>
          <w:lang w:val="hr-HR"/>
        </w:rPr>
        <w:t xml:space="preserve"> koje ti se sviđaju kod tebe kada se osjećaš dobro i čuvaj ga uz sebe da ga možeš čitati kada si uznemiren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crtaj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445FB9">
        <w:rPr>
          <w:lang w:val="hr-HR"/>
        </w:rPr>
        <w:t xml:space="preserve">naslikaj sliku </w:t>
      </w:r>
      <w:r>
        <w:rPr>
          <w:lang w:val="hr-HR"/>
        </w:rPr>
        <w:t xml:space="preserve"> kistom ili prstima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masturbiraj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vodi ljubav s nekim do koga ti je stalo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napravi popis ljudi kojima se diviš </w:t>
      </w:r>
      <w:r w:rsidR="000B124F">
        <w:rPr>
          <w:lang w:val="hr-HR"/>
        </w:rPr>
        <w:t>i koji su tvoji uzori  - to mogu biti stvarne</w:t>
      </w:r>
      <w:r>
        <w:rPr>
          <w:lang w:val="hr-HR"/>
        </w:rPr>
        <w:t xml:space="preserve"> ili</w:t>
      </w:r>
      <w:r w:rsidR="00C66873">
        <w:rPr>
          <w:lang w:val="hr-HR"/>
        </w:rPr>
        <w:t xml:space="preserve"> fiktivne</w:t>
      </w:r>
      <w:r w:rsidR="000B124F">
        <w:rPr>
          <w:lang w:val="hr-HR"/>
        </w:rPr>
        <w:t xml:space="preserve"> osobe</w:t>
      </w:r>
      <w:r>
        <w:rPr>
          <w:lang w:val="hr-HR"/>
        </w:rPr>
        <w:t xml:space="preserve"> iz cijele povijesti. Opiši što ti se sviđa kod ovih osoba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napiši priču o najluđoj, najsmješnijoj ili najseksi stvari koja ti se ikada dogodila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 od 10 stvari koje bi htio napraviti prije nego umreš</w:t>
      </w:r>
    </w:p>
    <w:p w:rsidR="00DE5CDD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</w:t>
      </w:r>
      <w:r w:rsidR="000B124F">
        <w:rPr>
          <w:lang w:val="hr-HR"/>
        </w:rPr>
        <w:t xml:space="preserve"> od</w:t>
      </w:r>
      <w:r>
        <w:rPr>
          <w:lang w:val="hr-HR"/>
        </w:rPr>
        <w:t xml:space="preserve"> 10 slavnih osoba s kojima bi želio bit</w:t>
      </w:r>
      <w:r w:rsidR="00DC5ED0">
        <w:rPr>
          <w:lang w:val="hr-HR"/>
        </w:rPr>
        <w:t xml:space="preserve">i </w:t>
      </w:r>
      <w:r>
        <w:rPr>
          <w:lang w:val="hr-HR"/>
        </w:rPr>
        <w:t>prijatelj i objasni zašto</w:t>
      </w:r>
    </w:p>
    <w:p w:rsidR="00DC5ED0" w:rsidRDefault="00DC5ED0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popis</w:t>
      </w:r>
      <w:r w:rsidR="000B124F">
        <w:rPr>
          <w:lang w:val="hr-HR"/>
        </w:rPr>
        <w:t xml:space="preserve"> od</w:t>
      </w:r>
      <w:r>
        <w:rPr>
          <w:lang w:val="hr-HR"/>
        </w:rPr>
        <w:t xml:space="preserve"> 10 slavnih osoba s kojima bi se htio seksati i objasni zašto</w:t>
      </w:r>
    </w:p>
    <w:p w:rsidR="00940C89" w:rsidRDefault="00940C89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 w:rsidR="00DC5ED0">
        <w:rPr>
          <w:lang w:val="hr-HR"/>
        </w:rPr>
        <w:t>napiši pismo nekome tko je tv</w:t>
      </w:r>
      <w:r w:rsidR="00962DE5">
        <w:rPr>
          <w:lang w:val="hr-HR"/>
        </w:rPr>
        <w:t>oj život učinio boljim i reci mu</w:t>
      </w:r>
      <w:r w:rsidR="00DC5ED0">
        <w:rPr>
          <w:lang w:val="hr-HR"/>
        </w:rPr>
        <w:t xml:space="preserve"> zašto (ne moraš pismo poslati, ako ne želiš)</w:t>
      </w:r>
    </w:p>
    <w:p w:rsidR="00DC5ED0" w:rsidRDefault="00DC5ED0" w:rsidP="00E12DE7">
      <w:pPr>
        <w:ind w:hanging="397"/>
        <w:rPr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>napravi vlastitu listu ugodnih aktivnosti</w:t>
      </w:r>
    </w:p>
    <w:p w:rsidR="00DC5ED0" w:rsidRDefault="00DC5ED0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 w:rsidR="00FE70E3">
        <w:rPr>
          <w:lang w:val="hr-HR"/>
        </w:rPr>
        <w:t>planiraj svoju karijeru</w:t>
      </w:r>
    </w:p>
    <w:p w:rsidR="00FE70E3" w:rsidRDefault="00FE70E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skupljaj stvari (kovanice, marke</w:t>
      </w:r>
      <w:r w:rsidR="00FF2733">
        <w:rPr>
          <w:lang w:val="hr-HR"/>
        </w:rPr>
        <w:t>, razgledanice</w:t>
      </w:r>
      <w:r>
        <w:rPr>
          <w:lang w:val="hr-HR"/>
        </w:rPr>
        <w:t>)</w:t>
      </w:r>
    </w:p>
    <w:p w:rsidR="00FE70E3" w:rsidRDefault="00FE70E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idi na izlet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recikliraj stare stvari</w:t>
      </w:r>
    </w:p>
    <w:p w:rsidR="00FE70E3" w:rsidRPr="00E12DE7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lastRenderedPageBreak/>
        <w:t>___</w:t>
      </w:r>
      <w:r w:rsidRPr="00E12DE7">
        <w:rPr>
          <w:lang w:val="hr-HR"/>
        </w:rPr>
        <w:t xml:space="preserve">skupi </w:t>
      </w:r>
      <w:r w:rsidR="00E12DE7">
        <w:rPr>
          <w:lang w:val="hr-HR"/>
        </w:rPr>
        <w:t>staru odjeću koju ne nos</w:t>
      </w:r>
      <w:r w:rsidRPr="00E12DE7">
        <w:rPr>
          <w:lang w:val="hr-HR"/>
        </w:rPr>
        <w:t>iš ili ti se ne sviđa i odne</w:t>
      </w:r>
      <w:r w:rsidR="00C66873">
        <w:rPr>
          <w:lang w:val="hr-HR"/>
        </w:rPr>
        <w:t>si je</w:t>
      </w:r>
      <w:r w:rsidRPr="00E12DE7">
        <w:rPr>
          <w:lang w:val="hr-HR"/>
        </w:rPr>
        <w:t xml:space="preserve"> u Caritas</w:t>
      </w:r>
    </w:p>
    <w:p w:rsidR="00FE70E3" w:rsidRDefault="00FE70E3" w:rsidP="00E12DE7">
      <w:pPr>
        <w:ind w:hanging="397"/>
        <w:rPr>
          <w:lang w:val="hr-HR"/>
        </w:rPr>
      </w:pPr>
      <w:r w:rsidRPr="00FE70E3">
        <w:rPr>
          <w:lang w:val="hr-HR"/>
        </w:rPr>
        <w:t>___</w:t>
      </w:r>
      <w:r>
        <w:rPr>
          <w:lang w:val="hr-HR"/>
        </w:rPr>
        <w:t>koristi tehnike opuštanja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spoj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tome kako si imao ispunjen dan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sjećaj se prethodnih zabava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kupuj stvari za kuću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izležavaj se na suncu</w:t>
      </w:r>
    </w:p>
    <w:p w:rsidR="00FE70E3" w:rsidRDefault="00FE70E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planiraj promjenu karijere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smij se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putovanjima na kojima su bio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slušaj druge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bavi se hobijima (izgrađivanje modela, skupljanje…)</w:t>
      </w:r>
    </w:p>
    <w:p w:rsidR="00FA2596" w:rsidRDefault="00FA2596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provedi večer s prijateljima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planiraj dnevne aktivnosti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prisjećaj se predivnih krajolika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štedi novac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igraj karte ili igre na igraćoj ploči (monopo</w:t>
      </w:r>
      <w:r w:rsidR="00445FB9">
        <w:rPr>
          <w:lang w:val="hr-HR"/>
        </w:rPr>
        <w:t>ly, čovječe ne ljuti se, šah, mlin, taboo</w:t>
      </w:r>
      <w:r>
        <w:rPr>
          <w:lang w:val="hr-HR"/>
        </w:rPr>
        <w:t>…)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upoznaj nove ljude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idi u teretanu ili na aerobik</w:t>
      </w:r>
    </w:p>
    <w:p w:rsidR="00FA2596" w:rsidRDefault="00FA2596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 w:rsidR="001402C3">
        <w:rPr>
          <w:lang w:val="hr-HR"/>
        </w:rPr>
        <w:t xml:space="preserve">razmišljaj o tome kako će </w:t>
      </w:r>
      <w:r w:rsidR="00445FB9">
        <w:rPr>
          <w:lang w:val="hr-HR"/>
        </w:rPr>
        <w:t>biti kada završiš školu/studij/edukaciju</w:t>
      </w:r>
      <w:r w:rsidR="00FF2733">
        <w:rPr>
          <w:lang w:val="hr-HR"/>
        </w:rPr>
        <w:t>/tečaj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plati dugove, vrati posuđeno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vježbaj karate ili judo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razmišljaj o mirovini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popravljaj stvari po kući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pospremaj kuću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prisjećaj se riječi i djela tebi dragih ljudi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nosi seksi odjeću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lastRenderedPageBreak/>
        <w:t>___</w:t>
      </w:r>
      <w:r>
        <w:rPr>
          <w:lang w:val="hr-HR"/>
        </w:rPr>
        <w:t>uživaj u mirnoj večeri</w:t>
      </w:r>
    </w:p>
    <w:p w:rsidR="001402C3" w:rsidRDefault="001402C3" w:rsidP="00E12DE7">
      <w:pPr>
        <w:ind w:hanging="397"/>
        <w:rPr>
          <w:lang w:val="hr-HR"/>
        </w:rPr>
      </w:pPr>
      <w:r w:rsidRPr="00F76548">
        <w:rPr>
          <w:u w:val="single"/>
          <w:lang w:val="hr-HR"/>
        </w:rPr>
        <w:t>___</w:t>
      </w:r>
      <w:r>
        <w:rPr>
          <w:lang w:val="hr-HR"/>
        </w:rPr>
        <w:t>brini o kućnim biljkama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6D61F9">
        <w:rPr>
          <w:lang w:val="hr-HR"/>
        </w:rPr>
        <w:t>kupuj i prodaji</w:t>
      </w:r>
      <w:r>
        <w:rPr>
          <w:lang w:val="hr-HR"/>
        </w:rPr>
        <w:t xml:space="preserve"> dionice i udjele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švrljaj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skupljaj stare stvari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kupovini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golf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puštaj zmaja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raspravljaj s prijateljima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244E82">
        <w:rPr>
          <w:lang w:val="hr-HR"/>
        </w:rPr>
        <w:t>organiziraj</w:t>
      </w:r>
      <w:r>
        <w:rPr>
          <w:lang w:val="hr-HR"/>
        </w:rPr>
        <w:t xml:space="preserve"> obiteljsko okupljanje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kampiranje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pjevaj po kući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aranžiraj cvijeće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smršavi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plažu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tome kako si OK osoba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 w:rsidR="007F43DF">
        <w:rPr>
          <w:lang w:val="hr-HR"/>
        </w:rPr>
        <w:t>ne radi ništa cijeli dan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obljetnicu mature ili razredno okupljanje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klizanje, rolanje, skejtanje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jedrenje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putuj u inozemstvo ili unutar zemlje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učini nešto spontano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flertuj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razmišljaj o braku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napravi poklon za nekoga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kupuj CD-e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radi</w:t>
      </w:r>
      <w:r w:rsidR="00FB2990">
        <w:rPr>
          <w:lang w:val="hr-HR"/>
        </w:rPr>
        <w:t xml:space="preserve"> /idi na posao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raspravljaj o knjigama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u raz</w:t>
      </w:r>
      <w:r w:rsidR="00E12DE7">
        <w:rPr>
          <w:lang w:val="hr-HR"/>
        </w:rPr>
        <w:t>g</w:t>
      </w:r>
      <w:r>
        <w:rPr>
          <w:lang w:val="hr-HR"/>
        </w:rPr>
        <w:t>ledavanje grada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lastRenderedPageBreak/>
        <w:t>___</w:t>
      </w:r>
      <w:r>
        <w:rPr>
          <w:lang w:val="hr-HR"/>
        </w:rPr>
        <w:t>idi u salon ljepote</w:t>
      </w:r>
    </w:p>
    <w:p w:rsidR="001402C3" w:rsidRDefault="001402C3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tenis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ljubi se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uživaj u jutarnjoj kavi uz novine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 xml:space="preserve">gledaj </w:t>
      </w:r>
      <w:r w:rsidR="00244E82">
        <w:rPr>
          <w:lang w:val="hr-HR"/>
        </w:rPr>
        <w:t>(</w:t>
      </w:r>
      <w:r>
        <w:rPr>
          <w:lang w:val="hr-HR"/>
        </w:rPr>
        <w:t>svoju</w:t>
      </w:r>
      <w:r w:rsidR="00244E82">
        <w:rPr>
          <w:lang w:val="hr-HR"/>
        </w:rPr>
        <w:t>)</w:t>
      </w:r>
      <w:r>
        <w:rPr>
          <w:lang w:val="hr-HR"/>
        </w:rPr>
        <w:t xml:space="preserve"> djecu kako se igraju</w:t>
      </w:r>
    </w:p>
    <w:p w:rsidR="001402C3" w:rsidRDefault="001402C3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D43D17">
        <w:rPr>
          <w:lang w:val="hr-HR"/>
        </w:rPr>
        <w:t>idi na koncert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C66873">
        <w:rPr>
          <w:lang w:val="hr-HR"/>
        </w:rPr>
        <w:t>maštaj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planiraj odlazak na školovanje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seksu</w:t>
      </w:r>
    </w:p>
    <w:p w:rsidR="00D43D17" w:rsidRDefault="00D43D17" w:rsidP="00E12DE7">
      <w:pPr>
        <w:ind w:hanging="397"/>
        <w:rPr>
          <w:lang w:val="hr-HR"/>
        </w:rPr>
      </w:pPr>
      <w:r w:rsidRPr="00244E82">
        <w:rPr>
          <w:u w:val="single"/>
          <w:lang w:val="hr-HR"/>
        </w:rPr>
        <w:t>___</w:t>
      </w:r>
      <w:r>
        <w:rPr>
          <w:lang w:val="hr-HR"/>
        </w:rPr>
        <w:t>šetaj uz rijeku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kupuj darove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putuj u nacionalne parkove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završi zadatke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svojim postignućima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jedi nezdravu hranu od koje se deblja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pecaj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gledaj zvijezde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leti avionom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čitaj fikciju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bavi se glumom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budi sam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čitaj ne-fikciju</w:t>
      </w:r>
      <w:r w:rsidR="007F43DF">
        <w:rPr>
          <w:lang w:val="hr-HR"/>
        </w:rPr>
        <w:t xml:space="preserve"> (autobiografije, putopise…)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izađi van s djecom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na piknik</w:t>
      </w:r>
    </w:p>
    <w:p w:rsidR="00FE70E3" w:rsidRDefault="00D43D17" w:rsidP="00E12DE7">
      <w:pPr>
        <w:ind w:hanging="397"/>
        <w:rPr>
          <w:lang w:val="hr-HR"/>
        </w:rPr>
      </w:pPr>
      <w:r>
        <w:rPr>
          <w:lang w:val="hr-HR"/>
        </w:rPr>
        <w:t>___pomisli „Zaista sam ovo dobro napravio!“ nakon što nešto napraviš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igraj odbojku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s prijateljem na ručak</w:t>
      </w:r>
    </w:p>
    <w:p w:rsidR="00D43D17" w:rsidRDefault="00D43D17" w:rsidP="00E12DE7">
      <w:pPr>
        <w:ind w:hanging="397"/>
        <w:rPr>
          <w:lang w:val="hr-HR"/>
        </w:rPr>
      </w:pPr>
      <w:r w:rsidRPr="007F43DF">
        <w:rPr>
          <w:u w:val="single"/>
          <w:lang w:val="hr-HR"/>
        </w:rPr>
        <w:t>___</w:t>
      </w:r>
      <w:r>
        <w:rPr>
          <w:lang w:val="hr-HR"/>
        </w:rPr>
        <w:t>idi u planine</w:t>
      </w:r>
    </w:p>
    <w:p w:rsidR="00A1098C" w:rsidRDefault="00A1098C" w:rsidP="00E12DE7">
      <w:pPr>
        <w:ind w:hanging="397"/>
        <w:rPr>
          <w:lang w:val="hr-HR"/>
        </w:rPr>
      </w:pPr>
    </w:p>
    <w:p w:rsidR="00D43D17" w:rsidRDefault="00D43D17" w:rsidP="00E12DE7">
      <w:pPr>
        <w:ind w:hanging="397"/>
        <w:rPr>
          <w:lang w:val="hr-HR"/>
        </w:rPr>
      </w:pPr>
      <w:r w:rsidRPr="00A1098C">
        <w:rPr>
          <w:u w:val="single"/>
          <w:lang w:val="hr-HR"/>
        </w:rPr>
        <w:lastRenderedPageBreak/>
        <w:t>___</w:t>
      </w:r>
      <w:r>
        <w:rPr>
          <w:lang w:val="hr-HR"/>
        </w:rPr>
        <w:t>razmišljaj o osnivanju obitelji</w:t>
      </w:r>
    </w:p>
    <w:p w:rsidR="00D43D17" w:rsidRDefault="00D43D17" w:rsidP="00E12DE7">
      <w:pPr>
        <w:ind w:hanging="397"/>
        <w:rPr>
          <w:lang w:val="hr-HR"/>
        </w:rPr>
      </w:pPr>
      <w:r>
        <w:rPr>
          <w:lang w:val="hr-HR"/>
        </w:rPr>
        <w:t>___razmišljaj o sretnim trenutcima iz djetinjstva</w:t>
      </w:r>
    </w:p>
    <w:p w:rsidR="00D43D17" w:rsidRDefault="00D43D17" w:rsidP="00E12DE7">
      <w:pPr>
        <w:ind w:hanging="397"/>
        <w:rPr>
          <w:lang w:val="hr-HR"/>
        </w:rPr>
      </w:pPr>
      <w:r>
        <w:rPr>
          <w:lang w:val="hr-HR"/>
        </w:rPr>
        <w:t>___prepusti se osjećajima</w:t>
      </w:r>
    </w:p>
    <w:p w:rsidR="00A1098C" w:rsidRPr="00A1098C" w:rsidRDefault="00D43D17" w:rsidP="00A1098C">
      <w:pPr>
        <w:ind w:hanging="397"/>
        <w:rPr>
          <w:lang w:val="hr-HR"/>
        </w:rPr>
      </w:pPr>
      <w:r w:rsidRPr="00A1098C">
        <w:rPr>
          <w:u w:val="single"/>
          <w:lang w:val="hr-HR"/>
        </w:rPr>
        <w:t>___</w:t>
      </w:r>
      <w:r>
        <w:rPr>
          <w:lang w:val="hr-HR"/>
        </w:rPr>
        <w:t>rješavaj zagonetke</w:t>
      </w:r>
    </w:p>
    <w:p w:rsidR="004A7D4D" w:rsidRPr="00A1098C" w:rsidRDefault="00D43D17" w:rsidP="00A1098C">
      <w:pPr>
        <w:ind w:hanging="397"/>
        <w:rPr>
          <w:color w:val="000000" w:themeColor="text1"/>
          <w:lang w:val="hr-HR"/>
        </w:rPr>
      </w:pPr>
      <w:r w:rsidRPr="007F43DF">
        <w:rPr>
          <w:color w:val="000000" w:themeColor="text1"/>
          <w:u w:val="single"/>
          <w:lang w:val="hr-HR"/>
        </w:rPr>
        <w:t>___</w:t>
      </w:r>
      <w:r w:rsidRPr="00D43D17">
        <w:rPr>
          <w:color w:val="000000" w:themeColor="text1"/>
          <w:lang w:val="hr-HR"/>
        </w:rPr>
        <w:t>rješavaj križaljke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raspravljaj o politici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gledaj ili pokazuj fotografije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dotjeraj se i lijepo izgledaj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razmisli o tome koliko si napredovao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kupuj stvari za sebe</w:t>
      </w:r>
    </w:p>
    <w:p w:rsidR="00D43D17" w:rsidRDefault="00D43D17" w:rsidP="00E12DE7">
      <w:pPr>
        <w:ind w:hanging="397"/>
        <w:rPr>
          <w:color w:val="000000" w:themeColor="text1"/>
          <w:lang w:val="hr-HR"/>
        </w:rPr>
      </w:pPr>
      <w:r w:rsidRPr="002A753D">
        <w:rPr>
          <w:color w:val="000000" w:themeColor="text1"/>
          <w:u w:val="single"/>
          <w:lang w:val="hr-HR"/>
        </w:rPr>
        <w:t>___</w:t>
      </w:r>
      <w:r>
        <w:rPr>
          <w:color w:val="000000" w:themeColor="text1"/>
          <w:lang w:val="hr-HR"/>
        </w:rPr>
        <w:t>upali svijeće</w:t>
      </w:r>
    </w:p>
    <w:p w:rsidR="00D43D17" w:rsidRPr="004C7AF8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Pr="004C7AF8">
        <w:rPr>
          <w:lang w:val="hr-HR"/>
        </w:rPr>
        <w:t xml:space="preserve">izrađuj svijeće, ukrase, nakit, vaze, broševe, ukosnice, </w:t>
      </w:r>
      <w:r w:rsidR="001110FC" w:rsidRPr="004C7AF8">
        <w:rPr>
          <w:lang w:val="hr-HR"/>
        </w:rPr>
        <w:t xml:space="preserve">gumice, </w:t>
      </w:r>
      <w:r w:rsidRPr="004C7AF8">
        <w:rPr>
          <w:lang w:val="hr-HR"/>
        </w:rPr>
        <w:t xml:space="preserve">okvire za slike, </w:t>
      </w:r>
      <w:r w:rsidR="001110FC" w:rsidRPr="004C7AF8">
        <w:rPr>
          <w:lang w:val="hr-HR"/>
        </w:rPr>
        <w:t xml:space="preserve">male </w:t>
      </w:r>
      <w:r w:rsidRPr="004C7AF8">
        <w:rPr>
          <w:lang w:val="hr-HR"/>
        </w:rPr>
        <w:t xml:space="preserve">police, </w:t>
      </w:r>
      <w:r w:rsidR="001110FC" w:rsidRPr="004C7AF8">
        <w:rPr>
          <w:lang w:val="hr-HR"/>
        </w:rPr>
        <w:t>satove, majice, torbe…</w:t>
      </w:r>
    </w:p>
    <w:p w:rsidR="00D43D17" w:rsidRDefault="00D43D17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1110FC">
        <w:rPr>
          <w:lang w:val="hr-HR"/>
        </w:rPr>
        <w:t>reci „volim te“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kupuj knjige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saunu ili parnu kupelj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vozi se kanuom ili idi na rafting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izrađuj predmete od drveta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vježbaj balet, jazz dance…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debatiraj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nabavi akvarij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erotika (seksi knjige i filmovi)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na jahanje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tome da postaneš aktivan u zajednici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isprobaj nešto novo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tome kako si osoba koja se može nositi s nedaćama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organiziraj roštilj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reorganiziraj namještaj u kući ili stanu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lastRenderedPageBreak/>
        <w:t>___</w:t>
      </w:r>
      <w:r>
        <w:rPr>
          <w:lang w:val="hr-HR"/>
        </w:rPr>
        <w:t>kupi novi namještaj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razgledavanje izloga i dućana bez kupnje</w:t>
      </w:r>
    </w:p>
    <w:p w:rsidR="001110FC" w:rsidRDefault="001110FC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BB5348">
        <w:rPr>
          <w:lang w:val="hr-HR"/>
        </w:rPr>
        <w:t>podijeli intimna iskustva s bliskom osobom</w:t>
      </w:r>
    </w:p>
    <w:p w:rsidR="00BB5348" w:rsidRPr="00D43D17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otiđi na predavanje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volontiraj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hodaj bos</w:t>
      </w:r>
    </w:p>
    <w:p w:rsidR="00BB5348" w:rsidRDefault="00BB5348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pomozi drugima</w:t>
      </w:r>
    </w:p>
    <w:p w:rsidR="00BB5348" w:rsidRDefault="00BB534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brini o svom zdravlju (nabavi nove naočale, popravi zube, promijeni prehranu)</w:t>
      </w:r>
    </w:p>
    <w:p w:rsidR="00BB5348" w:rsidRPr="004C7AF8" w:rsidRDefault="00BB534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Pr="004C7AF8">
        <w:rPr>
          <w:lang w:val="hr-HR"/>
        </w:rPr>
        <w:t>uživa</w:t>
      </w:r>
      <w:r w:rsidR="002A48C8" w:rsidRPr="004C7AF8">
        <w:rPr>
          <w:lang w:val="hr-HR"/>
        </w:rPr>
        <w:t>j</w:t>
      </w:r>
      <w:r w:rsidRPr="004C7AF8">
        <w:rPr>
          <w:lang w:val="hr-HR"/>
        </w:rPr>
        <w:t xml:space="preserve"> u osobnoj higijeni i uređivanju (depiliraj se, uredi obrve, uredi nokte i ukloni zanoktice, </w:t>
      </w:r>
      <w:r w:rsidR="002A48C8" w:rsidRPr="004C7AF8">
        <w:rPr>
          <w:lang w:val="hr-HR"/>
        </w:rPr>
        <w:t>namač</w:t>
      </w:r>
      <w:r w:rsidR="00DD5352">
        <w:rPr>
          <w:lang w:val="hr-HR"/>
        </w:rPr>
        <w:t>i stopala u la</w:t>
      </w:r>
      <w:r w:rsidR="002A48C8" w:rsidRPr="004C7AF8">
        <w:rPr>
          <w:lang w:val="hr-HR"/>
        </w:rPr>
        <w:t xml:space="preserve">voru, </w:t>
      </w:r>
      <w:r w:rsidRPr="004C7AF8">
        <w:rPr>
          <w:lang w:val="hr-HR"/>
        </w:rPr>
        <w:t xml:space="preserve"> stavi ugodan mirisn</w:t>
      </w:r>
      <w:r w:rsidR="002A48C8" w:rsidRPr="004C7AF8">
        <w:rPr>
          <w:lang w:val="hr-HR"/>
        </w:rPr>
        <w:t>i</w:t>
      </w:r>
      <w:r w:rsidRPr="004C7AF8">
        <w:rPr>
          <w:lang w:val="hr-HR"/>
        </w:rPr>
        <w:t xml:space="preserve"> losion</w:t>
      </w:r>
      <w:r w:rsidR="002A48C8" w:rsidRPr="004C7AF8">
        <w:rPr>
          <w:lang w:val="hr-HR"/>
        </w:rPr>
        <w:t>, koristi regenerator, stavi masku za kosu ili lice)</w:t>
      </w:r>
    </w:p>
    <w:p w:rsidR="002A48C8" w:rsidRDefault="002A48C8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="0079354F">
        <w:rPr>
          <w:lang w:val="hr-HR"/>
        </w:rPr>
        <w:t>nosi lijepu odjeću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vozi se brodom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 w:rsidR="00866C3D">
        <w:rPr>
          <w:lang w:val="hr-HR"/>
        </w:rPr>
        <w:t xml:space="preserve">razgovaraj </w:t>
      </w:r>
      <w:r>
        <w:rPr>
          <w:lang w:val="hr-HR"/>
        </w:rPr>
        <w:t>o sportu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ispit za koji si se dobro spremio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dekoriraj svoj dom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budi gol</w:t>
      </w:r>
    </w:p>
    <w:p w:rsidR="0079354F" w:rsidRDefault="0079354F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utrku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bar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udiši čist zrak</w:t>
      </w:r>
    </w:p>
    <w:p w:rsidR="0079354F" w:rsidRDefault="0079354F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 w:rsidR="00290FB2">
        <w:rPr>
          <w:lang w:val="hr-HR"/>
        </w:rPr>
        <w:t>održavaj namještaj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bavi se politikom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razmišljaj o lijepoj budućnosti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dovrši težak zadatak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dovrši zadatak koji su dugo iščekivao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rješavaj osobne i financijske probleme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igraj se sa životinjama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nosi ugodnu i casual odjeću</w:t>
      </w:r>
    </w:p>
    <w:p w:rsidR="00A1098C" w:rsidRDefault="00A1098C" w:rsidP="00E12DE7">
      <w:pPr>
        <w:ind w:hanging="397"/>
        <w:rPr>
          <w:lang w:val="hr-HR"/>
        </w:rPr>
      </w:pPr>
    </w:p>
    <w:p w:rsidR="00290FB2" w:rsidRDefault="00290FB2" w:rsidP="00E12DE7">
      <w:pPr>
        <w:ind w:hanging="397"/>
        <w:rPr>
          <w:lang w:val="hr-HR"/>
        </w:rPr>
      </w:pPr>
      <w:r w:rsidRPr="00A1098C">
        <w:rPr>
          <w:u w:val="single"/>
          <w:lang w:val="hr-HR"/>
        </w:rPr>
        <w:lastRenderedPageBreak/>
        <w:t>___</w:t>
      </w:r>
      <w:r>
        <w:rPr>
          <w:lang w:val="hr-HR"/>
        </w:rPr>
        <w:t>konzerviraj i zamrzavaj hranu</w:t>
      </w:r>
    </w:p>
    <w:p w:rsidR="00290FB2" w:rsidRDefault="00290FB2" w:rsidP="00E12DE7">
      <w:pPr>
        <w:ind w:hanging="397"/>
        <w:rPr>
          <w:lang w:val="hr-HR"/>
        </w:rPr>
      </w:pPr>
      <w:r>
        <w:rPr>
          <w:lang w:val="hr-HR"/>
        </w:rPr>
        <w:t>___budi u gradu, otiđi u centar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nosi parfem</w:t>
      </w:r>
    </w:p>
    <w:p w:rsidR="00A1098C" w:rsidRDefault="00290FB2" w:rsidP="00A1098C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našminkaj se</w:t>
      </w:r>
    </w:p>
    <w:p w:rsidR="004A7D4D" w:rsidRPr="00A1098C" w:rsidRDefault="00290FB2" w:rsidP="00A1098C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dizajniraj predmete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promijeni način na koji češljaš kosu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posjeti bolesne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navijaj za svoj tim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gledaj divlje životinje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gledaj kako se drugima događaju dobre stvari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na sajam</w:t>
      </w:r>
    </w:p>
    <w:p w:rsidR="00290FB2" w:rsidRDefault="00290FB2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idi u zo</w:t>
      </w:r>
      <w:r w:rsidR="00DD5352">
        <w:rPr>
          <w:lang w:val="hr-HR"/>
        </w:rPr>
        <w:t>o</w:t>
      </w:r>
      <w:r>
        <w:rPr>
          <w:lang w:val="hr-HR"/>
        </w:rPr>
        <w:t>loški ili botanički vrt</w:t>
      </w:r>
    </w:p>
    <w:p w:rsidR="00290FB2" w:rsidRDefault="00290FB2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razmišljaj o filozofiji i religiji</w:t>
      </w:r>
    </w:p>
    <w:p w:rsidR="00290FB2" w:rsidRDefault="00290FB2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organiziraj svoj sto</w:t>
      </w:r>
      <w:r w:rsidR="00DB6DB0">
        <w:rPr>
          <w:lang w:val="hr-HR"/>
        </w:rPr>
        <w:t xml:space="preserve">l , </w:t>
      </w:r>
      <w:r>
        <w:rPr>
          <w:lang w:val="hr-HR"/>
        </w:rPr>
        <w:t>ormar</w:t>
      </w:r>
      <w:r w:rsidR="00DB6DB0">
        <w:rPr>
          <w:lang w:val="hr-HR"/>
        </w:rPr>
        <w:t xml:space="preserve"> ili police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kockaj se (ako nemaš problema s kockanjem)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puši cigarete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upoznaj prijatelje jedne s drugima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idi na sastanke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gledaj nebo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pričaj o djeci i unucima</w:t>
      </w:r>
    </w:p>
    <w:p w:rsidR="00DB6DB0" w:rsidRDefault="00DB6DB0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ispriča</w:t>
      </w:r>
      <w:r w:rsidR="00A70542">
        <w:rPr>
          <w:lang w:val="hr-HR"/>
        </w:rPr>
        <w:t>j</w:t>
      </w:r>
      <w:r>
        <w:rPr>
          <w:lang w:val="hr-HR"/>
        </w:rPr>
        <w:t xml:space="preserve"> ili poslušaj šalu ili vic</w:t>
      </w:r>
    </w:p>
    <w:p w:rsidR="00DB6DB0" w:rsidRDefault="00DB6DB0" w:rsidP="00E12DE7">
      <w:pPr>
        <w:ind w:hanging="397"/>
        <w:rPr>
          <w:lang w:val="hr-HR"/>
        </w:rPr>
      </w:pPr>
      <w:r w:rsidRPr="002A753D">
        <w:rPr>
          <w:u w:val="single"/>
          <w:lang w:val="hr-HR"/>
        </w:rPr>
        <w:t>___</w:t>
      </w:r>
      <w:r>
        <w:rPr>
          <w:lang w:val="hr-HR"/>
        </w:rPr>
        <w:t>savjetuj nekoga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nekome kompliment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uključi se u book-klub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budi ljubazan prema nekome tko je prema tebi bio neugodan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surfaj internetom</w:t>
      </w:r>
    </w:p>
    <w:p w:rsidR="00DB6DB0" w:rsidRDefault="00DB6DB0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gledaj izlazak ili zalazak sunca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crtaj ili slikaj na otvorenom</w:t>
      </w:r>
    </w:p>
    <w:p w:rsidR="00A1098C" w:rsidRDefault="00A1098C" w:rsidP="00E12DE7">
      <w:pPr>
        <w:ind w:hanging="397"/>
        <w:rPr>
          <w:lang w:val="hr-HR"/>
        </w:rPr>
      </w:pP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lastRenderedPageBreak/>
        <w:t>___</w:t>
      </w:r>
      <w:r>
        <w:rPr>
          <w:lang w:val="hr-HR"/>
        </w:rPr>
        <w:t>idi u lunapark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 kolegij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educiraj se u nekom aspektu svoje profesije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u kasino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izađi u noćni klub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na izbor za miss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jedi u restoranu strane hrane (meksički, indijski, kineski, arapski..)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čitaj Bibliju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piši zadaću, uči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zapali vatru u kaminu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popij čašu finog vina (ako nemaš problema s alkoholom)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skuži kako nešto radi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pogledati nove automobile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 xml:space="preserve">idi </w:t>
      </w:r>
      <w:r w:rsidR="00DD5352">
        <w:rPr>
          <w:lang w:val="hr-HR"/>
        </w:rPr>
        <w:t>na</w:t>
      </w:r>
      <w:r>
        <w:rPr>
          <w:lang w:val="hr-HR"/>
        </w:rPr>
        <w:t xml:space="preserve"> seosko imanje/prenoćište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igraj frizbi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na aukciju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u dobrotvorne svrhe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gledaj zvijezde teleskopom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u zvjezdarnicu</w:t>
      </w:r>
    </w:p>
    <w:p w:rsidR="00DB6DB0" w:rsidRDefault="00DB6DB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763D16">
        <w:rPr>
          <w:lang w:val="hr-HR"/>
        </w:rPr>
        <w:t>otiđi na proricanje sudbine</w:t>
      </w:r>
    </w:p>
    <w:p w:rsidR="00763D16" w:rsidRDefault="00763D16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počešljaj se</w:t>
      </w:r>
    </w:p>
    <w:p w:rsidR="00763D16" w:rsidRDefault="00763D16" w:rsidP="00E12DE7">
      <w:pPr>
        <w:ind w:hanging="397"/>
        <w:rPr>
          <w:lang w:val="hr-HR"/>
        </w:rPr>
      </w:pPr>
      <w:r w:rsidRPr="00866C3D">
        <w:rPr>
          <w:u w:val="single"/>
          <w:lang w:val="hr-HR"/>
        </w:rPr>
        <w:t>___</w:t>
      </w:r>
      <w:r>
        <w:rPr>
          <w:lang w:val="hr-HR"/>
        </w:rPr>
        <w:t>uključi se u političk</w:t>
      </w:r>
      <w:r w:rsidR="00DD5352">
        <w:rPr>
          <w:lang w:val="hr-HR"/>
        </w:rPr>
        <w:t>u</w:t>
      </w:r>
      <w:r>
        <w:rPr>
          <w:lang w:val="hr-HR"/>
        </w:rPr>
        <w:t xml:space="preserve"> stranku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E12DE7">
        <w:rPr>
          <w:lang w:val="hr-HR"/>
        </w:rPr>
        <w:t xml:space="preserve">zapali </w:t>
      </w:r>
      <w:r>
        <w:rPr>
          <w:lang w:val="hr-HR"/>
        </w:rPr>
        <w:t>krijes po noći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pošalji nekome fax ili mail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spavaj u čistoj posteljini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izumi zdravi napitak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doživi svih pet osjetila, jedno po jedno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smješi se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lastRenderedPageBreak/>
        <w:t>___</w:t>
      </w:r>
      <w:r>
        <w:rPr>
          <w:lang w:val="hr-HR"/>
        </w:rPr>
        <w:t>zamaskiraj se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gledaj lijepe slike u knjigama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 w:rsidR="00DD5352">
        <w:rPr>
          <w:lang w:val="hr-HR"/>
        </w:rPr>
        <w:t>napravi</w:t>
      </w:r>
      <w:r>
        <w:rPr>
          <w:lang w:val="hr-HR"/>
        </w:rPr>
        <w:t xml:space="preserve"> prekrasan obrok i lijepo ga serviraj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zagrli nekoga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napravi čaj ili vruću čokoladu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sjedni u predvorje predivnog starog hotela</w:t>
      </w:r>
    </w:p>
    <w:p w:rsidR="00763D16" w:rsidRDefault="00763D16" w:rsidP="00E12DE7">
      <w:pPr>
        <w:ind w:hanging="397"/>
        <w:rPr>
          <w:lang w:val="hr-HR"/>
        </w:rPr>
      </w:pPr>
      <w:r w:rsidRPr="004A7D4D">
        <w:rPr>
          <w:u w:val="single"/>
          <w:lang w:val="hr-HR"/>
        </w:rPr>
        <w:t>___</w:t>
      </w:r>
      <w:r>
        <w:rPr>
          <w:lang w:val="hr-HR"/>
        </w:rPr>
        <w:t>slušaj kišu</w:t>
      </w:r>
    </w:p>
    <w:p w:rsidR="00763D16" w:rsidRDefault="00763D16" w:rsidP="00E12DE7">
      <w:pPr>
        <w:ind w:hanging="397"/>
        <w:rPr>
          <w:lang w:val="hr-HR"/>
        </w:rPr>
      </w:pPr>
      <w:r w:rsidRPr="004A7D4D">
        <w:rPr>
          <w:u w:val="single"/>
          <w:lang w:val="hr-HR"/>
        </w:rPr>
        <w:t>___</w:t>
      </w:r>
      <w:r>
        <w:rPr>
          <w:lang w:val="hr-HR"/>
        </w:rPr>
        <w:t>šetaj po kiši, gazi po lokvama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preskači</w:t>
      </w:r>
      <w:r w:rsidR="00355952">
        <w:rPr>
          <w:lang w:val="hr-HR"/>
        </w:rPr>
        <w:t xml:space="preserve"> uže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ljuljaj se na ljuljački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nabavi kućnog ljubimca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nauči kako rade električni uređaji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instaliraj novi kompjutorski program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čitaj enciklopediju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ostani budan cijelu noć i gledaj filmove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posjeti rođaka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daj asertivnu ispriku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provedi eksperiment</w:t>
      </w:r>
    </w:p>
    <w:p w:rsidR="00FF2733" w:rsidRDefault="00FF2733" w:rsidP="00E12DE7">
      <w:pPr>
        <w:ind w:hanging="397"/>
        <w:rPr>
          <w:lang w:val="hr-HR"/>
        </w:rPr>
      </w:pPr>
      <w:r w:rsidRPr="00892E44">
        <w:rPr>
          <w:u w:val="single"/>
          <w:lang w:val="hr-HR"/>
        </w:rPr>
        <w:t>___</w:t>
      </w:r>
      <w:r>
        <w:rPr>
          <w:lang w:val="hr-HR"/>
        </w:rPr>
        <w:t>odnesi u krojački salon</w:t>
      </w:r>
      <w:r w:rsidR="00290D16">
        <w:rPr>
          <w:lang w:val="hr-HR"/>
        </w:rPr>
        <w:t xml:space="preserve"> svu odjeću koju ne nosiš jer je</w:t>
      </w:r>
      <w:r>
        <w:rPr>
          <w:lang w:val="hr-HR"/>
        </w:rPr>
        <w:t xml:space="preserve"> treba skratiti, suziti ili prekrojiti</w:t>
      </w:r>
    </w:p>
    <w:p w:rsidR="00892E44" w:rsidRDefault="00892E44" w:rsidP="00E12DE7">
      <w:pPr>
        <w:ind w:hanging="397"/>
        <w:rPr>
          <w:lang w:val="hr-HR"/>
        </w:rPr>
      </w:pPr>
    </w:p>
    <w:p w:rsidR="00892E44" w:rsidRDefault="00892E44" w:rsidP="00E12DE7">
      <w:pPr>
        <w:ind w:hanging="397"/>
        <w:rPr>
          <w:lang w:val="hr-HR"/>
        </w:rPr>
      </w:pPr>
    </w:p>
    <w:p w:rsidR="00A27E12" w:rsidRDefault="00A27E12" w:rsidP="00E12DE7">
      <w:pPr>
        <w:ind w:hanging="397"/>
        <w:rPr>
          <w:lang w:val="hr-HR"/>
        </w:rPr>
      </w:pPr>
      <w:r w:rsidRPr="00892E44">
        <w:rPr>
          <w:u w:val="single"/>
          <w:lang w:val="hr-HR"/>
        </w:rPr>
        <w:lastRenderedPageBreak/>
        <w:t>___</w:t>
      </w:r>
      <w:r>
        <w:rPr>
          <w:lang w:val="hr-HR"/>
        </w:rPr>
        <w:t xml:space="preserve">nauči plesati klasične ili latinoameričke plesove (valcer, salsa, tango, </w:t>
      </w:r>
      <w:r w:rsidR="00C44B9F">
        <w:rPr>
          <w:lang w:val="hr-HR"/>
        </w:rPr>
        <w:t>foxtrot</w:t>
      </w:r>
      <w:r w:rsidR="00892E44">
        <w:rPr>
          <w:lang w:val="hr-HR"/>
        </w:rPr>
        <w:t xml:space="preserve">, samba, bečki valcer). Ako nemaš novca, nađi video-tečajeve na internetu. </w:t>
      </w:r>
    </w:p>
    <w:p w:rsidR="00E00E9D" w:rsidRDefault="00E00E9D" w:rsidP="00E12DE7">
      <w:pPr>
        <w:ind w:hanging="397"/>
        <w:rPr>
          <w:lang w:val="hr-HR"/>
        </w:rPr>
      </w:pPr>
      <w:r w:rsidRPr="006D1350">
        <w:rPr>
          <w:u w:val="single"/>
          <w:lang w:val="hr-HR"/>
        </w:rPr>
        <w:t>___</w:t>
      </w:r>
      <w:r>
        <w:rPr>
          <w:lang w:val="hr-HR"/>
        </w:rPr>
        <w:t>odnesi sve cipele koje treba popraviti kod obućara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vježbaj dobro slušati drugu osobu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nasmij nekoga</w:t>
      </w:r>
    </w:p>
    <w:p w:rsidR="00763D16" w:rsidRDefault="00763D16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 tečaj lončarstva,</w:t>
      </w:r>
      <w:r w:rsidR="00A70542">
        <w:rPr>
          <w:lang w:val="hr-HR"/>
        </w:rPr>
        <w:t xml:space="preserve"> kuhanja,</w:t>
      </w:r>
      <w:r>
        <w:rPr>
          <w:lang w:val="hr-HR"/>
        </w:rPr>
        <w:t xml:space="preserve"> za someliera</w:t>
      </w:r>
      <w:r w:rsidR="00A04DF0">
        <w:rPr>
          <w:lang w:val="hr-HR"/>
        </w:rPr>
        <w:t>, za kompjutorski program…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pronađi nešto za sebe ili prijatelje na Internet stranicama s popustima (kupime.hr, svejetu.hr, crnojaje.hr…)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kupi usnu harmoniku i nauči je svirati preko you</w:t>
      </w:r>
      <w:r w:rsidR="00F76548">
        <w:rPr>
          <w:lang w:val="hr-HR"/>
        </w:rPr>
        <w:t xml:space="preserve"> </w:t>
      </w:r>
      <w:r>
        <w:rPr>
          <w:lang w:val="hr-HR"/>
        </w:rPr>
        <w:t>tubea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idi sam na kavu i zamišljaj kako ćeš ostvariti životne ciljeve i postići ono što želiš</w:t>
      </w:r>
    </w:p>
    <w:p w:rsidR="00A04DF0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saznaj što se događa u gradu (tjedan strane umjetnosti, tjedan filma, dan restorana , noć kazališta, ulični izvođači, sajmovi, degustacije, kreativne radionice) i posjeti ih</w:t>
      </w:r>
    </w:p>
    <w:p w:rsidR="00763D16" w:rsidRDefault="00A04DF0" w:rsidP="00E12DE7">
      <w:pPr>
        <w:ind w:hanging="397"/>
        <w:rPr>
          <w:lang w:val="hr-HR"/>
        </w:rPr>
      </w:pPr>
      <w:r w:rsidRPr="00E12DE7">
        <w:rPr>
          <w:u w:val="single"/>
          <w:lang w:val="hr-HR"/>
        </w:rPr>
        <w:t>___</w:t>
      </w:r>
      <w:r>
        <w:rPr>
          <w:lang w:val="hr-HR"/>
        </w:rPr>
        <w:t>upiši</w:t>
      </w:r>
      <w:r w:rsidR="004C7AF8">
        <w:rPr>
          <w:lang w:val="hr-HR"/>
        </w:rPr>
        <w:t xml:space="preserve"> besplatan</w:t>
      </w:r>
      <w:r>
        <w:rPr>
          <w:lang w:val="hr-HR"/>
        </w:rPr>
        <w:t xml:space="preserve"> Internet tečaj na </w:t>
      </w:r>
      <w:r w:rsidR="004C7AF8">
        <w:rPr>
          <w:lang w:val="hr-HR"/>
        </w:rPr>
        <w:t xml:space="preserve">npr. </w:t>
      </w:r>
      <w:r w:rsidR="00763D16">
        <w:rPr>
          <w:lang w:val="hr-HR"/>
        </w:rPr>
        <w:t>C</w:t>
      </w:r>
      <w:r w:rsidR="00EA145D">
        <w:rPr>
          <w:lang w:val="hr-HR"/>
        </w:rPr>
        <w:t>ourseri iz psihologije, književnosti, kemije, ekonomije, povijesti, filozofije, računalstva, informatike, fizike…</w:t>
      </w:r>
    </w:p>
    <w:p w:rsidR="00E12DE7" w:rsidRDefault="00E12DE7" w:rsidP="00E12DE7">
      <w:pPr>
        <w:ind w:hanging="397"/>
        <w:rPr>
          <w:u w:val="single"/>
          <w:lang w:val="hr-HR"/>
        </w:rPr>
      </w:pPr>
      <w:r w:rsidRPr="000B124F">
        <w:rPr>
          <w:u w:val="single"/>
          <w:lang w:val="hr-HR"/>
        </w:rPr>
        <w:t>___</w:t>
      </w:r>
      <w:r>
        <w:rPr>
          <w:lang w:val="hr-HR"/>
        </w:rPr>
        <w:t xml:space="preserve">druge ideje </w:t>
      </w:r>
      <w:r w:rsidRPr="000B124F">
        <w:rPr>
          <w:u w:val="single"/>
          <w:lang w:val="hr-HR"/>
        </w:rPr>
        <w:t>_________________________</w:t>
      </w:r>
      <w:r>
        <w:rPr>
          <w:u w:val="single"/>
          <w:lang w:val="hr-HR"/>
        </w:rPr>
        <w:t xml:space="preserve"> ______</w:t>
      </w:r>
    </w:p>
    <w:p w:rsidR="00E12DE7" w:rsidRDefault="00E12DE7" w:rsidP="00E12DE7">
      <w:pPr>
        <w:rPr>
          <w:u w:val="single"/>
          <w:lang w:val="hr-HR"/>
        </w:rPr>
      </w:pPr>
      <w:r>
        <w:rPr>
          <w:u w:val="single"/>
          <w:lang w:val="hr-HR"/>
        </w:rPr>
        <w:t>_________________________________________</w:t>
      </w:r>
    </w:p>
    <w:p w:rsidR="00A1098C" w:rsidRDefault="00A1098C" w:rsidP="00E12DE7">
      <w:pPr>
        <w:rPr>
          <w:u w:val="single"/>
          <w:lang w:val="hr-HR"/>
        </w:rPr>
      </w:pPr>
      <w:r>
        <w:rPr>
          <w:u w:val="single"/>
          <w:lang w:val="hr-HR"/>
        </w:rPr>
        <w:t>_________________________________________</w:t>
      </w:r>
    </w:p>
    <w:p w:rsidR="00A1098C" w:rsidRDefault="00A1098C" w:rsidP="00E12DE7">
      <w:pPr>
        <w:rPr>
          <w:lang w:val="hr-HR"/>
        </w:rPr>
        <w:sectPr w:rsidR="00A1098C" w:rsidSect="004925FD">
          <w:type w:val="continuous"/>
          <w:pgSz w:w="11906" w:h="16838"/>
          <w:pgMar w:top="720" w:right="720" w:bottom="720" w:left="1077" w:header="709" w:footer="709" w:gutter="0"/>
          <w:cols w:num="2" w:space="1021"/>
          <w:docGrid w:linePitch="360"/>
        </w:sectPr>
      </w:pPr>
      <w:r>
        <w:rPr>
          <w:u w:val="single"/>
          <w:lang w:val="hr-HR"/>
        </w:rPr>
        <w:t>_________________________________________</w:t>
      </w:r>
    </w:p>
    <w:p w:rsidR="00E12DE7" w:rsidRDefault="00E12DE7" w:rsidP="00E12DE7">
      <w:pPr>
        <w:ind w:hanging="397"/>
        <w:rPr>
          <w:lang w:val="hr-HR"/>
        </w:rPr>
      </w:pPr>
    </w:p>
    <w:p w:rsidR="00290FB2" w:rsidRPr="002F6481" w:rsidRDefault="00290FB2" w:rsidP="00E12DE7">
      <w:pPr>
        <w:ind w:hanging="397"/>
        <w:rPr>
          <w:lang w:val="hr-HR"/>
        </w:rPr>
      </w:pPr>
    </w:p>
    <w:sectPr w:rsidR="00290FB2" w:rsidRPr="002F6481" w:rsidSect="00DC5ED0">
      <w:type w:val="continuous"/>
      <w:pgSz w:w="11906" w:h="16838"/>
      <w:pgMar w:top="720" w:right="720" w:bottom="720" w:left="720" w:header="709" w:footer="709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0D6" w:rsidRDefault="00E800D6" w:rsidP="00AD52A3">
      <w:pPr>
        <w:spacing w:after="0" w:line="240" w:lineRule="auto"/>
      </w:pPr>
      <w:r>
        <w:separator/>
      </w:r>
    </w:p>
  </w:endnote>
  <w:endnote w:type="continuationSeparator" w:id="0">
    <w:p w:rsidR="00E800D6" w:rsidRDefault="00E800D6" w:rsidP="00AD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A3" w:rsidRDefault="00E800D6">
    <w:pPr>
      <w:pStyle w:val="Footer"/>
      <w:pBdr>
        <w:top w:val="single" w:sz="4" w:space="1" w:color="A5A5A5" w:themeColor="background1" w:themeShade="A5"/>
      </w:pBdr>
      <w:jc w:val="right"/>
      <w:rPr>
        <w:noProof/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Company"/>
        <w:id w:val="76161118"/>
        <w:placeholder>
          <w:docPart w:val="6356E816EB7E442FA4496E0715AB73BC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AD52A3">
          <w:rPr>
            <w:noProof/>
            <w:color w:val="7F7F7F" w:themeColor="background1" w:themeShade="7F"/>
            <w:lang w:val="hr-HR"/>
          </w:rPr>
          <w:t>HUBIKOT</w:t>
        </w:r>
      </w:sdtContent>
    </w:sdt>
    <w:r w:rsidR="004E1D26">
      <w:rPr>
        <w:noProof/>
        <w:color w:val="7F7F7F" w:themeColor="background1" w:themeShade="7F"/>
        <w:lang w:val="en-GB" w:eastAsia="en-GB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9182100</wp:posOffset>
                  </wp:positionV>
                </mc:Fallback>
              </mc:AlternateContent>
              <wp:extent cx="535940" cy="615950"/>
              <wp:effectExtent l="9525" t="1270" r="1905" b="190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5940" cy="615950"/>
                        <a:chOff x="10717" y="13296"/>
                        <a:chExt cx="1162" cy="970"/>
                      </a:xfrm>
                    </wpg:grpSpPr>
                    <wpg:grpSp>
                      <wpg:cNvPr id="3" name="Group 7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4" name="Group 8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5" name="Freeform 9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0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1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2A3" w:rsidRDefault="003F64AA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A917BA" w:rsidRPr="00A917BA">
                              <w:rPr>
                                <w:noProof/>
                                <w:color w:val="4F81BD" w:themeColor="accent1"/>
                              </w:rPr>
                              <w:t>7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0;margin-top:0;width:42.2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" o:allowincell="f">
              <v:group id="Group 7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group id="Group 8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shape id="Freeform 9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" path="m,l17,2863,7132,2578r,-2378l,xe" fillcolor="#a7bfde [1620]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10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" path="m,569l,2930r3466,620l3466,,,569xe" fillcolor="#d3dfee [820]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11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" path="m,l,3550,1591,2746r,-2009l,xe" fillcolor="#a7bfde [1620]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12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" path="m1,251l,2662r4120,251l4120,,1,251xe" fillcolor="#d8d8d8 [2732]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13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" path="m,l,4236,3985,3349r,-2428l,xe" fillcolor="#bfbfbf [2412]" stroked="f">
                  <v:path arrowok="t" o:connecttype="custom" o:connectlocs="0,0;0,4236;3985,3349;3985,921;0,0" o:connectangles="0,0,0,0,0"/>
                  <o:lock v:ext="edit" aspectratio="t"/>
                </v:shape>
                <v:shape id="Freeform 14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" path="m4086,r-2,4253l,3198,,1072,4086,xe" fillcolor="#d8d8d8 [2732]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15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" path="m,921l2060,r16,3851l,2981,,921xe" fillcolor="#d3dfee [820]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16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" path="m,l17,3835,6011,2629r,-1390l,xe" fillcolor="#a7bfde [1620]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17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" path="m,1038l,2411,4102,3432,4102,,,1038xe" fillcolor="#d3dfee [820]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X1wQAAANsAAAAPAAAAZHJzL2Rvd25yZXYueG1sRE/NasJA&#10;EL4LfYdlCr3pJlK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DF9JfXBAAAA2wAAAA8AAAAA&#10;AAAAAAAAAAAABwIAAGRycy9kb3ducmV2LnhtbFBLBQYAAAAAAwADALcAAAD1AgAAAAA=&#10;" filled="f" stroked="f">
                <v:textbox inset=",0,,0">
                  <w:txbxContent>
                    <w:p w:rsidR="00AD52A3" w:rsidRDefault="003F64AA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A917BA" w:rsidRPr="00A917BA">
                        <w:rPr>
                          <w:noProof/>
                          <w:color w:val="4F81BD" w:themeColor="accent1"/>
                        </w:rPr>
                        <w:t>7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AD52A3">
      <w:rPr>
        <w:color w:val="7F7F7F" w:themeColor="background1" w:themeShade="7F"/>
      </w:rPr>
      <w:t xml:space="preserve"> | </w:t>
    </w:r>
    <w:sdt>
      <w:sdtPr>
        <w:rPr>
          <w:noProof/>
          <w:color w:val="7F7F7F" w:themeColor="background1" w:themeShade="7F"/>
        </w:rPr>
        <w:alias w:val="Address"/>
        <w:id w:val="76161122"/>
        <w:placeholder>
          <w:docPart w:val="C9D01CD5685A45C8882D24C4180D738E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AD52A3">
          <w:rPr>
            <w:noProof/>
            <w:color w:val="7F7F7F" w:themeColor="background1" w:themeShade="7F"/>
          </w:rPr>
          <w:t>Hrv</w:t>
        </w:r>
        <w:r w:rsidR="0049486C">
          <w:rPr>
            <w:noProof/>
            <w:color w:val="7F7F7F" w:themeColor="background1" w:themeShade="7F"/>
          </w:rPr>
          <w:t>atsko udruženje za bihevioralno-</w:t>
        </w:r>
        <w:r w:rsidR="00AD52A3">
          <w:rPr>
            <w:noProof/>
            <w:color w:val="7F7F7F" w:themeColor="background1" w:themeShade="7F"/>
          </w:rPr>
          <w:t>kognitivne terapije</w:t>
        </w:r>
      </w:sdtContent>
    </w:sdt>
  </w:p>
  <w:p w:rsidR="00AD52A3" w:rsidRDefault="00AD52A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0D6" w:rsidRDefault="00E800D6" w:rsidP="00AD52A3">
      <w:pPr>
        <w:spacing w:after="0" w:line="240" w:lineRule="auto"/>
      </w:pPr>
      <w:r>
        <w:separator/>
      </w:r>
    </w:p>
  </w:footnote>
  <w:footnote w:type="continuationSeparator" w:id="0">
    <w:p w:rsidR="00E800D6" w:rsidRDefault="00E800D6" w:rsidP="00AD5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81"/>
    <w:rsid w:val="000B124F"/>
    <w:rsid w:val="000B2EAA"/>
    <w:rsid w:val="001110FC"/>
    <w:rsid w:val="00115F72"/>
    <w:rsid w:val="001402C3"/>
    <w:rsid w:val="0018018F"/>
    <w:rsid w:val="001F5C84"/>
    <w:rsid w:val="00244E82"/>
    <w:rsid w:val="00285658"/>
    <w:rsid w:val="00290D16"/>
    <w:rsid w:val="00290FB2"/>
    <w:rsid w:val="002A48C8"/>
    <w:rsid w:val="002A753D"/>
    <w:rsid w:val="002F6481"/>
    <w:rsid w:val="00355952"/>
    <w:rsid w:val="003F64AA"/>
    <w:rsid w:val="0043563C"/>
    <w:rsid w:val="00445FB9"/>
    <w:rsid w:val="004925FD"/>
    <w:rsid w:val="0049486C"/>
    <w:rsid w:val="00495F48"/>
    <w:rsid w:val="004A7D4D"/>
    <w:rsid w:val="004C7AF8"/>
    <w:rsid w:val="004E1D26"/>
    <w:rsid w:val="00505BBC"/>
    <w:rsid w:val="00560384"/>
    <w:rsid w:val="006D1350"/>
    <w:rsid w:val="006D61F9"/>
    <w:rsid w:val="00730AE6"/>
    <w:rsid w:val="00763D16"/>
    <w:rsid w:val="00770B05"/>
    <w:rsid w:val="0079354F"/>
    <w:rsid w:val="0079780E"/>
    <w:rsid w:val="007B31E5"/>
    <w:rsid w:val="007F2734"/>
    <w:rsid w:val="007F43DF"/>
    <w:rsid w:val="00866C3D"/>
    <w:rsid w:val="00892E44"/>
    <w:rsid w:val="00940C89"/>
    <w:rsid w:val="00962DE5"/>
    <w:rsid w:val="009C0D97"/>
    <w:rsid w:val="009D3A77"/>
    <w:rsid w:val="00A04DF0"/>
    <w:rsid w:val="00A1098C"/>
    <w:rsid w:val="00A27E12"/>
    <w:rsid w:val="00A35BB3"/>
    <w:rsid w:val="00A40474"/>
    <w:rsid w:val="00A70542"/>
    <w:rsid w:val="00A917BA"/>
    <w:rsid w:val="00A97302"/>
    <w:rsid w:val="00AB0EE4"/>
    <w:rsid w:val="00AD3225"/>
    <w:rsid w:val="00AD52A3"/>
    <w:rsid w:val="00AE11DF"/>
    <w:rsid w:val="00BB5348"/>
    <w:rsid w:val="00C44B9F"/>
    <w:rsid w:val="00C461B4"/>
    <w:rsid w:val="00C66873"/>
    <w:rsid w:val="00CA7FA9"/>
    <w:rsid w:val="00D43D17"/>
    <w:rsid w:val="00DB6DB0"/>
    <w:rsid w:val="00DC5ED0"/>
    <w:rsid w:val="00DD5352"/>
    <w:rsid w:val="00DE5CDD"/>
    <w:rsid w:val="00DE6F58"/>
    <w:rsid w:val="00E00E9D"/>
    <w:rsid w:val="00E12DE7"/>
    <w:rsid w:val="00E34069"/>
    <w:rsid w:val="00E800D6"/>
    <w:rsid w:val="00EA145D"/>
    <w:rsid w:val="00ED4703"/>
    <w:rsid w:val="00F50C62"/>
    <w:rsid w:val="00F76548"/>
    <w:rsid w:val="00FA2596"/>
    <w:rsid w:val="00FB2990"/>
    <w:rsid w:val="00FB2E21"/>
    <w:rsid w:val="00FE70E3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94F7F-E7C6-44B8-8B10-EF307CEC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2A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56E816EB7E442FA4496E0715AB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1722-9913-41DC-89E5-78729BFD818F}"/>
      </w:docPartPr>
      <w:docPartBody>
        <w:p w:rsidR="00551632" w:rsidRDefault="00A81140" w:rsidP="00A81140">
          <w:pPr>
            <w:pStyle w:val="6356E816EB7E442FA4496E0715AB73BC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C9D01CD5685A45C8882D24C4180D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BFE05-973A-4684-92BA-6284DF19FAD6}"/>
      </w:docPartPr>
      <w:docPartBody>
        <w:p w:rsidR="00551632" w:rsidRDefault="00A81140" w:rsidP="00A81140">
          <w:pPr>
            <w:pStyle w:val="C9D01CD5685A45C8882D24C4180D738E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81140"/>
    <w:rsid w:val="00270911"/>
    <w:rsid w:val="004A2824"/>
    <w:rsid w:val="00551632"/>
    <w:rsid w:val="00551FDC"/>
    <w:rsid w:val="00712A61"/>
    <w:rsid w:val="00716297"/>
    <w:rsid w:val="007267E8"/>
    <w:rsid w:val="008763F2"/>
    <w:rsid w:val="009C45CD"/>
    <w:rsid w:val="00A81140"/>
    <w:rsid w:val="00C77F92"/>
    <w:rsid w:val="00EE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5E9BD2B6CE422BA60696F62DCA6F6E">
    <w:name w:val="D75E9BD2B6CE422BA60696F62DCA6F6E"/>
    <w:rsid w:val="00A81140"/>
  </w:style>
  <w:style w:type="paragraph" w:customStyle="1" w:styleId="DB07D4B6D317454D82C151AB03F141C2">
    <w:name w:val="DB07D4B6D317454D82C151AB03F141C2"/>
    <w:rsid w:val="00A81140"/>
  </w:style>
  <w:style w:type="paragraph" w:customStyle="1" w:styleId="6356E816EB7E442FA4496E0715AB73BC">
    <w:name w:val="6356E816EB7E442FA4496E0715AB73BC"/>
    <w:rsid w:val="00A81140"/>
  </w:style>
  <w:style w:type="paragraph" w:customStyle="1" w:styleId="C9D01CD5685A45C8882D24C4180D738E">
    <w:name w:val="C9D01CD5685A45C8882D24C4180D738E"/>
    <w:rsid w:val="00A81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Hrvatsko udruženje za bihevioralno-kognitivne terapije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28F805-D56F-4D9D-8E2D-98876812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Hubikot Hubikot</cp:lastModifiedBy>
  <cp:revision>3</cp:revision>
  <dcterms:created xsi:type="dcterms:W3CDTF">2023-05-11T21:31:00Z</dcterms:created>
  <dcterms:modified xsi:type="dcterms:W3CDTF">2024-02-22T15:26:00Z</dcterms:modified>
</cp:coreProperties>
</file>