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BD38A1" w14:textId="601C3576" w:rsidR="00854847" w:rsidRPr="00751ADC" w:rsidRDefault="00854847" w:rsidP="00854847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751ADC">
        <w:rPr>
          <w:b/>
          <w:bCs/>
          <w:sz w:val="24"/>
          <w:szCs w:val="24"/>
        </w:rPr>
        <w:t>Vježba postavljanja granica u terapijskom radu</w:t>
      </w:r>
      <w:r w:rsidR="00F85EB2" w:rsidRPr="00751ADC">
        <w:rPr>
          <w:b/>
          <w:bCs/>
          <w:sz w:val="24"/>
          <w:szCs w:val="24"/>
        </w:rPr>
        <w:t xml:space="preserve"> – smjernice za terapeuta</w:t>
      </w:r>
    </w:p>
    <w:p w14:paraId="5E1CFDD1" w14:textId="254F0382" w:rsidR="5BB6C3E8" w:rsidRDefault="5BB6C3E8" w:rsidP="5BB6C3E8"/>
    <w:p w14:paraId="0A6B5E2F" w14:textId="79B12D86" w:rsidR="640917CA" w:rsidRDefault="00F85EB2" w:rsidP="2FAB1812">
      <w:r>
        <w:t>K</w:t>
      </w:r>
      <w:r w:rsidR="640917CA">
        <w:t xml:space="preserve">oristite konceptualizaciju, konfrontirajte </w:t>
      </w:r>
      <w:r w:rsidR="25E47181">
        <w:t xml:space="preserve">klijenticu </w:t>
      </w:r>
      <w:r w:rsidR="640917CA">
        <w:t>s činjenicama vrlo nježno i s puno empatije, s puno provjeravanja o tome kako ona čuje. Koristite kratke rečenice i konfrontirajte ju s manjim dijelovima</w:t>
      </w:r>
      <w:r w:rsidR="435B8A63">
        <w:t>, n</w:t>
      </w:r>
      <w:r w:rsidR="759AD8C3">
        <w:t xml:space="preserve">ikako nemojte </w:t>
      </w:r>
      <w:r w:rsidR="435B8A63">
        <w:t>odmah iznijeti sve</w:t>
      </w:r>
      <w:r w:rsidR="36D702C2">
        <w:t xml:space="preserve"> što želite reći</w:t>
      </w:r>
      <w:r w:rsidR="435B8A63">
        <w:t>. Pokušajte krenuti s tim da bi voljeli popričati s njom o nečem važnom za terapijski rad i što vas muči. Možete koristiti samootvaranje po želji i potrebi</w:t>
      </w:r>
      <w:r w:rsidR="5E0F3DA4">
        <w:t xml:space="preserve"> (možete reći svoje AM i reakcije koje osjećate u t</w:t>
      </w:r>
      <w:r w:rsidR="1F29485F">
        <w:t>i</w:t>
      </w:r>
      <w:r w:rsidR="5E0F3DA4">
        <w:t xml:space="preserve">m </w:t>
      </w:r>
      <w:r w:rsidR="666B15CD">
        <w:t>situacijama</w:t>
      </w:r>
      <w:r w:rsidR="5E0F3DA4">
        <w:t>)</w:t>
      </w:r>
      <w:r w:rsidR="435B8A63">
        <w:t>, pozovite se na isk</w:t>
      </w:r>
      <w:r w:rsidR="02006F95">
        <w:t>ustvo prethodnog razgovora o dolascima i pomozite joj biti s neugodom koju osjeća.</w:t>
      </w:r>
      <w:r w:rsidR="2A02410B">
        <w:t xml:space="preserve"> Koristite ja poruke, pojasnite i argumentirajte ono što govorite. Izbjegavajte duge rečenice, budite stalno u kontaktu s klijenticom, pratite i neverbalne znakove.</w:t>
      </w:r>
    </w:p>
    <w:p w14:paraId="49418E4C" w14:textId="77777777" w:rsidR="00F85EB2" w:rsidRDefault="00F85EB2" w:rsidP="2FAB1812"/>
    <w:p w14:paraId="781EFCDD" w14:textId="1D2C583B" w:rsidR="2A02410B" w:rsidRDefault="1715B1B8" w:rsidP="2FAB1812">
      <w:r>
        <w:t>P</w:t>
      </w:r>
      <w:r w:rsidR="2A02410B">
        <w:t xml:space="preserve">rimjeri formulacija: </w:t>
      </w:r>
    </w:p>
    <w:p w14:paraId="501060C5" w14:textId="1BB25621" w:rsidR="02006F95" w:rsidRDefault="724D6B24" w:rsidP="5BB6C3E8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5BB6C3E8">
        <w:rPr>
          <w:i/>
          <w:iCs/>
        </w:rPr>
        <w:t>Imam potrebu popričati s vama o jednoj stvari koju smatram vrlo važnom za naš odnos i naš terapijski rad... Čini mi se da imamo</w:t>
      </w:r>
      <w:r>
        <w:t xml:space="preserve"> </w:t>
      </w:r>
      <w:r w:rsidRPr="5BB6C3E8">
        <w:t>(naglasite zajedništvo)</w:t>
      </w:r>
      <w:r w:rsidR="1AB751C6" w:rsidRPr="5BB6C3E8">
        <w:rPr>
          <w:i/>
          <w:iCs/>
        </w:rPr>
        <w:t xml:space="preserve"> neki problem s</w:t>
      </w:r>
      <w:r w:rsidRPr="5BB6C3E8">
        <w:rPr>
          <w:i/>
          <w:iCs/>
        </w:rPr>
        <w:t xml:space="preserve"> domaćim zadaćama</w:t>
      </w:r>
      <w:r w:rsidR="682F3231" w:rsidRPr="5BB6C3E8">
        <w:rPr>
          <w:i/>
          <w:iCs/>
        </w:rPr>
        <w:t xml:space="preserve">.. </w:t>
      </w:r>
      <w:r w:rsidR="682F3231">
        <w:t>Navedite nekoliko konkretnih primjera</w:t>
      </w:r>
      <w:r w:rsidR="1392308E">
        <w:t xml:space="preserve"> koje ćete za potrebe vježbe izmisliti</w:t>
      </w:r>
      <w:r w:rsidR="682F3231">
        <w:t>, pokušajte izbjeći općenite formulacije tipa “nikad ne napravite, nije dobro to što radite”</w:t>
      </w:r>
      <w:r w:rsidR="7E5FA5A8">
        <w:t xml:space="preserve">. Koristite sva </w:t>
      </w:r>
      <w:r w:rsidR="682F3231">
        <w:t>pravila asertivne komunikacije</w:t>
      </w:r>
      <w:r w:rsidR="3D4E50DC">
        <w:t>.</w:t>
      </w:r>
    </w:p>
    <w:p w14:paraId="48B7025F" w14:textId="28F79522" w:rsidR="5BB6C3E8" w:rsidRDefault="5BB6C3E8" w:rsidP="5BB6C3E8"/>
    <w:p w14:paraId="5CE69AE1" w14:textId="1099A29C" w:rsidR="682F3231" w:rsidRDefault="3D4E50DC" w:rsidP="31BDBB4D">
      <w:pPr>
        <w:pStyle w:val="ListParagraph"/>
        <w:numPr>
          <w:ilvl w:val="0"/>
          <w:numId w:val="1"/>
        </w:numPr>
      </w:pPr>
      <w:r w:rsidRPr="5BB6C3E8">
        <w:rPr>
          <w:i/>
          <w:iCs/>
        </w:rPr>
        <w:t xml:space="preserve">Primjećujem </w:t>
      </w:r>
      <w:r w:rsidR="682F3231" w:rsidRPr="5BB6C3E8">
        <w:rPr>
          <w:i/>
          <w:iCs/>
        </w:rPr>
        <w:t>određenu promjenu</w:t>
      </w:r>
      <w:r w:rsidR="259F1095" w:rsidRPr="5BB6C3E8">
        <w:rPr>
          <w:i/>
          <w:iCs/>
        </w:rPr>
        <w:t xml:space="preserve"> na vama</w:t>
      </w:r>
      <w:r w:rsidR="6578FC94" w:rsidRPr="5BB6C3E8">
        <w:rPr>
          <w:i/>
          <w:iCs/>
        </w:rPr>
        <w:t>...</w:t>
      </w:r>
      <w:r w:rsidR="6578FC94">
        <w:t xml:space="preserve"> (verbalizirajte ono što neverbalno vidite </w:t>
      </w:r>
      <w:r w:rsidR="2C751173">
        <w:t>kod nje)</w:t>
      </w:r>
      <w:r w:rsidR="45EE1B19">
        <w:t>.</w:t>
      </w:r>
      <w:r w:rsidR="2C751173">
        <w:t xml:space="preserve"> </w:t>
      </w:r>
      <w:r w:rsidR="2DCFCFE1" w:rsidRPr="5BB6C3E8">
        <w:rPr>
          <w:i/>
          <w:iCs/>
        </w:rPr>
        <w:t>Š</w:t>
      </w:r>
      <w:r w:rsidR="2C751173" w:rsidRPr="5BB6C3E8">
        <w:rPr>
          <w:i/>
          <w:iCs/>
        </w:rPr>
        <w:t xml:space="preserve">to vam prolazi kroz glavu? Kako se osjećate kad to čujete? </w:t>
      </w:r>
    </w:p>
    <w:p w14:paraId="6788BF99" w14:textId="15CBA51B" w:rsidR="5BB6C3E8" w:rsidRDefault="5BB6C3E8" w:rsidP="5BB6C3E8">
      <w:pPr>
        <w:rPr>
          <w:i/>
          <w:iCs/>
        </w:rPr>
      </w:pPr>
    </w:p>
    <w:p w14:paraId="71B7859E" w14:textId="62A9C4C7" w:rsidR="2C751173" w:rsidRDefault="2C751173" w:rsidP="31BDBB4D">
      <w:pPr>
        <w:pStyle w:val="ListParagraph"/>
        <w:numPr>
          <w:ilvl w:val="0"/>
          <w:numId w:val="1"/>
        </w:numPr>
      </w:pPr>
      <w:r w:rsidRPr="5BB6C3E8">
        <w:rPr>
          <w:i/>
          <w:iCs/>
        </w:rPr>
        <w:t xml:space="preserve">Prisjetite se da smo ovdje zbog zajedničkog cilja – da pronađemo načine da vam bude bolje. Svaka komunikacija nosi nekakve nesporazume, a ovo je prilika da ih pokušamo iskomunicirati, ovo je teren na kojem možete vježbati </w:t>
      </w:r>
      <w:r w:rsidR="5C5C3093" w:rsidRPr="5BB6C3E8">
        <w:rPr>
          <w:i/>
          <w:iCs/>
        </w:rPr>
        <w:t>izraziti sebe, provjeriti kako to čuje druga strana i preispitati istinitost svojih misli. Pričali smo o NAM i pogreškama u mišljenju...</w:t>
      </w:r>
    </w:p>
    <w:p w14:paraId="145C4E86" w14:textId="0722CA63" w:rsidR="5BB6C3E8" w:rsidRDefault="5BB6C3E8" w:rsidP="5BB6C3E8">
      <w:pPr>
        <w:rPr>
          <w:i/>
          <w:iCs/>
        </w:rPr>
      </w:pPr>
    </w:p>
    <w:p w14:paraId="524A4034" w14:textId="2F6BB3E2" w:rsidR="504AF6ED" w:rsidRDefault="504AF6ED" w:rsidP="31BDBB4D">
      <w:pPr>
        <w:pStyle w:val="ListParagraph"/>
        <w:numPr>
          <w:ilvl w:val="0"/>
          <w:numId w:val="1"/>
        </w:numPr>
      </w:pPr>
      <w:r w:rsidRPr="5BB6C3E8">
        <w:rPr>
          <w:i/>
          <w:iCs/>
        </w:rPr>
        <w:t>Vjerujem da vam je neugodno reći sve što vam prolazi kroz glavu u ovom trenutku, ali možda možete podijeliti sa mnom neki dio u vezi kojeg će vam biti manje neugodno.</w:t>
      </w:r>
      <w:r w:rsidR="6533BBD0" w:rsidRPr="5BB6C3E8">
        <w:rPr>
          <w:i/>
          <w:iCs/>
        </w:rPr>
        <w:t>.. I nemojmo zaboraviti to što je neugodno, ne znači da ne treba reći.</w:t>
      </w:r>
    </w:p>
    <w:p w14:paraId="2979DA1A" w14:textId="1427A51F" w:rsidR="5BB6C3E8" w:rsidRDefault="5BB6C3E8" w:rsidP="5BB6C3E8">
      <w:pPr>
        <w:rPr>
          <w:i/>
          <w:iCs/>
        </w:rPr>
      </w:pPr>
    </w:p>
    <w:p w14:paraId="581743B0" w14:textId="3060CC51" w:rsidR="131D3EAA" w:rsidRDefault="131D3EAA" w:rsidP="31BDBB4D">
      <w:pPr>
        <w:pStyle w:val="ListParagraph"/>
        <w:numPr>
          <w:ilvl w:val="0"/>
          <w:numId w:val="1"/>
        </w:numPr>
      </w:pPr>
      <w:r w:rsidRPr="5BB6C3E8">
        <w:rPr>
          <w:i/>
          <w:iCs/>
        </w:rPr>
        <w:t xml:space="preserve">Što vas u ovom trenutku </w:t>
      </w:r>
      <w:r w:rsidR="7A688E36" w:rsidRPr="5BB6C3E8">
        <w:rPr>
          <w:i/>
          <w:iCs/>
        </w:rPr>
        <w:t>sprječava</w:t>
      </w:r>
      <w:r w:rsidRPr="5BB6C3E8">
        <w:rPr>
          <w:i/>
          <w:iCs/>
        </w:rPr>
        <w:t xml:space="preserve"> da kažete kako se osjećate i što mislite?  </w:t>
      </w:r>
      <w:r>
        <w:t>- proraditi prepreke i povećati motivaciju za otvaranje...</w:t>
      </w:r>
    </w:p>
    <w:p w14:paraId="48B96A89" w14:textId="1350F661" w:rsidR="31BDBB4D" w:rsidRDefault="31BDBB4D" w:rsidP="5BB6C3E8"/>
    <w:p w14:paraId="15ABD434" w14:textId="77777777" w:rsidR="002A343F" w:rsidRDefault="002A343F" w:rsidP="5BB6C3E8"/>
    <w:p w14:paraId="0AE15CF7" w14:textId="77777777" w:rsidR="002A343F" w:rsidRDefault="002A343F" w:rsidP="5BB6C3E8"/>
    <w:p w14:paraId="6F536118" w14:textId="77777777" w:rsidR="002A343F" w:rsidRDefault="002A343F" w:rsidP="5BB6C3E8"/>
    <w:p w14:paraId="39329192" w14:textId="77777777" w:rsidR="002A343F" w:rsidRDefault="002A343F" w:rsidP="5BB6C3E8"/>
    <w:p w14:paraId="09DB836A" w14:textId="228673D4" w:rsidR="002A343F" w:rsidRPr="008570E9" w:rsidRDefault="002A343F" w:rsidP="008570E9">
      <w:pPr>
        <w:jc w:val="center"/>
        <w:rPr>
          <w:b/>
          <w:bCs/>
          <w:sz w:val="24"/>
          <w:szCs w:val="24"/>
        </w:rPr>
      </w:pPr>
      <w:r w:rsidRPr="008570E9">
        <w:rPr>
          <w:b/>
          <w:bCs/>
          <w:sz w:val="24"/>
          <w:szCs w:val="24"/>
        </w:rPr>
        <w:lastRenderedPageBreak/>
        <w:t>Temeljne savjetodavne vještine</w:t>
      </w:r>
    </w:p>
    <w:p w14:paraId="417D0034" w14:textId="77777777" w:rsidR="002A343F" w:rsidRDefault="002A343F" w:rsidP="5BB6C3E8"/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114"/>
        <w:gridCol w:w="6095"/>
      </w:tblGrid>
      <w:tr w:rsidR="00C24BAA" w:rsidRPr="002A343F" w14:paraId="43D4C81A" w14:textId="77777777" w:rsidTr="007D1B5E">
        <w:trPr>
          <w:trHeight w:val="567"/>
        </w:trPr>
        <w:tc>
          <w:tcPr>
            <w:tcW w:w="3114" w:type="dxa"/>
            <w:shd w:val="clear" w:color="auto" w:fill="BFBFBF" w:themeFill="background1" w:themeFillShade="BF"/>
            <w:vAlign w:val="center"/>
          </w:tcPr>
          <w:p w14:paraId="1DA7C0CB" w14:textId="2223C874" w:rsidR="00C24BAA" w:rsidRPr="00AC62C7" w:rsidRDefault="00C24BAA" w:rsidP="007D1B5E">
            <w:pPr>
              <w:spacing w:line="276" w:lineRule="auto"/>
              <w:ind w:left="360"/>
              <w:rPr>
                <w:b/>
                <w:bCs/>
              </w:rPr>
            </w:pPr>
            <w:r w:rsidRPr="00AC62C7">
              <w:rPr>
                <w:b/>
                <w:bCs/>
              </w:rPr>
              <w:t>Vještina</w:t>
            </w:r>
          </w:p>
        </w:tc>
        <w:tc>
          <w:tcPr>
            <w:tcW w:w="6095" w:type="dxa"/>
            <w:shd w:val="clear" w:color="auto" w:fill="BFBFBF" w:themeFill="background1" w:themeFillShade="BF"/>
            <w:vAlign w:val="center"/>
          </w:tcPr>
          <w:p w14:paraId="479BECB5" w14:textId="7EDF4ACA" w:rsidR="00C24BAA" w:rsidRPr="002A343F" w:rsidRDefault="00C24BAA" w:rsidP="007D1B5E">
            <w:pPr>
              <w:spacing w:line="276" w:lineRule="auto"/>
              <w:ind w:left="360"/>
            </w:pPr>
            <w:r>
              <w:t>Primjer</w:t>
            </w:r>
          </w:p>
        </w:tc>
      </w:tr>
      <w:tr w:rsidR="00624708" w:rsidRPr="002A343F" w14:paraId="269E6AA4" w14:textId="17CC59F2" w:rsidTr="007D1B5E">
        <w:trPr>
          <w:trHeight w:val="567"/>
        </w:trPr>
        <w:tc>
          <w:tcPr>
            <w:tcW w:w="3114" w:type="dxa"/>
            <w:vAlign w:val="center"/>
          </w:tcPr>
          <w:p w14:paraId="31125046" w14:textId="2416A638" w:rsidR="00624708" w:rsidRPr="00AC62C7" w:rsidRDefault="002A343F" w:rsidP="007D1B5E">
            <w:pPr>
              <w:spacing w:line="276" w:lineRule="auto"/>
              <w:ind w:left="360"/>
              <w:rPr>
                <w:b/>
                <w:bCs/>
              </w:rPr>
            </w:pPr>
            <w:r w:rsidRPr="002A343F">
              <w:rPr>
                <w:b/>
                <w:bCs/>
              </w:rPr>
              <w:t>Empatija</w:t>
            </w:r>
          </w:p>
        </w:tc>
        <w:tc>
          <w:tcPr>
            <w:tcW w:w="6095" w:type="dxa"/>
            <w:vAlign w:val="center"/>
          </w:tcPr>
          <w:p w14:paraId="15A35815" w14:textId="49DD70DE" w:rsidR="00624708" w:rsidRPr="002A343F" w:rsidRDefault="002A343F" w:rsidP="007D1B5E">
            <w:pPr>
              <w:spacing w:line="276" w:lineRule="auto"/>
              <w:ind w:left="360"/>
            </w:pPr>
            <w:r w:rsidRPr="002A343F">
              <w:t xml:space="preserve">Mora da </w:t>
            </w:r>
            <w:r w:rsidR="00F9150C">
              <w:t xml:space="preserve">vam </w:t>
            </w:r>
            <w:r w:rsidRPr="002A343F">
              <w:t xml:space="preserve">bude jako teško kad se </w:t>
            </w:r>
            <w:r w:rsidR="00F9150C">
              <w:t>vaša</w:t>
            </w:r>
            <w:r w:rsidRPr="002A343F">
              <w:t xml:space="preserve"> žena ljuti na </w:t>
            </w:r>
            <w:r w:rsidR="00F9150C">
              <w:t>vas</w:t>
            </w:r>
            <w:r w:rsidR="002F49BB">
              <w:t>..</w:t>
            </w:r>
          </w:p>
        </w:tc>
      </w:tr>
      <w:tr w:rsidR="00624708" w:rsidRPr="002A343F" w14:paraId="624D3021" w14:textId="7EF8B92E" w:rsidTr="007D1B5E">
        <w:trPr>
          <w:trHeight w:val="567"/>
        </w:trPr>
        <w:tc>
          <w:tcPr>
            <w:tcW w:w="3114" w:type="dxa"/>
            <w:vAlign w:val="center"/>
          </w:tcPr>
          <w:p w14:paraId="266DEDEC" w14:textId="13F365F9" w:rsidR="00624708" w:rsidRPr="00AC62C7" w:rsidRDefault="002A343F" w:rsidP="007D1B5E">
            <w:pPr>
              <w:spacing w:line="276" w:lineRule="auto"/>
              <w:ind w:left="360"/>
              <w:rPr>
                <w:b/>
                <w:bCs/>
              </w:rPr>
            </w:pPr>
            <w:r w:rsidRPr="002A343F">
              <w:rPr>
                <w:b/>
                <w:bCs/>
              </w:rPr>
              <w:t>Prihvaćanje klijenta</w:t>
            </w:r>
          </w:p>
        </w:tc>
        <w:tc>
          <w:tcPr>
            <w:tcW w:w="6095" w:type="dxa"/>
            <w:vAlign w:val="center"/>
          </w:tcPr>
          <w:p w14:paraId="26E525E7" w14:textId="1F2C0EA8" w:rsidR="00624708" w:rsidRPr="002A343F" w:rsidRDefault="002A343F" w:rsidP="007D1B5E">
            <w:pPr>
              <w:spacing w:line="276" w:lineRule="auto"/>
              <w:ind w:left="360"/>
            </w:pPr>
            <w:r w:rsidRPr="002A343F">
              <w:t>Potpuno mi je razumljivo koliko s</w:t>
            </w:r>
            <w:r w:rsidR="00F9150C">
              <w:t>te</w:t>
            </w:r>
            <w:r w:rsidRPr="002A343F">
              <w:t xml:space="preserve"> bi</w:t>
            </w:r>
            <w:r w:rsidR="002F49BB">
              <w:t>l</w:t>
            </w:r>
            <w:r w:rsidR="00F9150C">
              <w:t>i</w:t>
            </w:r>
            <w:r w:rsidRPr="002A343F">
              <w:t xml:space="preserve"> uzrujan</w:t>
            </w:r>
            <w:r w:rsidR="00F9150C">
              <w:t>i</w:t>
            </w:r>
            <w:r w:rsidRPr="002A343F">
              <w:t xml:space="preserve"> u toj situaciji, s obzirom na sve što se događalo prošli tjedan</w:t>
            </w:r>
            <w:r w:rsidR="002F49BB">
              <w:t>.</w:t>
            </w:r>
          </w:p>
        </w:tc>
      </w:tr>
      <w:tr w:rsidR="00624708" w:rsidRPr="002A343F" w14:paraId="10993CA3" w14:textId="66BC1780" w:rsidTr="007D1B5E">
        <w:trPr>
          <w:trHeight w:val="567"/>
        </w:trPr>
        <w:tc>
          <w:tcPr>
            <w:tcW w:w="3114" w:type="dxa"/>
            <w:vAlign w:val="center"/>
          </w:tcPr>
          <w:p w14:paraId="463C4112" w14:textId="7B9BBAB3" w:rsidR="00624708" w:rsidRPr="00AC62C7" w:rsidRDefault="002A343F" w:rsidP="007D1B5E">
            <w:pPr>
              <w:spacing w:line="276" w:lineRule="auto"/>
              <w:ind w:left="360"/>
              <w:rPr>
                <w:b/>
                <w:bCs/>
              </w:rPr>
            </w:pPr>
            <w:r w:rsidRPr="002A343F">
              <w:rPr>
                <w:b/>
                <w:bCs/>
              </w:rPr>
              <w:t>Validacija</w:t>
            </w:r>
          </w:p>
        </w:tc>
        <w:tc>
          <w:tcPr>
            <w:tcW w:w="6095" w:type="dxa"/>
            <w:vAlign w:val="center"/>
          </w:tcPr>
          <w:p w14:paraId="58DE87FA" w14:textId="71E0144A" w:rsidR="00624708" w:rsidRPr="002A343F" w:rsidRDefault="002A343F" w:rsidP="007D1B5E">
            <w:pPr>
              <w:spacing w:line="276" w:lineRule="auto"/>
              <w:ind w:left="360"/>
            </w:pPr>
            <w:r w:rsidRPr="002A343F">
              <w:t>Ponekad je stvarno teško započeti razgovor s nepoznatim ljudima</w:t>
            </w:r>
            <w:r w:rsidR="002F49BB">
              <w:t>.</w:t>
            </w:r>
          </w:p>
        </w:tc>
      </w:tr>
      <w:tr w:rsidR="00624708" w:rsidRPr="002A343F" w14:paraId="6AB1F4EF" w14:textId="119B579B" w:rsidTr="007D1B5E">
        <w:trPr>
          <w:trHeight w:val="567"/>
        </w:trPr>
        <w:tc>
          <w:tcPr>
            <w:tcW w:w="3114" w:type="dxa"/>
            <w:vAlign w:val="center"/>
          </w:tcPr>
          <w:p w14:paraId="61B7FEAC" w14:textId="598D41A3" w:rsidR="00624708" w:rsidRPr="00AC62C7" w:rsidRDefault="002A343F" w:rsidP="007D1B5E">
            <w:pPr>
              <w:spacing w:line="276" w:lineRule="auto"/>
              <w:ind w:left="360"/>
              <w:rPr>
                <w:b/>
                <w:bCs/>
              </w:rPr>
            </w:pPr>
            <w:r w:rsidRPr="002A343F">
              <w:rPr>
                <w:b/>
                <w:bCs/>
              </w:rPr>
              <w:t>Provjeravanje razumijevanja s klijentom</w:t>
            </w:r>
          </w:p>
        </w:tc>
        <w:tc>
          <w:tcPr>
            <w:tcW w:w="6095" w:type="dxa"/>
            <w:vAlign w:val="center"/>
          </w:tcPr>
          <w:p w14:paraId="0F7C8CE9" w14:textId="062B0C6E" w:rsidR="00624708" w:rsidRPr="002A343F" w:rsidRDefault="002A343F" w:rsidP="007D1B5E">
            <w:pPr>
              <w:spacing w:line="276" w:lineRule="auto"/>
              <w:ind w:left="360"/>
            </w:pPr>
            <w:r w:rsidRPr="002A343F">
              <w:t xml:space="preserve">Samo da vidim jesam li dobro razumjela.. Ona je rekla </w:t>
            </w:r>
            <w:r w:rsidRPr="002A343F">
              <w:rPr>
                <w:i/>
                <w:iCs/>
              </w:rPr>
              <w:t>to i to</w:t>
            </w:r>
            <w:r w:rsidRPr="002A343F">
              <w:t>, pa s</w:t>
            </w:r>
            <w:r w:rsidR="00E640A6">
              <w:t>te</w:t>
            </w:r>
            <w:r w:rsidRPr="002A343F">
              <w:t xml:space="preserve"> se </w:t>
            </w:r>
            <w:r w:rsidR="00E640A6">
              <w:t>vi</w:t>
            </w:r>
            <w:r w:rsidRPr="002A343F">
              <w:t xml:space="preserve"> osjeća</w:t>
            </w:r>
            <w:r w:rsidR="00E640A6">
              <w:t xml:space="preserve">li </w:t>
            </w:r>
            <w:r w:rsidRPr="002A343F">
              <w:rPr>
                <w:i/>
                <w:iCs/>
              </w:rPr>
              <w:t>tako i tako</w:t>
            </w:r>
            <w:r w:rsidRPr="002A343F">
              <w:t>, nakon čega s</w:t>
            </w:r>
            <w:r w:rsidR="00E640A6">
              <w:t>te</w:t>
            </w:r>
            <w:r w:rsidRPr="002A343F">
              <w:t xml:space="preserve"> napravi</w:t>
            </w:r>
            <w:r w:rsidR="00E640A6">
              <w:t>li</w:t>
            </w:r>
            <w:r w:rsidRPr="002A343F">
              <w:t xml:space="preserve"> </w:t>
            </w:r>
            <w:r w:rsidRPr="002A343F">
              <w:rPr>
                <w:i/>
                <w:iCs/>
              </w:rPr>
              <w:t>to i to</w:t>
            </w:r>
            <w:r w:rsidRPr="002A343F">
              <w:t>…</w:t>
            </w:r>
          </w:p>
        </w:tc>
      </w:tr>
      <w:tr w:rsidR="00624708" w:rsidRPr="002A343F" w14:paraId="691D53B8" w14:textId="4D892AAD" w:rsidTr="007D1B5E">
        <w:trPr>
          <w:trHeight w:val="567"/>
        </w:trPr>
        <w:tc>
          <w:tcPr>
            <w:tcW w:w="3114" w:type="dxa"/>
            <w:vAlign w:val="center"/>
          </w:tcPr>
          <w:p w14:paraId="480E569B" w14:textId="20565C8A" w:rsidR="00624708" w:rsidRPr="00AC62C7" w:rsidRDefault="002A343F" w:rsidP="007D1B5E">
            <w:pPr>
              <w:spacing w:line="276" w:lineRule="auto"/>
              <w:ind w:left="360"/>
              <w:rPr>
                <w:b/>
                <w:bCs/>
              </w:rPr>
            </w:pPr>
            <w:r w:rsidRPr="002A343F">
              <w:rPr>
                <w:b/>
                <w:bCs/>
              </w:rPr>
              <w:t>Ulijevanje nade</w:t>
            </w:r>
          </w:p>
        </w:tc>
        <w:tc>
          <w:tcPr>
            <w:tcW w:w="6095" w:type="dxa"/>
            <w:vAlign w:val="center"/>
          </w:tcPr>
          <w:p w14:paraId="22371F18" w14:textId="59EA17EE" w:rsidR="00624708" w:rsidRPr="002A343F" w:rsidRDefault="002A343F" w:rsidP="007D1B5E">
            <w:pPr>
              <w:spacing w:line="276" w:lineRule="auto"/>
              <w:ind w:left="360"/>
            </w:pPr>
            <w:r w:rsidRPr="002A343F">
              <w:t>Razlog zbog kojeg sam jako optimistična u vezi ovog je to što s</w:t>
            </w:r>
            <w:r w:rsidR="00E640A6">
              <w:t>te</w:t>
            </w:r>
            <w:r w:rsidRPr="002A343F">
              <w:t xml:space="preserve"> već puno puta bil</w:t>
            </w:r>
            <w:r w:rsidR="00E640A6">
              <w:t>i</w:t>
            </w:r>
            <w:r w:rsidRPr="002A343F">
              <w:t xml:space="preserve"> u sličnoj situaciji i snašl</w:t>
            </w:r>
            <w:r w:rsidR="00E640A6">
              <w:t>i</w:t>
            </w:r>
            <w:r w:rsidRPr="002A343F">
              <w:t xml:space="preserve"> se..</w:t>
            </w:r>
          </w:p>
        </w:tc>
      </w:tr>
      <w:tr w:rsidR="00624708" w:rsidRPr="002A343F" w14:paraId="17A0CA6B" w14:textId="433B93AA" w:rsidTr="007D1B5E">
        <w:trPr>
          <w:trHeight w:val="567"/>
        </w:trPr>
        <w:tc>
          <w:tcPr>
            <w:tcW w:w="3114" w:type="dxa"/>
            <w:vAlign w:val="center"/>
          </w:tcPr>
          <w:p w14:paraId="2521AAC3" w14:textId="2C28E92F" w:rsidR="00624708" w:rsidRPr="00AC62C7" w:rsidRDefault="002A343F" w:rsidP="007D1B5E">
            <w:pPr>
              <w:spacing w:line="276" w:lineRule="auto"/>
              <w:ind w:left="360"/>
              <w:rPr>
                <w:b/>
                <w:bCs/>
              </w:rPr>
            </w:pPr>
            <w:r w:rsidRPr="002A343F">
              <w:rPr>
                <w:b/>
                <w:bCs/>
              </w:rPr>
              <w:t>Toplina</w:t>
            </w:r>
          </w:p>
        </w:tc>
        <w:tc>
          <w:tcPr>
            <w:tcW w:w="6095" w:type="dxa"/>
            <w:vAlign w:val="center"/>
          </w:tcPr>
          <w:p w14:paraId="5F9CC1B7" w14:textId="2F4B1CE9" w:rsidR="00624708" w:rsidRPr="002A343F" w:rsidRDefault="002A343F" w:rsidP="007D1B5E">
            <w:pPr>
              <w:spacing w:line="276" w:lineRule="auto"/>
              <w:ind w:left="360"/>
            </w:pPr>
            <w:r w:rsidRPr="002A343F">
              <w:t>Baš mi je drago čuti da s</w:t>
            </w:r>
            <w:r w:rsidR="00E640A6">
              <w:t>te</w:t>
            </w:r>
            <w:r w:rsidRPr="002A343F">
              <w:t xml:space="preserve"> us</w:t>
            </w:r>
            <w:r w:rsidR="00E640A6">
              <w:t>pjeli</w:t>
            </w:r>
            <w:r w:rsidRPr="002A343F">
              <w:t xml:space="preserve"> toliko puta izaći iz stana ovaj tjedan</w:t>
            </w:r>
            <w:r w:rsidR="00835BC6">
              <w:t>.</w:t>
            </w:r>
          </w:p>
        </w:tc>
      </w:tr>
      <w:tr w:rsidR="00624708" w:rsidRPr="002A343F" w14:paraId="30435479" w14:textId="57712BDA" w:rsidTr="007D1B5E">
        <w:trPr>
          <w:trHeight w:val="567"/>
        </w:trPr>
        <w:tc>
          <w:tcPr>
            <w:tcW w:w="3114" w:type="dxa"/>
            <w:vAlign w:val="center"/>
          </w:tcPr>
          <w:p w14:paraId="0E821A9B" w14:textId="38867BC1" w:rsidR="00624708" w:rsidRPr="00AC62C7" w:rsidRDefault="002A343F" w:rsidP="007D1B5E">
            <w:pPr>
              <w:spacing w:line="276" w:lineRule="auto"/>
              <w:ind w:left="360"/>
              <w:rPr>
                <w:b/>
                <w:bCs/>
              </w:rPr>
            </w:pPr>
            <w:r w:rsidRPr="002A343F">
              <w:rPr>
                <w:b/>
                <w:bCs/>
              </w:rPr>
              <w:t>Interes za klijente</w:t>
            </w:r>
          </w:p>
        </w:tc>
        <w:tc>
          <w:tcPr>
            <w:tcW w:w="6095" w:type="dxa"/>
            <w:vAlign w:val="center"/>
          </w:tcPr>
          <w:p w14:paraId="2BAC20AA" w14:textId="024655FC" w:rsidR="00624708" w:rsidRPr="002A343F" w:rsidRDefault="002A343F" w:rsidP="007D1B5E">
            <w:pPr>
              <w:spacing w:line="276" w:lineRule="auto"/>
              <w:ind w:left="360"/>
            </w:pPr>
            <w:r w:rsidRPr="002A343F">
              <w:t>Ispričaj</w:t>
            </w:r>
            <w:r w:rsidR="00DA64CC">
              <w:t>te</w:t>
            </w:r>
            <w:r w:rsidRPr="002A343F">
              <w:t xml:space="preserve"> mi malo o svojim unucima / glazb</w:t>
            </w:r>
            <w:r w:rsidR="00DA64CC">
              <w:t>i</w:t>
            </w:r>
            <w:r w:rsidRPr="002A343F">
              <w:t xml:space="preserve"> koju sluša</w:t>
            </w:r>
            <w:r w:rsidR="00DA64CC">
              <w:t>te.</w:t>
            </w:r>
          </w:p>
        </w:tc>
      </w:tr>
      <w:tr w:rsidR="00624708" w:rsidRPr="002A343F" w14:paraId="50E0B133" w14:textId="37B1DEA7" w:rsidTr="007D1B5E">
        <w:trPr>
          <w:trHeight w:val="567"/>
        </w:trPr>
        <w:tc>
          <w:tcPr>
            <w:tcW w:w="3114" w:type="dxa"/>
            <w:vAlign w:val="center"/>
          </w:tcPr>
          <w:p w14:paraId="220C6739" w14:textId="1A466020" w:rsidR="00624708" w:rsidRPr="00AC62C7" w:rsidRDefault="002A343F" w:rsidP="007D1B5E">
            <w:pPr>
              <w:spacing w:line="276" w:lineRule="auto"/>
              <w:ind w:left="360"/>
              <w:rPr>
                <w:b/>
                <w:bCs/>
              </w:rPr>
            </w:pPr>
            <w:r w:rsidRPr="002A343F">
              <w:rPr>
                <w:b/>
                <w:bCs/>
              </w:rPr>
              <w:t>Pozitivno potkrepljenje (pohvala..)</w:t>
            </w:r>
          </w:p>
        </w:tc>
        <w:tc>
          <w:tcPr>
            <w:tcW w:w="6095" w:type="dxa"/>
            <w:vAlign w:val="center"/>
          </w:tcPr>
          <w:p w14:paraId="3DB77D71" w14:textId="62492231" w:rsidR="00624708" w:rsidRPr="002A343F" w:rsidRDefault="002A343F" w:rsidP="007D1B5E">
            <w:pPr>
              <w:spacing w:line="276" w:lineRule="auto"/>
              <w:ind w:left="360"/>
            </w:pPr>
            <w:r w:rsidRPr="002A343F">
              <w:t>Bravo, odlično je da ste riješili ispite</w:t>
            </w:r>
            <w:r w:rsidR="00C24BAA">
              <w:t xml:space="preserve"> / platili račune.</w:t>
            </w:r>
          </w:p>
        </w:tc>
      </w:tr>
      <w:tr w:rsidR="00624708" w:rsidRPr="002A343F" w14:paraId="6FA05813" w14:textId="51EC839B" w:rsidTr="007D1B5E">
        <w:trPr>
          <w:trHeight w:val="567"/>
        </w:trPr>
        <w:tc>
          <w:tcPr>
            <w:tcW w:w="3114" w:type="dxa"/>
            <w:vAlign w:val="center"/>
          </w:tcPr>
          <w:p w14:paraId="56FAD3E8" w14:textId="18E26A45" w:rsidR="00624708" w:rsidRPr="00AC62C7" w:rsidRDefault="002A343F" w:rsidP="007D1B5E">
            <w:pPr>
              <w:spacing w:line="276" w:lineRule="auto"/>
              <w:ind w:left="360"/>
              <w:rPr>
                <w:b/>
                <w:bCs/>
              </w:rPr>
            </w:pPr>
            <w:r w:rsidRPr="002A343F">
              <w:rPr>
                <w:b/>
                <w:bCs/>
              </w:rPr>
              <w:t>Briga za klijente</w:t>
            </w:r>
          </w:p>
        </w:tc>
        <w:tc>
          <w:tcPr>
            <w:tcW w:w="6095" w:type="dxa"/>
            <w:vAlign w:val="center"/>
          </w:tcPr>
          <w:p w14:paraId="7981A12E" w14:textId="5F5D4A9C" w:rsidR="00624708" w:rsidRPr="002A343F" w:rsidRDefault="002A343F" w:rsidP="007D1B5E">
            <w:pPr>
              <w:spacing w:line="276" w:lineRule="auto"/>
              <w:ind w:left="360"/>
            </w:pPr>
            <w:r w:rsidRPr="002A343F">
              <w:t xml:space="preserve">Jako mi je </w:t>
            </w:r>
            <w:r w:rsidR="00C24BAA">
              <w:t>stalo do toga</w:t>
            </w:r>
            <w:r w:rsidRPr="002A343F">
              <w:t xml:space="preserve"> da vam ova terapija pomogne</w:t>
            </w:r>
            <w:r w:rsidR="00DA64CC">
              <w:t>.</w:t>
            </w:r>
          </w:p>
        </w:tc>
      </w:tr>
      <w:tr w:rsidR="00624708" w:rsidRPr="002A343F" w14:paraId="766A5BA0" w14:textId="251A7852" w:rsidTr="007D1B5E">
        <w:trPr>
          <w:trHeight w:val="567"/>
        </w:trPr>
        <w:tc>
          <w:tcPr>
            <w:tcW w:w="3114" w:type="dxa"/>
            <w:vAlign w:val="center"/>
          </w:tcPr>
          <w:p w14:paraId="755FC736" w14:textId="411386D9" w:rsidR="00624708" w:rsidRPr="00AC62C7" w:rsidRDefault="002A343F" w:rsidP="007D1B5E">
            <w:pPr>
              <w:spacing w:line="276" w:lineRule="auto"/>
              <w:ind w:left="360"/>
              <w:rPr>
                <w:b/>
                <w:bCs/>
              </w:rPr>
            </w:pPr>
            <w:r w:rsidRPr="002A343F">
              <w:rPr>
                <w:b/>
                <w:bCs/>
              </w:rPr>
              <w:t>Ohrabrivanje</w:t>
            </w:r>
          </w:p>
        </w:tc>
        <w:tc>
          <w:tcPr>
            <w:tcW w:w="6095" w:type="dxa"/>
            <w:vAlign w:val="center"/>
          </w:tcPr>
          <w:p w14:paraId="0386B869" w14:textId="6711035F" w:rsidR="00624708" w:rsidRPr="002A343F" w:rsidRDefault="002A343F" w:rsidP="007D1B5E">
            <w:pPr>
              <w:spacing w:line="276" w:lineRule="auto"/>
              <w:ind w:left="360"/>
            </w:pPr>
            <w:r w:rsidRPr="002A343F">
              <w:t>Činjenica da ste se bolje osjećali nakon vikenda provedenog s prijateljima je jako ohrabrujuća.</w:t>
            </w:r>
          </w:p>
        </w:tc>
      </w:tr>
      <w:tr w:rsidR="00624708" w:rsidRPr="002A343F" w14:paraId="549A5833" w14:textId="4E463506" w:rsidTr="007D1B5E">
        <w:trPr>
          <w:trHeight w:val="567"/>
        </w:trPr>
        <w:tc>
          <w:tcPr>
            <w:tcW w:w="3114" w:type="dxa"/>
            <w:vAlign w:val="center"/>
          </w:tcPr>
          <w:p w14:paraId="6949F073" w14:textId="25290C00" w:rsidR="00624708" w:rsidRPr="00AC62C7" w:rsidRDefault="002A343F" w:rsidP="007D1B5E">
            <w:pPr>
              <w:spacing w:line="276" w:lineRule="auto"/>
              <w:ind w:left="360"/>
              <w:rPr>
                <w:b/>
                <w:bCs/>
              </w:rPr>
            </w:pPr>
            <w:r w:rsidRPr="002A343F">
              <w:rPr>
                <w:b/>
                <w:bCs/>
              </w:rPr>
              <w:t>Pozitivne čestitke</w:t>
            </w:r>
          </w:p>
        </w:tc>
        <w:tc>
          <w:tcPr>
            <w:tcW w:w="6095" w:type="dxa"/>
            <w:vAlign w:val="center"/>
          </w:tcPr>
          <w:p w14:paraId="766D1745" w14:textId="799ACC67" w:rsidR="00624708" w:rsidRPr="002A343F" w:rsidRDefault="002A343F" w:rsidP="007D1B5E">
            <w:pPr>
              <w:spacing w:line="276" w:lineRule="auto"/>
              <w:ind w:left="360"/>
            </w:pPr>
            <w:r w:rsidRPr="002A343F">
              <w:t>To što ste ponudili pomoć susjedu je baš obzirno od vas. Nisam sigurna da bi svatko to napravio…</w:t>
            </w:r>
          </w:p>
        </w:tc>
      </w:tr>
      <w:tr w:rsidR="00624708" w:rsidRPr="002A343F" w14:paraId="037370D1" w14:textId="35C514CB" w:rsidTr="007D1B5E">
        <w:trPr>
          <w:trHeight w:val="567"/>
        </w:trPr>
        <w:tc>
          <w:tcPr>
            <w:tcW w:w="3114" w:type="dxa"/>
            <w:vAlign w:val="center"/>
          </w:tcPr>
          <w:p w14:paraId="40366FFF" w14:textId="32BE1552" w:rsidR="00624708" w:rsidRPr="00AC62C7" w:rsidRDefault="002A343F" w:rsidP="007D1B5E">
            <w:pPr>
              <w:spacing w:line="276" w:lineRule="auto"/>
              <w:ind w:left="360"/>
              <w:rPr>
                <w:b/>
                <w:bCs/>
              </w:rPr>
            </w:pPr>
            <w:r w:rsidRPr="002A343F">
              <w:rPr>
                <w:b/>
                <w:bCs/>
              </w:rPr>
              <w:t>Prezentiranje pozitivnog pogleda na klijenta</w:t>
            </w:r>
          </w:p>
        </w:tc>
        <w:tc>
          <w:tcPr>
            <w:tcW w:w="6095" w:type="dxa"/>
            <w:vAlign w:val="center"/>
          </w:tcPr>
          <w:p w14:paraId="64BB6D43" w14:textId="6A2CF511" w:rsidR="00624708" w:rsidRPr="002A343F" w:rsidRDefault="002A343F" w:rsidP="007D1B5E">
            <w:pPr>
              <w:spacing w:line="276" w:lineRule="auto"/>
              <w:ind w:left="360"/>
            </w:pPr>
            <w:r w:rsidRPr="002A343F">
              <w:t>Čini se da je to bio jedan kompliciran problem, što mi govori o tome da ste vrlo vješti u tome.</w:t>
            </w:r>
          </w:p>
        </w:tc>
      </w:tr>
      <w:tr w:rsidR="00624708" w:rsidRPr="002A343F" w14:paraId="02DA5A34" w14:textId="6147AEE2" w:rsidTr="007D1B5E">
        <w:trPr>
          <w:trHeight w:val="567"/>
        </w:trPr>
        <w:tc>
          <w:tcPr>
            <w:tcW w:w="3114" w:type="dxa"/>
            <w:vAlign w:val="center"/>
          </w:tcPr>
          <w:p w14:paraId="7EBBB9F8" w14:textId="4144C2E8" w:rsidR="00624708" w:rsidRPr="00AC62C7" w:rsidRDefault="002A343F" w:rsidP="007D1B5E">
            <w:pPr>
              <w:spacing w:line="276" w:lineRule="auto"/>
              <w:ind w:left="360"/>
              <w:rPr>
                <w:b/>
                <w:bCs/>
              </w:rPr>
            </w:pPr>
            <w:r w:rsidRPr="002A343F">
              <w:rPr>
                <w:b/>
                <w:bCs/>
              </w:rPr>
              <w:t>Suosjećanje</w:t>
            </w:r>
          </w:p>
        </w:tc>
        <w:tc>
          <w:tcPr>
            <w:tcW w:w="6095" w:type="dxa"/>
            <w:vAlign w:val="center"/>
          </w:tcPr>
          <w:p w14:paraId="160CFAAE" w14:textId="39ADFAFB" w:rsidR="00624708" w:rsidRPr="002A343F" w:rsidRDefault="00C24BAA" w:rsidP="007D1B5E">
            <w:pPr>
              <w:spacing w:line="276" w:lineRule="auto"/>
              <w:ind w:left="360"/>
            </w:pPr>
            <w:r>
              <w:t>J</w:t>
            </w:r>
            <w:r w:rsidR="002A343F" w:rsidRPr="002A343F">
              <w:t>ako mi je žao čuti da s</w:t>
            </w:r>
            <w:r w:rsidR="00DA64CC">
              <w:t>te</w:t>
            </w:r>
            <w:r w:rsidR="002A343F" w:rsidRPr="002A343F">
              <w:t xml:space="preserve"> imala težak razgovor s prijateljicom</w:t>
            </w:r>
            <w:r w:rsidR="00DA64CC">
              <w:t>.</w:t>
            </w:r>
          </w:p>
        </w:tc>
      </w:tr>
      <w:tr w:rsidR="00624708" w:rsidRPr="002A343F" w14:paraId="16A73ADB" w14:textId="78A26BC6" w:rsidTr="007D1B5E">
        <w:trPr>
          <w:trHeight w:val="567"/>
        </w:trPr>
        <w:tc>
          <w:tcPr>
            <w:tcW w:w="3114" w:type="dxa"/>
            <w:vAlign w:val="center"/>
          </w:tcPr>
          <w:p w14:paraId="0DC34127" w14:textId="05F60923" w:rsidR="00624708" w:rsidRPr="00AC62C7" w:rsidRDefault="002A343F" w:rsidP="007D1B5E">
            <w:pPr>
              <w:spacing w:line="276" w:lineRule="auto"/>
              <w:ind w:left="360"/>
              <w:rPr>
                <w:b/>
                <w:bCs/>
              </w:rPr>
            </w:pPr>
            <w:r w:rsidRPr="002A343F">
              <w:rPr>
                <w:b/>
                <w:bCs/>
              </w:rPr>
              <w:t>Humor</w:t>
            </w:r>
          </w:p>
        </w:tc>
        <w:tc>
          <w:tcPr>
            <w:tcW w:w="6095" w:type="dxa"/>
            <w:vAlign w:val="center"/>
          </w:tcPr>
          <w:p w14:paraId="0A0D8C2F" w14:textId="2294ACE4" w:rsidR="00624708" w:rsidRPr="002A343F" w:rsidRDefault="00C24BAA" w:rsidP="007D1B5E">
            <w:pPr>
              <w:spacing w:line="276" w:lineRule="auto"/>
              <w:ind w:left="360"/>
            </w:pPr>
            <w:r>
              <w:t xml:space="preserve">Trebali </w:t>
            </w:r>
            <w:r w:rsidR="002A343F" w:rsidRPr="002A343F">
              <w:t>ste</w:t>
            </w:r>
            <w:r>
              <w:t xml:space="preserve"> </w:t>
            </w:r>
            <w:r w:rsidR="002A343F" w:rsidRPr="002A343F">
              <w:t>vidje</w:t>
            </w:r>
            <w:r>
              <w:t>ti</w:t>
            </w:r>
            <w:r w:rsidR="002A343F" w:rsidRPr="002A343F">
              <w:t xml:space="preserve"> mene kad sam….</w:t>
            </w:r>
          </w:p>
        </w:tc>
      </w:tr>
    </w:tbl>
    <w:p w14:paraId="3356CBF0" w14:textId="77777777" w:rsidR="002A343F" w:rsidRDefault="002A343F" w:rsidP="008570E9"/>
    <w:sectPr w:rsidR="002A343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41820"/>
    <w:multiLevelType w:val="hybridMultilevel"/>
    <w:tmpl w:val="87729386"/>
    <w:lvl w:ilvl="0" w:tplc="F5FC66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8E98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CA68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F44E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A2DE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A455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B889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F224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9A7E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D21C45"/>
    <w:multiLevelType w:val="hybridMultilevel"/>
    <w:tmpl w:val="64AED5DE"/>
    <w:lvl w:ilvl="0" w:tplc="1DF217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BE4C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3011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2295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422F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FAAC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A004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4804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C6EE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BFE022A"/>
    <w:rsid w:val="00193FCB"/>
    <w:rsid w:val="002A343F"/>
    <w:rsid w:val="002F49BB"/>
    <w:rsid w:val="003C2BF8"/>
    <w:rsid w:val="004E4100"/>
    <w:rsid w:val="005766DF"/>
    <w:rsid w:val="00624708"/>
    <w:rsid w:val="00751ADC"/>
    <w:rsid w:val="007D1B5E"/>
    <w:rsid w:val="00835BC6"/>
    <w:rsid w:val="00854847"/>
    <w:rsid w:val="008570E9"/>
    <w:rsid w:val="00980524"/>
    <w:rsid w:val="009D4BBB"/>
    <w:rsid w:val="00AC62C7"/>
    <w:rsid w:val="00C24BAA"/>
    <w:rsid w:val="00CA0AD8"/>
    <w:rsid w:val="00D17A26"/>
    <w:rsid w:val="00DA64CC"/>
    <w:rsid w:val="00E640A6"/>
    <w:rsid w:val="00F85EB2"/>
    <w:rsid w:val="00F9150C"/>
    <w:rsid w:val="01A5FEBE"/>
    <w:rsid w:val="02006F95"/>
    <w:rsid w:val="02A756EE"/>
    <w:rsid w:val="032B139B"/>
    <w:rsid w:val="04D0A57E"/>
    <w:rsid w:val="069FA87E"/>
    <w:rsid w:val="0A311324"/>
    <w:rsid w:val="0A8E0380"/>
    <w:rsid w:val="0B9D3332"/>
    <w:rsid w:val="0C944607"/>
    <w:rsid w:val="0CE5E858"/>
    <w:rsid w:val="0EBB4FC3"/>
    <w:rsid w:val="0F23D95B"/>
    <w:rsid w:val="1056DD38"/>
    <w:rsid w:val="131D3EAA"/>
    <w:rsid w:val="135FE06F"/>
    <w:rsid w:val="1392308E"/>
    <w:rsid w:val="147755FD"/>
    <w:rsid w:val="1715B1B8"/>
    <w:rsid w:val="172EEB40"/>
    <w:rsid w:val="1783139C"/>
    <w:rsid w:val="17A98F3B"/>
    <w:rsid w:val="18335192"/>
    <w:rsid w:val="1896944E"/>
    <w:rsid w:val="1916F677"/>
    <w:rsid w:val="191EE3FD"/>
    <w:rsid w:val="197494D0"/>
    <w:rsid w:val="1AB751C6"/>
    <w:rsid w:val="1ACC3793"/>
    <w:rsid w:val="1D06C2B5"/>
    <w:rsid w:val="1D885048"/>
    <w:rsid w:val="1DADFFF1"/>
    <w:rsid w:val="1E069F52"/>
    <w:rsid w:val="1F29485F"/>
    <w:rsid w:val="1F5E7010"/>
    <w:rsid w:val="1FAC0E23"/>
    <w:rsid w:val="20A86413"/>
    <w:rsid w:val="2126934A"/>
    <w:rsid w:val="21374924"/>
    <w:rsid w:val="21AA3B65"/>
    <w:rsid w:val="21B41179"/>
    <w:rsid w:val="22698D95"/>
    <w:rsid w:val="245E340C"/>
    <w:rsid w:val="24B52B32"/>
    <w:rsid w:val="24E1DC27"/>
    <w:rsid w:val="259F1095"/>
    <w:rsid w:val="25E47181"/>
    <w:rsid w:val="2842F2BF"/>
    <w:rsid w:val="28C7B70E"/>
    <w:rsid w:val="28F96063"/>
    <w:rsid w:val="2A02410B"/>
    <w:rsid w:val="2A07B4D7"/>
    <w:rsid w:val="2BA38538"/>
    <w:rsid w:val="2C3A0A31"/>
    <w:rsid w:val="2C751173"/>
    <w:rsid w:val="2D425DFF"/>
    <w:rsid w:val="2DCFCFE1"/>
    <w:rsid w:val="2E110E00"/>
    <w:rsid w:val="2EDB25FA"/>
    <w:rsid w:val="2FAB1812"/>
    <w:rsid w:val="31BDBB4D"/>
    <w:rsid w:val="31F8B4BF"/>
    <w:rsid w:val="322A173D"/>
    <w:rsid w:val="324E769D"/>
    <w:rsid w:val="326B3213"/>
    <w:rsid w:val="33B684A3"/>
    <w:rsid w:val="34AEEA5C"/>
    <w:rsid w:val="34FE2CA8"/>
    <w:rsid w:val="3539240E"/>
    <w:rsid w:val="36D702C2"/>
    <w:rsid w:val="36EE2565"/>
    <w:rsid w:val="3A53EDBE"/>
    <w:rsid w:val="3B612AE6"/>
    <w:rsid w:val="3BFE022A"/>
    <w:rsid w:val="3D4E50DC"/>
    <w:rsid w:val="3E493C56"/>
    <w:rsid w:val="3F118BAD"/>
    <w:rsid w:val="3FAB299C"/>
    <w:rsid w:val="4091A513"/>
    <w:rsid w:val="41DBCC9D"/>
    <w:rsid w:val="41EDB3BD"/>
    <w:rsid w:val="42AB9765"/>
    <w:rsid w:val="435B8A63"/>
    <w:rsid w:val="43B38010"/>
    <w:rsid w:val="45EE1B19"/>
    <w:rsid w:val="4611C000"/>
    <w:rsid w:val="469EE5FC"/>
    <w:rsid w:val="48A01990"/>
    <w:rsid w:val="49D686BE"/>
    <w:rsid w:val="4A4074DF"/>
    <w:rsid w:val="4A80259B"/>
    <w:rsid w:val="4ADAED10"/>
    <w:rsid w:val="4AF863FE"/>
    <w:rsid w:val="4B96CA0A"/>
    <w:rsid w:val="4C3ED778"/>
    <w:rsid w:val="4D0E2780"/>
    <w:rsid w:val="504AF6ED"/>
    <w:rsid w:val="506A3B2D"/>
    <w:rsid w:val="51BCEA14"/>
    <w:rsid w:val="52060B8E"/>
    <w:rsid w:val="522A7E24"/>
    <w:rsid w:val="525C3C9E"/>
    <w:rsid w:val="52A64226"/>
    <w:rsid w:val="53E75725"/>
    <w:rsid w:val="54ED4B5C"/>
    <w:rsid w:val="5659372E"/>
    <w:rsid w:val="593BCC81"/>
    <w:rsid w:val="5AD7D719"/>
    <w:rsid w:val="5BB6C3E8"/>
    <w:rsid w:val="5C0EB84D"/>
    <w:rsid w:val="5C5C3093"/>
    <w:rsid w:val="5CB41D41"/>
    <w:rsid w:val="5D9A3119"/>
    <w:rsid w:val="5DA28166"/>
    <w:rsid w:val="5E0F3DA4"/>
    <w:rsid w:val="5FB3DE9E"/>
    <w:rsid w:val="609394FF"/>
    <w:rsid w:val="60A43E83"/>
    <w:rsid w:val="62241CDE"/>
    <w:rsid w:val="63779834"/>
    <w:rsid w:val="63C9C353"/>
    <w:rsid w:val="640917CA"/>
    <w:rsid w:val="646E2764"/>
    <w:rsid w:val="6533BBD0"/>
    <w:rsid w:val="6572421B"/>
    <w:rsid w:val="6578FC94"/>
    <w:rsid w:val="65A17D56"/>
    <w:rsid w:val="666B15CD"/>
    <w:rsid w:val="6673E5E6"/>
    <w:rsid w:val="670E5E17"/>
    <w:rsid w:val="671179E6"/>
    <w:rsid w:val="6768F40D"/>
    <w:rsid w:val="67A5C826"/>
    <w:rsid w:val="682F3231"/>
    <w:rsid w:val="6A3904D7"/>
    <w:rsid w:val="6BE1CF3A"/>
    <w:rsid w:val="6D7D9F9B"/>
    <w:rsid w:val="6DFCFF11"/>
    <w:rsid w:val="6F34425F"/>
    <w:rsid w:val="7061F2C3"/>
    <w:rsid w:val="708F1DFE"/>
    <w:rsid w:val="70B5405D"/>
    <w:rsid w:val="717AF36B"/>
    <w:rsid w:val="724D6B24"/>
    <w:rsid w:val="725110BE"/>
    <w:rsid w:val="72B0C36E"/>
    <w:rsid w:val="733CA329"/>
    <w:rsid w:val="73432609"/>
    <w:rsid w:val="73C64CE1"/>
    <w:rsid w:val="74287896"/>
    <w:rsid w:val="74F827C0"/>
    <w:rsid w:val="7558B90D"/>
    <w:rsid w:val="759AD8C3"/>
    <w:rsid w:val="774BBDE7"/>
    <w:rsid w:val="77AE5D5D"/>
    <w:rsid w:val="78B9320B"/>
    <w:rsid w:val="78C61BD1"/>
    <w:rsid w:val="79EF5931"/>
    <w:rsid w:val="7A688E36"/>
    <w:rsid w:val="7B23E028"/>
    <w:rsid w:val="7DD3E5CA"/>
    <w:rsid w:val="7E5FA5A8"/>
    <w:rsid w:val="7F1FC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E022A"/>
  <w15:chartTrackingRefBased/>
  <w15:docId w15:val="{ABD2CA7F-F90C-4D6F-AFCA-F5B990F4B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857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7Colorful">
    <w:name w:val="Grid Table 7 Colorful"/>
    <w:basedOn w:val="TableNormal"/>
    <w:uiPriority w:val="52"/>
    <w:rsid w:val="00D17A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Jakovčić</dc:creator>
  <cp:keywords/>
  <dc:description/>
  <cp:lastModifiedBy>hubikotvr@outlook.com</cp:lastModifiedBy>
  <cp:revision>2</cp:revision>
  <dcterms:created xsi:type="dcterms:W3CDTF">2025-09-04T16:27:00Z</dcterms:created>
  <dcterms:modified xsi:type="dcterms:W3CDTF">2025-09-04T16:27:00Z</dcterms:modified>
</cp:coreProperties>
</file>