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87B9E6" w14:textId="6F4399D2" w:rsidR="00B50660" w:rsidRDefault="6B0E5272" w:rsidP="3A252ED9">
      <w:pPr>
        <w:tabs>
          <w:tab w:val="left" w:pos="4770"/>
        </w:tabs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  <w:bookmarkStart w:id="0" w:name="_GoBack"/>
      <w:bookmarkEnd w:id="0"/>
      <w:r w:rsidRPr="3A252ED9">
        <w:rPr>
          <w:rFonts w:ascii="Arial" w:hAnsi="Arial" w:cs="Arial"/>
          <w:b/>
          <w:bCs/>
          <w:sz w:val="26"/>
          <w:szCs w:val="26"/>
        </w:rPr>
        <w:t>Bazična vjerovanja, pravila i pretpostavke – radni list</w:t>
      </w:r>
    </w:p>
    <w:p w14:paraId="5AF39501" w14:textId="77777777" w:rsidR="00D40A3D" w:rsidRPr="00336E67" w:rsidRDefault="00D40A3D" w:rsidP="00F42E8F">
      <w:pPr>
        <w:tabs>
          <w:tab w:val="left" w:pos="4770"/>
        </w:tabs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</w:p>
    <w:p w14:paraId="4DA8294B" w14:textId="77777777" w:rsidR="00B50660" w:rsidRPr="00336E67" w:rsidRDefault="00B50660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74556D6" w14:textId="061AD65A" w:rsidR="00336E67" w:rsidRPr="00336E67" w:rsidRDefault="00B11833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16F01187">
        <w:rPr>
          <w:rFonts w:ascii="Arial" w:hAnsi="Arial" w:cs="Arial"/>
          <w:b/>
          <w:bCs/>
          <w:sz w:val="24"/>
          <w:szCs w:val="24"/>
        </w:rPr>
        <w:t xml:space="preserve">1. </w:t>
      </w:r>
      <w:r w:rsidR="18BC17E5" w:rsidRPr="16F01187">
        <w:rPr>
          <w:rFonts w:ascii="Arial" w:hAnsi="Arial" w:cs="Arial"/>
          <w:b/>
          <w:bCs/>
          <w:sz w:val="24"/>
          <w:szCs w:val="24"/>
        </w:rPr>
        <w:t>Možete li prepoznati svoja bazična vjerovanja</w:t>
      </w:r>
      <w:r w:rsidR="00C073CD" w:rsidRPr="16F01187">
        <w:rPr>
          <w:rFonts w:ascii="Arial" w:hAnsi="Arial" w:cs="Arial"/>
          <w:b/>
          <w:bCs/>
          <w:sz w:val="24"/>
          <w:szCs w:val="24"/>
        </w:rPr>
        <w:t xml:space="preserve">? </w:t>
      </w:r>
      <w:r w:rsidR="44375F2F" w:rsidRPr="16F01187">
        <w:rPr>
          <w:rFonts w:ascii="Arial" w:hAnsi="Arial" w:cs="Arial"/>
          <w:sz w:val="24"/>
          <w:szCs w:val="24"/>
        </w:rPr>
        <w:t xml:space="preserve">Pokušajte nadopuniti sljedeće tvrdnje s ciljem identifikacije nekih... </w:t>
      </w:r>
    </w:p>
    <w:p w14:paraId="730F6DD5" w14:textId="2C7E1716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3EDAAEE5" w14:textId="36D0913F" w:rsidR="00336E67" w:rsidRPr="00336E67" w:rsidRDefault="44375F2F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3A252ED9">
        <w:rPr>
          <w:rFonts w:ascii="Arial" w:hAnsi="Arial" w:cs="Arial"/>
          <w:sz w:val="24"/>
          <w:szCs w:val="24"/>
        </w:rPr>
        <w:t>Ja sam</w:t>
      </w:r>
      <w:r w:rsidR="00336E67" w:rsidRPr="3A252ED9">
        <w:rPr>
          <w:rFonts w:ascii="Arial" w:hAnsi="Arial" w:cs="Arial"/>
          <w:sz w:val="24"/>
          <w:szCs w:val="24"/>
        </w:rPr>
        <w:t>:</w:t>
      </w:r>
    </w:p>
    <w:p w14:paraId="66745783" w14:textId="77777777" w:rsidR="00336E67" w:rsidRPr="00336E67" w:rsidRDefault="00336E67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78FD9700" w14:textId="369B9810" w:rsidR="00336E67" w:rsidRPr="00336E67" w:rsidRDefault="0F253F07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44CF9897">
        <w:rPr>
          <w:rFonts w:ascii="Arial" w:hAnsi="Arial" w:cs="Arial"/>
          <w:sz w:val="24"/>
          <w:szCs w:val="24"/>
        </w:rPr>
        <w:t>Svijet je</w:t>
      </w:r>
      <w:r w:rsidR="00336E67" w:rsidRPr="44CF9897">
        <w:rPr>
          <w:rFonts w:ascii="Arial" w:hAnsi="Arial" w:cs="Arial"/>
          <w:sz w:val="24"/>
          <w:szCs w:val="24"/>
        </w:rPr>
        <w:t>:</w:t>
      </w:r>
    </w:p>
    <w:p w14:paraId="75E3AE68" w14:textId="77777777" w:rsidR="00F42E8F" w:rsidRPr="00336E67" w:rsidRDefault="00F42E8F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3AA6D1D4" w14:textId="659FFD51" w:rsidR="00336E67" w:rsidRPr="00336E67" w:rsidRDefault="62322A9D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3A252ED9">
        <w:rPr>
          <w:rFonts w:ascii="Arial" w:hAnsi="Arial" w:cs="Arial"/>
          <w:sz w:val="24"/>
          <w:szCs w:val="24"/>
        </w:rPr>
        <w:t>Drugi su</w:t>
      </w:r>
      <w:r w:rsidR="00336E67" w:rsidRPr="3A252ED9">
        <w:rPr>
          <w:rFonts w:ascii="Arial" w:hAnsi="Arial" w:cs="Arial"/>
          <w:sz w:val="24"/>
          <w:szCs w:val="24"/>
        </w:rPr>
        <w:t>:</w:t>
      </w:r>
    </w:p>
    <w:p w14:paraId="3DDEE513" w14:textId="3BDD6800" w:rsidR="00336E67" w:rsidRPr="00336E67" w:rsidRDefault="00336E67" w:rsidP="44CF9897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18908CC6" w14:textId="49A9B389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094DEDC7" w14:textId="167B1A9D" w:rsidR="00336E67" w:rsidRPr="00336E67" w:rsidRDefault="00B11833" w:rsidP="44CF9897">
      <w:pPr>
        <w:tabs>
          <w:tab w:val="left" w:pos="4770"/>
        </w:tabs>
        <w:rPr>
          <w:rFonts w:ascii="Arial" w:hAnsi="Arial" w:cs="Arial"/>
          <w:sz w:val="24"/>
          <w:szCs w:val="24"/>
        </w:rPr>
      </w:pPr>
      <w:r w:rsidRPr="44CF9897">
        <w:rPr>
          <w:rFonts w:ascii="Arial" w:hAnsi="Arial" w:cs="Arial"/>
          <w:b/>
          <w:bCs/>
          <w:sz w:val="24"/>
          <w:szCs w:val="24"/>
        </w:rPr>
        <w:t xml:space="preserve">2. </w:t>
      </w:r>
      <w:r w:rsidR="5B988785" w:rsidRPr="44CF9897">
        <w:rPr>
          <w:rFonts w:ascii="Arial" w:hAnsi="Arial" w:cs="Arial"/>
          <w:b/>
          <w:bCs/>
          <w:sz w:val="24"/>
          <w:szCs w:val="24"/>
        </w:rPr>
        <w:t>Možete li prepoznati/identificirati neka od pravila prema kojima živite</w:t>
      </w:r>
      <w:r w:rsidRPr="44CF9897">
        <w:rPr>
          <w:rFonts w:ascii="Arial" w:hAnsi="Arial" w:cs="Arial"/>
          <w:b/>
          <w:bCs/>
          <w:sz w:val="24"/>
          <w:szCs w:val="24"/>
        </w:rPr>
        <w:t>?</w:t>
      </w:r>
    </w:p>
    <w:p w14:paraId="5EA5175F" w14:textId="45EF5B28" w:rsidR="00336E67" w:rsidRPr="00336E67" w:rsidRDefault="0709A6EC" w:rsidP="00F42E8F">
      <w:pPr>
        <w:tabs>
          <w:tab w:val="left" w:pos="4770"/>
        </w:tabs>
        <w:rPr>
          <w:rFonts w:ascii="Arial" w:hAnsi="Arial" w:cs="Arial"/>
          <w:sz w:val="24"/>
          <w:szCs w:val="24"/>
        </w:rPr>
      </w:pPr>
      <w:r w:rsidRPr="16F01187">
        <w:rPr>
          <w:rFonts w:ascii="Arial" w:hAnsi="Arial" w:cs="Arial"/>
          <w:sz w:val="24"/>
          <w:szCs w:val="24"/>
        </w:rPr>
        <w:t>Moram / Trebao/la bi</w:t>
      </w:r>
      <w:r w:rsidR="00336E67" w:rsidRPr="16F01187">
        <w:rPr>
          <w:rFonts w:ascii="Arial" w:hAnsi="Arial" w:cs="Arial"/>
          <w:sz w:val="24"/>
          <w:szCs w:val="24"/>
        </w:rPr>
        <w:t>:</w:t>
      </w:r>
    </w:p>
    <w:p w14:paraId="66E19076" w14:textId="30C2D629" w:rsidR="16F01187" w:rsidRDefault="16F01187" w:rsidP="16F01187">
      <w:pPr>
        <w:tabs>
          <w:tab w:val="left" w:pos="4770"/>
        </w:tabs>
        <w:rPr>
          <w:rFonts w:ascii="Arial" w:hAnsi="Arial" w:cs="Arial"/>
          <w:sz w:val="24"/>
          <w:szCs w:val="24"/>
        </w:rPr>
      </w:pPr>
    </w:p>
    <w:p w14:paraId="04147E0C" w14:textId="3210BF25" w:rsidR="00B11833" w:rsidRPr="00336E67" w:rsidRDefault="4FE03B02" w:rsidP="44CF9897">
      <w:pPr>
        <w:tabs>
          <w:tab w:val="left" w:pos="4770"/>
        </w:tabs>
        <w:rPr>
          <w:rFonts w:ascii="Arial" w:hAnsi="Arial" w:cs="Arial"/>
          <w:sz w:val="24"/>
          <w:szCs w:val="24"/>
        </w:rPr>
      </w:pPr>
      <w:r w:rsidRPr="44CF9897">
        <w:rPr>
          <w:rFonts w:ascii="Arial" w:hAnsi="Arial" w:cs="Arial"/>
          <w:sz w:val="24"/>
          <w:szCs w:val="24"/>
        </w:rPr>
        <w:t>Ne smijem</w:t>
      </w:r>
      <w:r w:rsidR="00336E67" w:rsidRPr="44CF9897">
        <w:rPr>
          <w:rFonts w:ascii="Arial" w:hAnsi="Arial" w:cs="Arial"/>
          <w:sz w:val="24"/>
          <w:szCs w:val="24"/>
        </w:rPr>
        <w:t>:</w:t>
      </w:r>
    </w:p>
    <w:p w14:paraId="08D6AB01" w14:textId="16EA4EF7" w:rsidR="44CF9897" w:rsidRDefault="44CF9897" w:rsidP="44CF9897">
      <w:pPr>
        <w:tabs>
          <w:tab w:val="left" w:pos="4770"/>
        </w:tabs>
        <w:rPr>
          <w:rFonts w:ascii="Arial" w:hAnsi="Arial" w:cs="Arial"/>
          <w:sz w:val="24"/>
          <w:szCs w:val="24"/>
        </w:rPr>
      </w:pPr>
    </w:p>
    <w:p w14:paraId="213432BB" w14:textId="165E03E8" w:rsidR="00B11833" w:rsidRPr="00336E67" w:rsidRDefault="00B11833" w:rsidP="3A252ED9">
      <w:pPr>
        <w:tabs>
          <w:tab w:val="left" w:pos="4770"/>
        </w:tabs>
        <w:rPr>
          <w:rFonts w:ascii="Arial" w:hAnsi="Arial" w:cs="Arial"/>
          <w:b/>
          <w:bCs/>
          <w:sz w:val="24"/>
          <w:szCs w:val="24"/>
        </w:rPr>
      </w:pPr>
      <w:r w:rsidRPr="3A252ED9">
        <w:rPr>
          <w:rFonts w:ascii="Arial" w:hAnsi="Arial" w:cs="Arial"/>
          <w:b/>
          <w:bCs/>
          <w:sz w:val="24"/>
          <w:szCs w:val="24"/>
        </w:rPr>
        <w:t>3.</w:t>
      </w:r>
      <w:r w:rsidR="55489446" w:rsidRPr="3A252ED9">
        <w:rPr>
          <w:rFonts w:ascii="Arial" w:hAnsi="Arial" w:cs="Arial"/>
          <w:b/>
          <w:bCs/>
          <w:sz w:val="24"/>
          <w:szCs w:val="24"/>
        </w:rPr>
        <w:t xml:space="preserve"> Možete li prepoznati / identificirati neke pretpostavke prema kojima funkcionirate?</w:t>
      </w:r>
    </w:p>
    <w:p w14:paraId="247602C6" w14:textId="38E09A57" w:rsidR="00B57D3D" w:rsidRPr="00336E67" w:rsidRDefault="55489446" w:rsidP="44CF9897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44CF9897">
        <w:rPr>
          <w:rFonts w:ascii="Arial" w:hAnsi="Arial" w:cs="Arial"/>
          <w:sz w:val="24"/>
          <w:szCs w:val="24"/>
        </w:rPr>
        <w:t>Ako</w:t>
      </w:r>
      <w:r w:rsidR="00336E67" w:rsidRPr="44CF9897">
        <w:rPr>
          <w:rFonts w:ascii="Arial" w:hAnsi="Arial" w:cs="Arial"/>
          <w:sz w:val="24"/>
          <w:szCs w:val="24"/>
        </w:rPr>
        <w:t xml:space="preserve"> </w:t>
      </w:r>
      <w:r w:rsidR="00336E67" w:rsidRPr="44CF9897">
        <w:rPr>
          <w:rFonts w:ascii="Arial" w:hAnsi="Arial" w:cs="Arial"/>
        </w:rPr>
        <w:t>[</w:t>
      </w:r>
      <w:r w:rsidR="68954D5D" w:rsidRPr="44CF9897">
        <w:rPr>
          <w:rFonts w:ascii="Arial" w:hAnsi="Arial" w:cs="Arial"/>
        </w:rPr>
        <w:t>učinim ovo</w:t>
      </w:r>
      <w:r w:rsidR="00336E67" w:rsidRPr="44CF9897">
        <w:rPr>
          <w:rFonts w:ascii="Arial" w:hAnsi="Arial" w:cs="Arial"/>
        </w:rPr>
        <w:t>]</w:t>
      </w:r>
      <w:r w:rsidR="1B4F784B" w:rsidRPr="44CF9897">
        <w:rPr>
          <w:rFonts w:ascii="Arial" w:hAnsi="Arial" w:cs="Arial"/>
        </w:rPr>
        <w:t xml:space="preserve">, </w:t>
      </w:r>
      <w:r w:rsidR="1B4F784B" w:rsidRPr="44CF9897">
        <w:rPr>
          <w:rFonts w:ascii="Arial" w:hAnsi="Arial" w:cs="Arial"/>
          <w:sz w:val="24"/>
          <w:szCs w:val="24"/>
        </w:rPr>
        <w:t>onda</w:t>
      </w:r>
      <w:r w:rsidR="00336E67" w:rsidRPr="44CF9897">
        <w:rPr>
          <w:rFonts w:ascii="Arial" w:hAnsi="Arial" w:cs="Arial"/>
        </w:rPr>
        <w:t xml:space="preserve"> [</w:t>
      </w:r>
      <w:r w:rsidR="7A1B50DA" w:rsidRPr="44CF9897">
        <w:rPr>
          <w:rFonts w:ascii="Arial" w:hAnsi="Arial" w:cs="Arial"/>
        </w:rPr>
        <w:t>dogodit će se ono</w:t>
      </w:r>
      <w:r w:rsidR="00336E67" w:rsidRPr="44CF9897">
        <w:rPr>
          <w:rFonts w:ascii="Arial" w:hAnsi="Arial" w:cs="Arial"/>
        </w:rPr>
        <w:t>] [</w:t>
      </w:r>
      <w:r w:rsidR="0F21E132" w:rsidRPr="44CF9897">
        <w:rPr>
          <w:rFonts w:ascii="Arial" w:hAnsi="Arial" w:cs="Arial"/>
        </w:rPr>
        <w:t>netko će učiniti/pomisliti...</w:t>
      </w:r>
      <w:r w:rsidR="00336E67" w:rsidRPr="44CF9897">
        <w:rPr>
          <w:rFonts w:ascii="Arial" w:hAnsi="Arial" w:cs="Arial"/>
        </w:rPr>
        <w:t>] [</w:t>
      </w:r>
      <w:r w:rsidR="09C70CE7" w:rsidRPr="44CF9897">
        <w:rPr>
          <w:rFonts w:ascii="Arial" w:hAnsi="Arial" w:cs="Arial"/>
        </w:rPr>
        <w:t>itd.</w:t>
      </w:r>
      <w:r w:rsidR="00336E67" w:rsidRPr="44CF9897">
        <w:rPr>
          <w:rFonts w:ascii="Arial" w:hAnsi="Arial" w:cs="Arial"/>
        </w:rPr>
        <w:t>]</w:t>
      </w:r>
    </w:p>
    <w:p w14:paraId="5E5530EE" w14:textId="77777777" w:rsidR="00336E67" w:rsidRPr="00336E67" w:rsidRDefault="00336E67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24AD868E" w14:textId="6451A420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10CB6E02" w14:textId="5B2C6F21" w:rsidR="00F42E8F" w:rsidRDefault="37FA922B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3608F831">
        <w:rPr>
          <w:rFonts w:ascii="Arial" w:hAnsi="Arial" w:cs="Arial"/>
          <w:sz w:val="24"/>
          <w:szCs w:val="24"/>
        </w:rPr>
        <w:t>Ako.... onda</w:t>
      </w:r>
      <w:r w:rsidR="00F42E8F" w:rsidRPr="3608F831">
        <w:rPr>
          <w:rFonts w:ascii="Arial" w:hAnsi="Arial" w:cs="Arial"/>
          <w:sz w:val="24"/>
          <w:szCs w:val="24"/>
        </w:rPr>
        <w:t xml:space="preserve"> </w:t>
      </w:r>
    </w:p>
    <w:p w14:paraId="6747FB4C" w14:textId="77777777" w:rsidR="00F42E8F" w:rsidRDefault="00F42E8F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F8071C5" w14:textId="77777777" w:rsidR="00F42E8F" w:rsidRDefault="00F42E8F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0D996045" w14:textId="77777777" w:rsidR="00F42E8F" w:rsidRPr="00336E67" w:rsidRDefault="00F42E8F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1A4AD8C9" w14:textId="17C3B03E" w:rsidR="00F42E8F" w:rsidRDefault="002B5A17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3608F831">
        <w:rPr>
          <w:rFonts w:ascii="Arial" w:hAnsi="Arial" w:cs="Arial"/>
          <w:b/>
          <w:bCs/>
          <w:sz w:val="24"/>
          <w:szCs w:val="24"/>
        </w:rPr>
        <w:t>4</w:t>
      </w:r>
      <w:r w:rsidR="00731D30" w:rsidRPr="3608F831">
        <w:rPr>
          <w:rFonts w:ascii="Arial" w:hAnsi="Arial" w:cs="Arial"/>
          <w:b/>
          <w:bCs/>
          <w:sz w:val="24"/>
          <w:szCs w:val="24"/>
        </w:rPr>
        <w:t>.</w:t>
      </w:r>
      <w:r w:rsidR="00731D30" w:rsidRPr="3608F831">
        <w:rPr>
          <w:rFonts w:ascii="Arial" w:hAnsi="Arial" w:cs="Arial"/>
          <w:sz w:val="24"/>
          <w:szCs w:val="24"/>
        </w:rPr>
        <w:t xml:space="preserve"> </w:t>
      </w:r>
      <w:r w:rsidR="7DECDAEA" w:rsidRPr="3608F831">
        <w:rPr>
          <w:rFonts w:ascii="Arial" w:hAnsi="Arial" w:cs="Arial"/>
          <w:b/>
          <w:bCs/>
          <w:sz w:val="24"/>
          <w:szCs w:val="24"/>
        </w:rPr>
        <w:t xml:space="preserve">Koji ljudi iz </w:t>
      </w:r>
      <w:r w:rsidR="025E8F9C" w:rsidRPr="3608F831">
        <w:rPr>
          <w:rFonts w:ascii="Arial" w:hAnsi="Arial" w:cs="Arial"/>
          <w:b/>
          <w:bCs/>
          <w:sz w:val="24"/>
          <w:szCs w:val="24"/>
        </w:rPr>
        <w:t>vaše</w:t>
      </w:r>
      <w:r w:rsidR="7DECDAEA" w:rsidRPr="3608F831">
        <w:rPr>
          <w:rFonts w:ascii="Arial" w:hAnsi="Arial" w:cs="Arial"/>
          <w:b/>
          <w:bCs/>
          <w:sz w:val="24"/>
          <w:szCs w:val="24"/>
        </w:rPr>
        <w:t xml:space="preserve"> okoline su najviše utjecali na </w:t>
      </w:r>
      <w:r w:rsidR="2E167EFC" w:rsidRPr="3608F831">
        <w:rPr>
          <w:rFonts w:ascii="Arial" w:hAnsi="Arial" w:cs="Arial"/>
          <w:b/>
          <w:bCs/>
          <w:sz w:val="24"/>
          <w:szCs w:val="24"/>
        </w:rPr>
        <w:t xml:space="preserve">vaš </w:t>
      </w:r>
      <w:r w:rsidR="7DECDAEA" w:rsidRPr="3608F831">
        <w:rPr>
          <w:rFonts w:ascii="Arial" w:hAnsi="Arial" w:cs="Arial"/>
          <w:b/>
          <w:bCs/>
          <w:sz w:val="24"/>
          <w:szCs w:val="24"/>
        </w:rPr>
        <w:t xml:space="preserve">razvoj za vrijeme odrastanja? </w:t>
      </w:r>
      <w:r w:rsidR="00046BB4" w:rsidRPr="3608F831">
        <w:rPr>
          <w:rFonts w:ascii="Arial" w:hAnsi="Arial" w:cs="Arial"/>
          <w:sz w:val="24"/>
          <w:szCs w:val="24"/>
        </w:rPr>
        <w:t>T</w:t>
      </w:r>
      <w:r w:rsidR="150ED3A7" w:rsidRPr="3608F831">
        <w:rPr>
          <w:rFonts w:ascii="Arial" w:hAnsi="Arial" w:cs="Arial"/>
          <w:sz w:val="24"/>
          <w:szCs w:val="24"/>
        </w:rPr>
        <w:t xml:space="preserve">o mogu biti </w:t>
      </w:r>
      <w:r w:rsidR="099FB5A3" w:rsidRPr="3608F831">
        <w:rPr>
          <w:rFonts w:ascii="Arial" w:hAnsi="Arial" w:cs="Arial"/>
          <w:sz w:val="24"/>
          <w:szCs w:val="24"/>
        </w:rPr>
        <w:t>vaši</w:t>
      </w:r>
      <w:r w:rsidR="150ED3A7" w:rsidRPr="3608F831">
        <w:rPr>
          <w:rFonts w:ascii="Arial" w:hAnsi="Arial" w:cs="Arial"/>
          <w:sz w:val="24"/>
          <w:szCs w:val="24"/>
        </w:rPr>
        <w:t xml:space="preserve"> roditelji, bratići/sestrične,</w:t>
      </w:r>
      <w:r w:rsidR="0F93336B" w:rsidRPr="3608F831">
        <w:rPr>
          <w:rFonts w:ascii="Arial" w:hAnsi="Arial" w:cs="Arial"/>
          <w:sz w:val="24"/>
          <w:szCs w:val="24"/>
        </w:rPr>
        <w:t xml:space="preserve"> r</w:t>
      </w:r>
      <w:r w:rsidR="150ED3A7" w:rsidRPr="3608F831">
        <w:rPr>
          <w:rFonts w:ascii="Arial" w:hAnsi="Arial" w:cs="Arial"/>
          <w:sz w:val="24"/>
          <w:szCs w:val="24"/>
        </w:rPr>
        <w:t xml:space="preserve">ođaci, učitelji, uzori, vršnjaci ili bilo koja osoba koja je snažno utjecala na </w:t>
      </w:r>
      <w:r w:rsidR="2C1AAFEA" w:rsidRPr="3608F831">
        <w:rPr>
          <w:rFonts w:ascii="Arial" w:hAnsi="Arial" w:cs="Arial"/>
          <w:sz w:val="24"/>
          <w:szCs w:val="24"/>
        </w:rPr>
        <w:t>vas</w:t>
      </w:r>
      <w:r w:rsidR="2E0F919D" w:rsidRPr="3608F831">
        <w:rPr>
          <w:rFonts w:ascii="Arial" w:hAnsi="Arial" w:cs="Arial"/>
          <w:sz w:val="24"/>
          <w:szCs w:val="24"/>
        </w:rPr>
        <w:t>, bilo na pozitivan ili negativan način.</w:t>
      </w:r>
    </w:p>
    <w:p w14:paraId="446B5DD4" w14:textId="77777777" w:rsidR="00F42E8F" w:rsidRDefault="00F42E8F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76C98560" w14:textId="77777777" w:rsidR="00F42E8F" w:rsidRDefault="00F42E8F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2C0EBC65" w14:textId="77777777" w:rsidR="00F42E8F" w:rsidRPr="00336E67" w:rsidRDefault="00F42E8F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C5E46BB" w14:textId="6135D207" w:rsidR="00046BB4" w:rsidRPr="00B57D3D" w:rsidRDefault="2E0F919D" w:rsidP="3A252ED9">
      <w:pPr>
        <w:tabs>
          <w:tab w:val="left" w:pos="4770"/>
        </w:tabs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  <w:r w:rsidRPr="3A252ED9">
        <w:rPr>
          <w:rFonts w:ascii="Arial" w:hAnsi="Arial" w:cs="Arial"/>
          <w:i/>
          <w:iCs/>
          <w:sz w:val="24"/>
          <w:szCs w:val="24"/>
        </w:rPr>
        <w:t>Što s</w:t>
      </w:r>
      <w:r w:rsidR="4AD29751" w:rsidRPr="3A252ED9">
        <w:rPr>
          <w:rFonts w:ascii="Arial" w:hAnsi="Arial" w:cs="Arial"/>
          <w:i/>
          <w:iCs/>
          <w:sz w:val="24"/>
          <w:szCs w:val="24"/>
        </w:rPr>
        <w:t>te</w:t>
      </w:r>
      <w:r w:rsidRPr="3A252ED9">
        <w:rPr>
          <w:rFonts w:ascii="Arial" w:hAnsi="Arial" w:cs="Arial"/>
          <w:i/>
          <w:iCs/>
          <w:sz w:val="24"/>
          <w:szCs w:val="24"/>
        </w:rPr>
        <w:t xml:space="preserve"> nauči</w:t>
      </w:r>
      <w:r w:rsidR="73866292" w:rsidRPr="3A252ED9">
        <w:rPr>
          <w:rFonts w:ascii="Arial" w:hAnsi="Arial" w:cs="Arial"/>
          <w:i/>
          <w:iCs/>
          <w:sz w:val="24"/>
          <w:szCs w:val="24"/>
        </w:rPr>
        <w:t>li</w:t>
      </w:r>
      <w:r w:rsidRPr="3A252ED9">
        <w:rPr>
          <w:rFonts w:ascii="Arial" w:hAnsi="Arial" w:cs="Arial"/>
          <w:i/>
          <w:iCs/>
          <w:sz w:val="24"/>
          <w:szCs w:val="24"/>
        </w:rPr>
        <w:t xml:space="preserve"> od tih ljudi o sebi, svijetu i drugim ljudima? </w:t>
      </w:r>
    </w:p>
    <w:p w14:paraId="57CC5E2E" w14:textId="77777777" w:rsidR="00046BB4" w:rsidRPr="00336E67" w:rsidRDefault="00046BB4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5645FA47" w14:textId="3C1BEC86" w:rsidR="00B57D3D" w:rsidRPr="00336E67" w:rsidRDefault="2E0F919D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3608F831">
        <w:rPr>
          <w:rFonts w:ascii="Arial" w:hAnsi="Arial" w:cs="Arial"/>
          <w:sz w:val="24"/>
          <w:szCs w:val="24"/>
        </w:rPr>
        <w:t>Ja sam</w:t>
      </w:r>
      <w:r w:rsidR="00B57D3D" w:rsidRPr="3608F831">
        <w:rPr>
          <w:rFonts w:ascii="Arial" w:hAnsi="Arial" w:cs="Arial"/>
          <w:sz w:val="24"/>
          <w:szCs w:val="24"/>
        </w:rPr>
        <w:t>:</w:t>
      </w:r>
    </w:p>
    <w:p w14:paraId="58C2B528" w14:textId="77777777" w:rsidR="00B57D3D" w:rsidRPr="00336E67" w:rsidRDefault="00B57D3D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5D8D45D6" w14:textId="1B59BE51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0AC99D2" w14:textId="2695E5FA" w:rsidR="00B57D3D" w:rsidRPr="00336E67" w:rsidRDefault="1601CE73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3A252ED9">
        <w:rPr>
          <w:rFonts w:ascii="Arial" w:hAnsi="Arial" w:cs="Arial"/>
          <w:sz w:val="24"/>
          <w:szCs w:val="24"/>
        </w:rPr>
        <w:t>Svijet je</w:t>
      </w:r>
      <w:r w:rsidR="00B57D3D" w:rsidRPr="3A252ED9">
        <w:rPr>
          <w:rFonts w:ascii="Arial" w:hAnsi="Arial" w:cs="Arial"/>
          <w:sz w:val="24"/>
          <w:szCs w:val="24"/>
        </w:rPr>
        <w:t>:</w:t>
      </w:r>
    </w:p>
    <w:p w14:paraId="3895E269" w14:textId="77777777" w:rsidR="00B57D3D" w:rsidRPr="00336E67" w:rsidRDefault="00B57D3D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57A3FB05" w14:textId="79D504DB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A17CA78" w14:textId="4A3BF1B1" w:rsidR="00B57D3D" w:rsidRPr="00336E67" w:rsidRDefault="4BDECA10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3A252ED9">
        <w:rPr>
          <w:rFonts w:ascii="Arial" w:hAnsi="Arial" w:cs="Arial"/>
          <w:sz w:val="24"/>
          <w:szCs w:val="24"/>
        </w:rPr>
        <w:t>Drugi su</w:t>
      </w:r>
      <w:r w:rsidR="00B57D3D" w:rsidRPr="3A252ED9">
        <w:rPr>
          <w:rFonts w:ascii="Arial" w:hAnsi="Arial" w:cs="Arial"/>
          <w:sz w:val="24"/>
          <w:szCs w:val="24"/>
        </w:rPr>
        <w:t>:</w:t>
      </w:r>
    </w:p>
    <w:p w14:paraId="0DBF4765" w14:textId="77777777" w:rsidR="00B57D3D" w:rsidRPr="00336E67" w:rsidRDefault="00B57D3D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7E22B372" w14:textId="77777777" w:rsidR="00B57D3D" w:rsidRPr="00336E67" w:rsidRDefault="00B57D3D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245FF8D2" w14:textId="498D8B30" w:rsidR="16F01187" w:rsidRDefault="16F01187" w:rsidP="16F01187">
      <w:pPr>
        <w:tabs>
          <w:tab w:val="left" w:pos="4770"/>
        </w:tabs>
        <w:rPr>
          <w:rFonts w:ascii="Arial" w:hAnsi="Arial" w:cs="Arial"/>
          <w:i/>
          <w:iCs/>
          <w:sz w:val="24"/>
          <w:szCs w:val="24"/>
        </w:rPr>
      </w:pPr>
    </w:p>
    <w:p w14:paraId="2133C41C" w14:textId="00790E68" w:rsidR="00B50660" w:rsidRPr="00B57D3D" w:rsidRDefault="08F961A7" w:rsidP="3A252ED9">
      <w:pPr>
        <w:tabs>
          <w:tab w:val="left" w:pos="4770"/>
        </w:tabs>
        <w:rPr>
          <w:rFonts w:ascii="Arial" w:hAnsi="Arial" w:cs="Arial"/>
          <w:i/>
          <w:iCs/>
          <w:sz w:val="24"/>
          <w:szCs w:val="24"/>
        </w:rPr>
      </w:pPr>
      <w:r w:rsidRPr="3A252ED9">
        <w:rPr>
          <w:rFonts w:ascii="Arial" w:hAnsi="Arial" w:cs="Arial"/>
          <w:i/>
          <w:iCs/>
          <w:sz w:val="24"/>
          <w:szCs w:val="24"/>
        </w:rPr>
        <w:t>Jes</w:t>
      </w:r>
      <w:r w:rsidR="2E9FB025" w:rsidRPr="3A252ED9">
        <w:rPr>
          <w:rFonts w:ascii="Arial" w:hAnsi="Arial" w:cs="Arial"/>
          <w:i/>
          <w:iCs/>
          <w:sz w:val="24"/>
          <w:szCs w:val="24"/>
        </w:rPr>
        <w:t>te li</w:t>
      </w:r>
      <w:r w:rsidRPr="3A252ED9">
        <w:rPr>
          <w:rFonts w:ascii="Arial" w:hAnsi="Arial" w:cs="Arial"/>
          <w:i/>
          <w:iCs/>
          <w:sz w:val="24"/>
          <w:szCs w:val="24"/>
        </w:rPr>
        <w:t xml:space="preserve"> formira</w:t>
      </w:r>
      <w:r w:rsidR="6BA60812" w:rsidRPr="3A252ED9">
        <w:rPr>
          <w:rFonts w:ascii="Arial" w:hAnsi="Arial" w:cs="Arial"/>
          <w:i/>
          <w:iCs/>
          <w:sz w:val="24"/>
          <w:szCs w:val="24"/>
        </w:rPr>
        <w:t>li</w:t>
      </w:r>
      <w:r w:rsidRPr="3A252ED9">
        <w:rPr>
          <w:rFonts w:ascii="Arial" w:hAnsi="Arial" w:cs="Arial"/>
          <w:i/>
          <w:iCs/>
          <w:sz w:val="24"/>
          <w:szCs w:val="24"/>
        </w:rPr>
        <w:t xml:space="preserve"> neka pravila ili pretpostavke na temelju onoga što s</w:t>
      </w:r>
      <w:r w:rsidR="2FF0C0A7" w:rsidRPr="3A252ED9">
        <w:rPr>
          <w:rFonts w:ascii="Arial" w:hAnsi="Arial" w:cs="Arial"/>
          <w:i/>
          <w:iCs/>
          <w:sz w:val="24"/>
          <w:szCs w:val="24"/>
        </w:rPr>
        <w:t>te</w:t>
      </w:r>
      <w:r w:rsidRPr="3A252ED9">
        <w:rPr>
          <w:rFonts w:ascii="Arial" w:hAnsi="Arial" w:cs="Arial"/>
          <w:i/>
          <w:iCs/>
          <w:sz w:val="24"/>
          <w:szCs w:val="24"/>
        </w:rPr>
        <w:t xml:space="preserve"> nauči</w:t>
      </w:r>
      <w:r w:rsidR="5BC3B391" w:rsidRPr="3A252ED9">
        <w:rPr>
          <w:rFonts w:ascii="Arial" w:hAnsi="Arial" w:cs="Arial"/>
          <w:i/>
          <w:iCs/>
          <w:sz w:val="24"/>
          <w:szCs w:val="24"/>
        </w:rPr>
        <w:t>li</w:t>
      </w:r>
      <w:r w:rsidRPr="3A252ED9">
        <w:rPr>
          <w:rFonts w:ascii="Arial" w:hAnsi="Arial" w:cs="Arial"/>
          <w:i/>
          <w:iCs/>
          <w:sz w:val="24"/>
          <w:szCs w:val="24"/>
        </w:rPr>
        <w:t xml:space="preserve"> od tih ljudi? </w:t>
      </w:r>
    </w:p>
    <w:p w14:paraId="243315B7" w14:textId="0AAE3D5E" w:rsidR="08F961A7" w:rsidRDefault="08F961A7" w:rsidP="3A252ED9">
      <w:pPr>
        <w:tabs>
          <w:tab w:val="left" w:pos="4770"/>
        </w:tabs>
        <w:rPr>
          <w:rFonts w:ascii="Arial" w:hAnsi="Arial" w:cs="Arial"/>
          <w:sz w:val="24"/>
          <w:szCs w:val="24"/>
        </w:rPr>
      </w:pPr>
      <w:r w:rsidRPr="16F01187">
        <w:rPr>
          <w:rFonts w:ascii="Arial" w:hAnsi="Arial" w:cs="Arial"/>
          <w:sz w:val="24"/>
          <w:szCs w:val="24"/>
        </w:rPr>
        <w:t>Moram / Trebao/la bi:</w:t>
      </w:r>
    </w:p>
    <w:p w14:paraId="1CEB70C1" w14:textId="1EB33D63" w:rsidR="16F01187" w:rsidRDefault="16F01187" w:rsidP="16F01187">
      <w:pPr>
        <w:tabs>
          <w:tab w:val="left" w:pos="4770"/>
        </w:tabs>
        <w:rPr>
          <w:rFonts w:ascii="Arial" w:hAnsi="Arial" w:cs="Arial"/>
          <w:sz w:val="24"/>
          <w:szCs w:val="24"/>
        </w:rPr>
      </w:pPr>
    </w:p>
    <w:p w14:paraId="78758C55" w14:textId="1959587D" w:rsidR="00D40A3D" w:rsidRDefault="08F961A7" w:rsidP="3608F831">
      <w:pPr>
        <w:tabs>
          <w:tab w:val="left" w:pos="4770"/>
        </w:tabs>
        <w:rPr>
          <w:rFonts w:ascii="Arial" w:hAnsi="Arial" w:cs="Arial"/>
          <w:sz w:val="24"/>
          <w:szCs w:val="24"/>
        </w:rPr>
      </w:pPr>
      <w:r w:rsidRPr="16F01187">
        <w:rPr>
          <w:rFonts w:ascii="Arial" w:hAnsi="Arial" w:cs="Arial"/>
          <w:sz w:val="24"/>
          <w:szCs w:val="24"/>
        </w:rPr>
        <w:t>Ne smijem:</w:t>
      </w:r>
    </w:p>
    <w:p w14:paraId="41DDDEFD" w14:textId="40B5EF6D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0687B55C" w14:textId="0377730D" w:rsidR="00F42E8F" w:rsidRDefault="4C06E967" w:rsidP="3608F831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3608F831">
        <w:rPr>
          <w:rFonts w:ascii="Arial" w:hAnsi="Arial" w:cs="Arial"/>
          <w:sz w:val="24"/>
          <w:szCs w:val="24"/>
        </w:rPr>
        <w:t>Ako...    onda</w:t>
      </w:r>
    </w:p>
    <w:p w14:paraId="1F454445" w14:textId="77777777" w:rsidR="006E1CC2" w:rsidRDefault="006E1CC2">
      <w:pPr>
        <w:rPr>
          <w:rFonts w:ascii="Arial" w:hAnsi="Arial" w:cs="Arial"/>
          <w:b/>
          <w:sz w:val="24"/>
          <w:szCs w:val="24"/>
        </w:rPr>
      </w:pPr>
    </w:p>
    <w:p w14:paraId="76B2476B" w14:textId="7F9734C2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6FCBC253" w14:textId="47B61304" w:rsidR="00F42E8F" w:rsidRDefault="002B5A17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3A252ED9">
        <w:rPr>
          <w:rFonts w:ascii="Arial" w:hAnsi="Arial" w:cs="Arial"/>
          <w:b/>
          <w:bCs/>
          <w:sz w:val="24"/>
          <w:szCs w:val="24"/>
        </w:rPr>
        <w:t>5</w:t>
      </w:r>
      <w:r w:rsidR="00731D30" w:rsidRPr="3A252ED9">
        <w:rPr>
          <w:rFonts w:ascii="Arial" w:hAnsi="Arial" w:cs="Arial"/>
          <w:b/>
          <w:bCs/>
          <w:sz w:val="24"/>
          <w:szCs w:val="24"/>
        </w:rPr>
        <w:t>.</w:t>
      </w:r>
      <w:r w:rsidR="00731D30" w:rsidRPr="3A252ED9">
        <w:rPr>
          <w:rFonts w:ascii="Arial" w:hAnsi="Arial" w:cs="Arial"/>
          <w:sz w:val="24"/>
          <w:szCs w:val="24"/>
        </w:rPr>
        <w:t xml:space="preserve"> </w:t>
      </w:r>
      <w:r w:rsidR="75C309B5" w:rsidRPr="3A252ED9">
        <w:rPr>
          <w:rFonts w:ascii="Arial" w:hAnsi="Arial" w:cs="Arial"/>
          <w:b/>
          <w:bCs/>
          <w:sz w:val="24"/>
          <w:szCs w:val="24"/>
        </w:rPr>
        <w:t xml:space="preserve">Koja rana životna iskustva su </w:t>
      </w:r>
      <w:r w:rsidR="30481275" w:rsidRPr="3A252ED9">
        <w:rPr>
          <w:rFonts w:ascii="Arial" w:hAnsi="Arial" w:cs="Arial"/>
          <w:b/>
          <w:bCs/>
          <w:sz w:val="24"/>
          <w:szCs w:val="24"/>
        </w:rPr>
        <w:t xml:space="preserve">vas </w:t>
      </w:r>
      <w:r w:rsidR="75C309B5" w:rsidRPr="3A252ED9">
        <w:rPr>
          <w:rFonts w:ascii="Arial" w:hAnsi="Arial" w:cs="Arial"/>
          <w:b/>
          <w:bCs/>
          <w:sz w:val="24"/>
          <w:szCs w:val="24"/>
        </w:rPr>
        <w:t>snažno oblikovala?</w:t>
      </w:r>
      <w:r w:rsidR="75C309B5" w:rsidRPr="3A252ED9">
        <w:rPr>
          <w:rFonts w:ascii="Arial" w:hAnsi="Arial" w:cs="Arial"/>
          <w:sz w:val="24"/>
          <w:szCs w:val="24"/>
        </w:rPr>
        <w:t xml:space="preserve"> Ovo može uključivati odgojni stil </w:t>
      </w:r>
      <w:r w:rsidR="0E163F73" w:rsidRPr="3A252ED9">
        <w:rPr>
          <w:rFonts w:ascii="Arial" w:hAnsi="Arial" w:cs="Arial"/>
          <w:sz w:val="24"/>
          <w:szCs w:val="24"/>
        </w:rPr>
        <w:t>vaših</w:t>
      </w:r>
      <w:r w:rsidR="75C309B5" w:rsidRPr="3A252ED9">
        <w:rPr>
          <w:rFonts w:ascii="Arial" w:hAnsi="Arial" w:cs="Arial"/>
          <w:sz w:val="24"/>
          <w:szCs w:val="24"/>
        </w:rPr>
        <w:t xml:space="preserve"> roditelja, bilo koji oblik zlostavljanja </w:t>
      </w:r>
      <w:r w:rsidR="134B98D6" w:rsidRPr="3A252ED9">
        <w:rPr>
          <w:rFonts w:ascii="Arial" w:hAnsi="Arial" w:cs="Arial"/>
          <w:sz w:val="24"/>
          <w:szCs w:val="24"/>
        </w:rPr>
        <w:t>i</w:t>
      </w:r>
      <w:r w:rsidR="75C309B5" w:rsidRPr="3A252ED9">
        <w:rPr>
          <w:rFonts w:ascii="Arial" w:hAnsi="Arial" w:cs="Arial"/>
          <w:sz w:val="24"/>
          <w:szCs w:val="24"/>
        </w:rPr>
        <w:t xml:space="preserve"> zanemarivanja, </w:t>
      </w:r>
      <w:r w:rsidR="55EA4DEE" w:rsidRPr="3A252ED9">
        <w:rPr>
          <w:rFonts w:ascii="Arial" w:hAnsi="Arial" w:cs="Arial"/>
          <w:sz w:val="24"/>
          <w:szCs w:val="24"/>
        </w:rPr>
        <w:t xml:space="preserve">uspjehe </w:t>
      </w:r>
      <w:r w:rsidR="78314A0D" w:rsidRPr="3A252ED9">
        <w:rPr>
          <w:rFonts w:ascii="Arial" w:hAnsi="Arial" w:cs="Arial"/>
          <w:sz w:val="24"/>
          <w:szCs w:val="24"/>
        </w:rPr>
        <w:t xml:space="preserve">i </w:t>
      </w:r>
      <w:r w:rsidR="55EA4DEE" w:rsidRPr="3A252ED9">
        <w:rPr>
          <w:rFonts w:ascii="Arial" w:hAnsi="Arial" w:cs="Arial"/>
          <w:sz w:val="24"/>
          <w:szCs w:val="24"/>
        </w:rPr>
        <w:t xml:space="preserve">neuspjehe u školi ili sportskim aktivnostima, </w:t>
      </w:r>
      <w:r w:rsidR="46DACBAD" w:rsidRPr="3A252ED9">
        <w:rPr>
          <w:rFonts w:ascii="Arial" w:hAnsi="Arial" w:cs="Arial"/>
          <w:sz w:val="24"/>
          <w:szCs w:val="24"/>
        </w:rPr>
        <w:t>neuklapanje u školi ili kod kuće, teškoć</w:t>
      </w:r>
      <w:r w:rsidR="28345DB9" w:rsidRPr="3A252ED9">
        <w:rPr>
          <w:rFonts w:ascii="Arial" w:hAnsi="Arial" w:cs="Arial"/>
          <w:sz w:val="24"/>
          <w:szCs w:val="24"/>
        </w:rPr>
        <w:t>e u dos</w:t>
      </w:r>
      <w:r w:rsidR="3C2778A7" w:rsidRPr="3A252ED9">
        <w:rPr>
          <w:rFonts w:ascii="Arial" w:hAnsi="Arial" w:cs="Arial"/>
          <w:sz w:val="24"/>
          <w:szCs w:val="24"/>
        </w:rPr>
        <w:t>tizanju</w:t>
      </w:r>
      <w:r w:rsidR="28345DB9" w:rsidRPr="3A252ED9">
        <w:rPr>
          <w:rFonts w:ascii="Arial" w:hAnsi="Arial" w:cs="Arial"/>
          <w:sz w:val="24"/>
          <w:szCs w:val="24"/>
        </w:rPr>
        <w:t xml:space="preserve"> standarda roditelja ili vršnjaka, status obitelji u društvu/zajednici (npr. pod utjecajem socioekonomskog statusa..).  </w:t>
      </w:r>
    </w:p>
    <w:p w14:paraId="76EAE3D5" w14:textId="77777777" w:rsidR="00F42E8F" w:rsidRDefault="00F42E8F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2C3361FC" w14:textId="77777777" w:rsidR="00F42E8F" w:rsidRDefault="00F42E8F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576E4D72" w14:textId="468EADED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</w:p>
    <w:p w14:paraId="465752AB" w14:textId="5A51BADE" w:rsidR="00FD2BBE" w:rsidRPr="00B57D3D" w:rsidRDefault="45A78361" w:rsidP="16F01187">
      <w:pPr>
        <w:tabs>
          <w:tab w:val="left" w:pos="4770"/>
        </w:tabs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  <w:r w:rsidRPr="16F01187">
        <w:rPr>
          <w:rFonts w:ascii="Arial" w:hAnsi="Arial" w:cs="Arial"/>
          <w:i/>
          <w:iCs/>
          <w:sz w:val="24"/>
          <w:szCs w:val="24"/>
        </w:rPr>
        <w:t>Što s</w:t>
      </w:r>
      <w:r w:rsidR="6418FE11" w:rsidRPr="16F01187">
        <w:rPr>
          <w:rFonts w:ascii="Arial" w:hAnsi="Arial" w:cs="Arial"/>
          <w:i/>
          <w:iCs/>
          <w:sz w:val="24"/>
          <w:szCs w:val="24"/>
        </w:rPr>
        <w:t>te</w:t>
      </w:r>
      <w:r w:rsidRPr="16F01187">
        <w:rPr>
          <w:rFonts w:ascii="Arial" w:hAnsi="Arial" w:cs="Arial"/>
          <w:i/>
          <w:iCs/>
          <w:sz w:val="24"/>
          <w:szCs w:val="24"/>
        </w:rPr>
        <w:t xml:space="preserve"> na temelju tih iskustava nauči</w:t>
      </w:r>
      <w:r w:rsidR="034C5B2D" w:rsidRPr="16F01187">
        <w:rPr>
          <w:rFonts w:ascii="Arial" w:hAnsi="Arial" w:cs="Arial"/>
          <w:i/>
          <w:iCs/>
          <w:sz w:val="24"/>
          <w:szCs w:val="24"/>
        </w:rPr>
        <w:t>li</w:t>
      </w:r>
      <w:r w:rsidRPr="16F01187">
        <w:rPr>
          <w:rFonts w:ascii="Arial" w:hAnsi="Arial" w:cs="Arial"/>
          <w:i/>
          <w:iCs/>
          <w:sz w:val="24"/>
          <w:szCs w:val="24"/>
        </w:rPr>
        <w:t xml:space="preserve"> o sebi, svijetu </w:t>
      </w:r>
      <w:r w:rsidR="75A6CC4B" w:rsidRPr="16F01187">
        <w:rPr>
          <w:rFonts w:ascii="Arial" w:hAnsi="Arial" w:cs="Arial"/>
          <w:i/>
          <w:iCs/>
          <w:sz w:val="24"/>
          <w:szCs w:val="24"/>
        </w:rPr>
        <w:t>i</w:t>
      </w:r>
      <w:r w:rsidRPr="16F01187">
        <w:rPr>
          <w:rFonts w:ascii="Arial" w:hAnsi="Arial" w:cs="Arial"/>
          <w:i/>
          <w:iCs/>
          <w:sz w:val="24"/>
          <w:szCs w:val="24"/>
        </w:rPr>
        <w:t xml:space="preserve"> drugim ljudima</w:t>
      </w:r>
      <w:r w:rsidR="00B57D3D" w:rsidRPr="16F01187">
        <w:rPr>
          <w:rFonts w:ascii="Arial" w:hAnsi="Arial" w:cs="Arial"/>
          <w:i/>
          <w:iCs/>
          <w:sz w:val="24"/>
          <w:szCs w:val="24"/>
        </w:rPr>
        <w:t>?</w:t>
      </w:r>
    </w:p>
    <w:p w14:paraId="73507E37" w14:textId="47C4C7B2" w:rsidR="00FD2BBE" w:rsidRPr="00336E67" w:rsidRDefault="00FD2BBE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78D64C97" w14:textId="3C1BEC86" w:rsidR="00FD2BBE" w:rsidRPr="00336E67" w:rsidRDefault="755B7169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3A252ED9">
        <w:rPr>
          <w:rFonts w:ascii="Arial" w:hAnsi="Arial" w:cs="Arial"/>
          <w:sz w:val="24"/>
          <w:szCs w:val="24"/>
        </w:rPr>
        <w:t>Ja sam:</w:t>
      </w:r>
    </w:p>
    <w:p w14:paraId="7832A9D3" w14:textId="77777777" w:rsidR="00FD2BBE" w:rsidRPr="00336E67" w:rsidRDefault="00FD2BBE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29A56E9" w14:textId="7622BD3B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0C3C2B74" w14:textId="2695E5FA" w:rsidR="00FD2BBE" w:rsidRPr="00336E67" w:rsidRDefault="755B7169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3A252ED9">
        <w:rPr>
          <w:rFonts w:ascii="Arial" w:hAnsi="Arial" w:cs="Arial"/>
          <w:sz w:val="24"/>
          <w:szCs w:val="24"/>
        </w:rPr>
        <w:t>Svijet je:</w:t>
      </w:r>
    </w:p>
    <w:p w14:paraId="2127ADD6" w14:textId="77777777" w:rsidR="00FD2BBE" w:rsidRPr="00336E67" w:rsidRDefault="00FD2BBE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30147E3B" w14:textId="1C45520E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62164890" w14:textId="4A3BF1B1" w:rsidR="00FD2BBE" w:rsidRPr="00336E67" w:rsidRDefault="755B7169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3A252ED9">
        <w:rPr>
          <w:rFonts w:ascii="Arial" w:hAnsi="Arial" w:cs="Arial"/>
          <w:sz w:val="24"/>
          <w:szCs w:val="24"/>
        </w:rPr>
        <w:t>Drugi su:</w:t>
      </w:r>
    </w:p>
    <w:p w14:paraId="1F0B44F0" w14:textId="5850EBDD" w:rsidR="00FD2BBE" w:rsidRPr="00336E67" w:rsidRDefault="00FD2BBE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5B209267" w14:textId="77777777" w:rsidR="00B57D3D" w:rsidRPr="00336E67" w:rsidRDefault="00B57D3D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3693AD95" w14:textId="6F4430DC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7E60F99" w14:textId="39E0A3DE" w:rsidR="755B7169" w:rsidRDefault="755B7169" w:rsidP="3A252ED9">
      <w:pPr>
        <w:tabs>
          <w:tab w:val="left" w:pos="4770"/>
        </w:tabs>
        <w:rPr>
          <w:rFonts w:ascii="Arial" w:hAnsi="Arial" w:cs="Arial"/>
          <w:i/>
          <w:iCs/>
          <w:sz w:val="24"/>
          <w:szCs w:val="24"/>
        </w:rPr>
      </w:pPr>
      <w:r w:rsidRPr="3A252ED9">
        <w:rPr>
          <w:rFonts w:ascii="Arial" w:hAnsi="Arial" w:cs="Arial"/>
          <w:i/>
          <w:iCs/>
          <w:sz w:val="24"/>
          <w:szCs w:val="24"/>
        </w:rPr>
        <w:t>Jes</w:t>
      </w:r>
      <w:r w:rsidR="11D3B8E7" w:rsidRPr="3A252ED9">
        <w:rPr>
          <w:rFonts w:ascii="Arial" w:hAnsi="Arial" w:cs="Arial"/>
          <w:i/>
          <w:iCs/>
          <w:sz w:val="24"/>
          <w:szCs w:val="24"/>
        </w:rPr>
        <w:t>te</w:t>
      </w:r>
      <w:r w:rsidRPr="3A252ED9">
        <w:rPr>
          <w:rFonts w:ascii="Arial" w:hAnsi="Arial" w:cs="Arial"/>
          <w:i/>
          <w:iCs/>
          <w:sz w:val="24"/>
          <w:szCs w:val="24"/>
        </w:rPr>
        <w:t xml:space="preserve"> li formira</w:t>
      </w:r>
      <w:r w:rsidR="38515545" w:rsidRPr="3A252ED9">
        <w:rPr>
          <w:rFonts w:ascii="Arial" w:hAnsi="Arial" w:cs="Arial"/>
          <w:i/>
          <w:iCs/>
          <w:sz w:val="24"/>
          <w:szCs w:val="24"/>
        </w:rPr>
        <w:t>li</w:t>
      </w:r>
      <w:r w:rsidRPr="3A252ED9">
        <w:rPr>
          <w:rFonts w:ascii="Arial" w:hAnsi="Arial" w:cs="Arial"/>
          <w:i/>
          <w:iCs/>
          <w:sz w:val="24"/>
          <w:szCs w:val="24"/>
        </w:rPr>
        <w:t xml:space="preserve"> neka pravila ili pretpostavke na temelju onoga što s</w:t>
      </w:r>
      <w:r w:rsidR="7600C592" w:rsidRPr="3A252ED9">
        <w:rPr>
          <w:rFonts w:ascii="Arial" w:hAnsi="Arial" w:cs="Arial"/>
          <w:i/>
          <w:iCs/>
          <w:sz w:val="24"/>
          <w:szCs w:val="24"/>
        </w:rPr>
        <w:t>te naučili</w:t>
      </w:r>
      <w:r w:rsidRPr="3A252ED9">
        <w:rPr>
          <w:rFonts w:ascii="Arial" w:hAnsi="Arial" w:cs="Arial"/>
          <w:i/>
          <w:iCs/>
          <w:sz w:val="24"/>
          <w:szCs w:val="24"/>
        </w:rPr>
        <w:t xml:space="preserve"> iz tih iskustava? </w:t>
      </w:r>
    </w:p>
    <w:p w14:paraId="1E361881" w14:textId="0AAE3D5E" w:rsidR="755B7169" w:rsidRDefault="755B7169" w:rsidP="3A252ED9">
      <w:pPr>
        <w:tabs>
          <w:tab w:val="left" w:pos="4770"/>
        </w:tabs>
        <w:rPr>
          <w:rFonts w:ascii="Arial" w:hAnsi="Arial" w:cs="Arial"/>
          <w:sz w:val="24"/>
          <w:szCs w:val="24"/>
        </w:rPr>
      </w:pPr>
      <w:r w:rsidRPr="16F01187">
        <w:rPr>
          <w:rFonts w:ascii="Arial" w:hAnsi="Arial" w:cs="Arial"/>
          <w:sz w:val="24"/>
          <w:szCs w:val="24"/>
        </w:rPr>
        <w:t>Moram / Trebao/la bi:</w:t>
      </w:r>
    </w:p>
    <w:p w14:paraId="1BD8E682" w14:textId="37D4B824" w:rsidR="16F01187" w:rsidRDefault="16F01187" w:rsidP="16F01187">
      <w:pPr>
        <w:tabs>
          <w:tab w:val="left" w:pos="4770"/>
        </w:tabs>
        <w:rPr>
          <w:rFonts w:ascii="Arial" w:hAnsi="Arial" w:cs="Arial"/>
          <w:sz w:val="24"/>
          <w:szCs w:val="24"/>
        </w:rPr>
      </w:pPr>
    </w:p>
    <w:p w14:paraId="55F86CB9" w14:textId="34E45205" w:rsidR="755B7169" w:rsidRDefault="755B7169" w:rsidP="3A252ED9">
      <w:pPr>
        <w:tabs>
          <w:tab w:val="left" w:pos="4770"/>
        </w:tabs>
        <w:rPr>
          <w:rFonts w:ascii="Arial" w:hAnsi="Arial" w:cs="Arial"/>
          <w:sz w:val="24"/>
          <w:szCs w:val="24"/>
        </w:rPr>
      </w:pPr>
      <w:r w:rsidRPr="16F01187">
        <w:rPr>
          <w:rFonts w:ascii="Arial" w:hAnsi="Arial" w:cs="Arial"/>
          <w:sz w:val="24"/>
          <w:szCs w:val="24"/>
        </w:rPr>
        <w:t>Ne smijem:</w:t>
      </w:r>
    </w:p>
    <w:p w14:paraId="0F04AB66" w14:textId="56D2B8BA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328584ED" w14:textId="77BE7EC6" w:rsidR="00F42E8F" w:rsidRDefault="755B7169" w:rsidP="3608F831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3608F831">
        <w:rPr>
          <w:rFonts w:ascii="Arial" w:hAnsi="Arial" w:cs="Arial"/>
          <w:sz w:val="24"/>
          <w:szCs w:val="24"/>
        </w:rPr>
        <w:t>Ako...    onda</w:t>
      </w:r>
    </w:p>
    <w:p w14:paraId="474957EE" w14:textId="77777777" w:rsidR="00F42E8F" w:rsidRDefault="00F42E8F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63BF2B83" w14:textId="77777777" w:rsidR="00F42E8F" w:rsidRDefault="00F42E8F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37F52991" w14:textId="77777777" w:rsidR="00F42E8F" w:rsidRPr="00336E67" w:rsidRDefault="00F42E8F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515B498E" w14:textId="1CFE6D37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0ABBAEB5" w14:textId="3DE64EFC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53486582" w14:textId="6D1623B7" w:rsidR="003A0223" w:rsidRPr="00336E67" w:rsidRDefault="002B5A17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3608F831">
        <w:rPr>
          <w:rFonts w:ascii="Arial" w:hAnsi="Arial" w:cs="Arial"/>
          <w:b/>
          <w:bCs/>
          <w:sz w:val="24"/>
          <w:szCs w:val="24"/>
        </w:rPr>
        <w:t>6</w:t>
      </w:r>
      <w:r w:rsidR="00731D30" w:rsidRPr="3608F831">
        <w:rPr>
          <w:rFonts w:ascii="Arial" w:hAnsi="Arial" w:cs="Arial"/>
          <w:b/>
          <w:bCs/>
          <w:sz w:val="24"/>
          <w:szCs w:val="24"/>
        </w:rPr>
        <w:t xml:space="preserve">. </w:t>
      </w:r>
      <w:r w:rsidR="12CE9712" w:rsidRPr="3608F831">
        <w:rPr>
          <w:rFonts w:ascii="Arial" w:hAnsi="Arial" w:cs="Arial"/>
          <w:b/>
          <w:bCs/>
          <w:sz w:val="24"/>
          <w:szCs w:val="24"/>
        </w:rPr>
        <w:t>Pokušaj</w:t>
      </w:r>
      <w:r w:rsidR="7FF4C884" w:rsidRPr="3608F831">
        <w:rPr>
          <w:rFonts w:ascii="Arial" w:hAnsi="Arial" w:cs="Arial"/>
          <w:b/>
          <w:bCs/>
          <w:sz w:val="24"/>
          <w:szCs w:val="24"/>
        </w:rPr>
        <w:t>te</w:t>
      </w:r>
      <w:r w:rsidR="12CE9712" w:rsidRPr="3608F831">
        <w:rPr>
          <w:rFonts w:ascii="Arial" w:hAnsi="Arial" w:cs="Arial"/>
          <w:b/>
          <w:bCs/>
          <w:sz w:val="24"/>
          <w:szCs w:val="24"/>
        </w:rPr>
        <w:t xml:space="preserve"> se prisjetiti </w:t>
      </w:r>
      <w:r w:rsidR="2826249F" w:rsidRPr="3608F831">
        <w:rPr>
          <w:rFonts w:ascii="Arial" w:hAnsi="Arial" w:cs="Arial"/>
          <w:b/>
          <w:bCs/>
          <w:sz w:val="24"/>
          <w:szCs w:val="24"/>
        </w:rPr>
        <w:t>i</w:t>
      </w:r>
      <w:r w:rsidR="7C8297B6" w:rsidRPr="3608F831">
        <w:rPr>
          <w:rFonts w:ascii="Arial" w:hAnsi="Arial" w:cs="Arial"/>
          <w:b/>
          <w:bCs/>
          <w:sz w:val="24"/>
          <w:szCs w:val="24"/>
        </w:rPr>
        <w:t xml:space="preserve"> navedi</w:t>
      </w:r>
      <w:r w:rsidR="57723F8C" w:rsidRPr="3608F831">
        <w:rPr>
          <w:rFonts w:ascii="Arial" w:hAnsi="Arial" w:cs="Arial"/>
          <w:b/>
          <w:bCs/>
          <w:sz w:val="24"/>
          <w:szCs w:val="24"/>
        </w:rPr>
        <w:t>te</w:t>
      </w:r>
      <w:r w:rsidR="7C8297B6" w:rsidRPr="3608F831">
        <w:rPr>
          <w:rFonts w:ascii="Arial" w:hAnsi="Arial" w:cs="Arial"/>
          <w:b/>
          <w:bCs/>
          <w:sz w:val="24"/>
          <w:szCs w:val="24"/>
        </w:rPr>
        <w:t xml:space="preserve"> </w:t>
      </w:r>
      <w:r w:rsidR="12CE9712" w:rsidRPr="3608F831">
        <w:rPr>
          <w:rFonts w:ascii="Arial" w:hAnsi="Arial" w:cs="Arial"/>
          <w:b/>
          <w:bCs/>
          <w:sz w:val="24"/>
          <w:szCs w:val="24"/>
        </w:rPr>
        <w:t>sv</w:t>
      </w:r>
      <w:r w:rsidR="5426B7DB" w:rsidRPr="3608F831">
        <w:rPr>
          <w:rFonts w:ascii="Arial" w:hAnsi="Arial" w:cs="Arial"/>
          <w:b/>
          <w:bCs/>
          <w:sz w:val="24"/>
          <w:szCs w:val="24"/>
        </w:rPr>
        <w:t>e</w:t>
      </w:r>
      <w:r w:rsidR="12CE9712" w:rsidRPr="3608F831">
        <w:rPr>
          <w:rFonts w:ascii="Arial" w:hAnsi="Arial" w:cs="Arial"/>
          <w:b/>
          <w:bCs/>
          <w:sz w:val="24"/>
          <w:szCs w:val="24"/>
        </w:rPr>
        <w:t xml:space="preserve"> ljud</w:t>
      </w:r>
      <w:r w:rsidR="2D6C4DA9" w:rsidRPr="3608F831">
        <w:rPr>
          <w:rFonts w:ascii="Arial" w:hAnsi="Arial" w:cs="Arial"/>
          <w:b/>
          <w:bCs/>
          <w:sz w:val="24"/>
          <w:szCs w:val="24"/>
        </w:rPr>
        <w:t>e</w:t>
      </w:r>
      <w:r w:rsidR="12CE9712" w:rsidRPr="3608F831">
        <w:rPr>
          <w:rFonts w:ascii="Arial" w:hAnsi="Arial" w:cs="Arial"/>
          <w:b/>
          <w:bCs/>
          <w:sz w:val="24"/>
          <w:szCs w:val="24"/>
        </w:rPr>
        <w:t xml:space="preserve"> </w:t>
      </w:r>
      <w:r w:rsidR="076AED90" w:rsidRPr="3608F831">
        <w:rPr>
          <w:rFonts w:ascii="Arial" w:hAnsi="Arial" w:cs="Arial"/>
          <w:b/>
          <w:bCs/>
          <w:sz w:val="24"/>
          <w:szCs w:val="24"/>
        </w:rPr>
        <w:t>i</w:t>
      </w:r>
      <w:r w:rsidR="12CE9712" w:rsidRPr="3608F831">
        <w:rPr>
          <w:rFonts w:ascii="Arial" w:hAnsi="Arial" w:cs="Arial"/>
          <w:b/>
          <w:bCs/>
          <w:sz w:val="24"/>
          <w:szCs w:val="24"/>
        </w:rPr>
        <w:t xml:space="preserve"> iskustva </w:t>
      </w:r>
      <w:r w:rsidR="283B8E17" w:rsidRPr="3608F831">
        <w:rPr>
          <w:rFonts w:ascii="Arial" w:hAnsi="Arial" w:cs="Arial"/>
          <w:b/>
          <w:bCs/>
          <w:sz w:val="24"/>
          <w:szCs w:val="24"/>
        </w:rPr>
        <w:t>koj</w:t>
      </w:r>
      <w:r w:rsidR="2BAF0680" w:rsidRPr="3608F831">
        <w:rPr>
          <w:rFonts w:ascii="Arial" w:hAnsi="Arial" w:cs="Arial"/>
          <w:b/>
          <w:bCs/>
          <w:sz w:val="24"/>
          <w:szCs w:val="24"/>
        </w:rPr>
        <w:t>a</w:t>
      </w:r>
      <w:r w:rsidR="283B8E17" w:rsidRPr="3608F831">
        <w:rPr>
          <w:rFonts w:ascii="Arial" w:hAnsi="Arial" w:cs="Arial"/>
          <w:b/>
          <w:bCs/>
          <w:sz w:val="24"/>
          <w:szCs w:val="24"/>
        </w:rPr>
        <w:t xml:space="preserve"> su </w:t>
      </w:r>
      <w:r w:rsidR="12CE9712" w:rsidRPr="3608F831">
        <w:rPr>
          <w:rFonts w:ascii="Arial" w:hAnsi="Arial" w:cs="Arial"/>
          <w:b/>
          <w:bCs/>
          <w:sz w:val="24"/>
          <w:szCs w:val="24"/>
        </w:rPr>
        <w:t>od ranog djetinjstva do danas značajno utjecal</w:t>
      </w:r>
      <w:r w:rsidR="36676B74" w:rsidRPr="3608F831">
        <w:rPr>
          <w:rFonts w:ascii="Arial" w:hAnsi="Arial" w:cs="Arial"/>
          <w:b/>
          <w:bCs/>
          <w:sz w:val="24"/>
          <w:szCs w:val="24"/>
        </w:rPr>
        <w:t>a</w:t>
      </w:r>
      <w:r w:rsidR="12CE9712" w:rsidRPr="3608F831">
        <w:rPr>
          <w:rFonts w:ascii="Arial" w:hAnsi="Arial" w:cs="Arial"/>
          <w:b/>
          <w:bCs/>
          <w:sz w:val="24"/>
          <w:szCs w:val="24"/>
        </w:rPr>
        <w:t xml:space="preserve"> na to kako vidi</w:t>
      </w:r>
      <w:r w:rsidR="5EE75434" w:rsidRPr="3608F831">
        <w:rPr>
          <w:rFonts w:ascii="Arial" w:hAnsi="Arial" w:cs="Arial"/>
          <w:b/>
          <w:bCs/>
          <w:sz w:val="24"/>
          <w:szCs w:val="24"/>
        </w:rPr>
        <w:t>te</w:t>
      </w:r>
      <w:r w:rsidR="12CE9712" w:rsidRPr="3608F831">
        <w:rPr>
          <w:rFonts w:ascii="Arial" w:hAnsi="Arial" w:cs="Arial"/>
          <w:b/>
          <w:bCs/>
          <w:sz w:val="24"/>
          <w:szCs w:val="24"/>
        </w:rPr>
        <w:t xml:space="preserve"> </w:t>
      </w:r>
      <w:r w:rsidR="76347C0E" w:rsidRPr="3608F831">
        <w:rPr>
          <w:rFonts w:ascii="Arial" w:hAnsi="Arial" w:cs="Arial"/>
          <w:b/>
          <w:bCs/>
          <w:sz w:val="24"/>
          <w:szCs w:val="24"/>
        </w:rPr>
        <w:t>i</w:t>
      </w:r>
      <w:r w:rsidR="12CE9712" w:rsidRPr="3608F831">
        <w:rPr>
          <w:rFonts w:ascii="Arial" w:hAnsi="Arial" w:cs="Arial"/>
          <w:b/>
          <w:bCs/>
          <w:sz w:val="24"/>
          <w:szCs w:val="24"/>
        </w:rPr>
        <w:t xml:space="preserve"> doživljava</w:t>
      </w:r>
      <w:r w:rsidR="38998120" w:rsidRPr="3608F831">
        <w:rPr>
          <w:rFonts w:ascii="Arial" w:hAnsi="Arial" w:cs="Arial"/>
          <w:b/>
          <w:bCs/>
          <w:sz w:val="24"/>
          <w:szCs w:val="24"/>
        </w:rPr>
        <w:t>te</w:t>
      </w:r>
      <w:r w:rsidR="12CE9712" w:rsidRPr="3608F831">
        <w:rPr>
          <w:rFonts w:ascii="Arial" w:hAnsi="Arial" w:cs="Arial"/>
          <w:b/>
          <w:bCs/>
          <w:sz w:val="24"/>
          <w:szCs w:val="24"/>
        </w:rPr>
        <w:t xml:space="preserve"> sebe, svijet </w:t>
      </w:r>
      <w:r w:rsidR="7FA859FE" w:rsidRPr="3608F831">
        <w:rPr>
          <w:rFonts w:ascii="Arial" w:hAnsi="Arial" w:cs="Arial"/>
          <w:b/>
          <w:bCs/>
          <w:sz w:val="24"/>
          <w:szCs w:val="24"/>
        </w:rPr>
        <w:t>i</w:t>
      </w:r>
      <w:r w:rsidR="12CE9712" w:rsidRPr="3608F831">
        <w:rPr>
          <w:rFonts w:ascii="Arial" w:hAnsi="Arial" w:cs="Arial"/>
          <w:b/>
          <w:bCs/>
          <w:sz w:val="24"/>
          <w:szCs w:val="24"/>
        </w:rPr>
        <w:t xml:space="preserve"> druge ljude</w:t>
      </w:r>
      <w:r w:rsidR="003A0223" w:rsidRPr="3608F831">
        <w:rPr>
          <w:rFonts w:ascii="Arial" w:hAnsi="Arial" w:cs="Arial"/>
          <w:b/>
          <w:bCs/>
          <w:sz w:val="24"/>
          <w:szCs w:val="24"/>
        </w:rPr>
        <w:t>:</w:t>
      </w:r>
    </w:p>
    <w:p w14:paraId="1B6B1128" w14:textId="77777777" w:rsidR="003A0223" w:rsidRPr="00336E67" w:rsidRDefault="003A0223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6D62BAB9" w14:textId="6FF58A5D" w:rsidR="16F01187" w:rsidRDefault="16F01187" w:rsidP="16F01187">
      <w:pPr>
        <w:rPr>
          <w:rFonts w:ascii="Arial" w:hAnsi="Arial" w:cs="Arial"/>
          <w:i/>
          <w:iCs/>
          <w:sz w:val="24"/>
          <w:szCs w:val="24"/>
        </w:rPr>
      </w:pPr>
    </w:p>
    <w:p w14:paraId="11DB06A9" w14:textId="5AD4DD60" w:rsidR="00B57D3D" w:rsidRPr="00336E67" w:rsidRDefault="3059D283" w:rsidP="3A252ED9">
      <w:pPr>
        <w:tabs>
          <w:tab w:val="left" w:pos="4770"/>
        </w:tabs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  <w:r w:rsidRPr="3A252ED9">
        <w:rPr>
          <w:rFonts w:ascii="Arial" w:hAnsi="Arial" w:cs="Arial"/>
          <w:i/>
          <w:iCs/>
          <w:sz w:val="24"/>
          <w:szCs w:val="24"/>
        </w:rPr>
        <w:t>Što s</w:t>
      </w:r>
      <w:r w:rsidR="382202D4" w:rsidRPr="3A252ED9">
        <w:rPr>
          <w:rFonts w:ascii="Arial" w:hAnsi="Arial" w:cs="Arial"/>
          <w:i/>
          <w:iCs/>
          <w:sz w:val="24"/>
          <w:szCs w:val="24"/>
        </w:rPr>
        <w:t>te</w:t>
      </w:r>
      <w:r w:rsidRPr="3A252ED9">
        <w:rPr>
          <w:rFonts w:ascii="Arial" w:hAnsi="Arial" w:cs="Arial"/>
          <w:i/>
          <w:iCs/>
          <w:sz w:val="24"/>
          <w:szCs w:val="24"/>
        </w:rPr>
        <w:t xml:space="preserve"> nauči</w:t>
      </w:r>
      <w:r w:rsidR="7ECB1BD1" w:rsidRPr="3A252ED9">
        <w:rPr>
          <w:rFonts w:ascii="Arial" w:hAnsi="Arial" w:cs="Arial"/>
          <w:i/>
          <w:iCs/>
          <w:sz w:val="24"/>
          <w:szCs w:val="24"/>
        </w:rPr>
        <w:t>li</w:t>
      </w:r>
      <w:r w:rsidRPr="3A252ED9">
        <w:rPr>
          <w:rFonts w:ascii="Arial" w:hAnsi="Arial" w:cs="Arial"/>
          <w:i/>
          <w:iCs/>
          <w:sz w:val="24"/>
          <w:szCs w:val="24"/>
        </w:rPr>
        <w:t xml:space="preserve"> od tih ljudi i iskustava o sebi, svijetu i drugim ljudima? </w:t>
      </w:r>
    </w:p>
    <w:p w14:paraId="4D6614F6" w14:textId="6BD95155" w:rsidR="3A252ED9" w:rsidRDefault="3A252ED9" w:rsidP="3A252ED9">
      <w:pPr>
        <w:tabs>
          <w:tab w:val="left" w:pos="4770"/>
        </w:tabs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</w:p>
    <w:p w14:paraId="5EF4C1B6" w14:textId="3C1BEC86" w:rsidR="3059D283" w:rsidRDefault="3059D283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3A252ED9">
        <w:rPr>
          <w:rFonts w:ascii="Arial" w:hAnsi="Arial" w:cs="Arial"/>
          <w:sz w:val="24"/>
          <w:szCs w:val="24"/>
        </w:rPr>
        <w:t>Ja sam:</w:t>
      </w:r>
    </w:p>
    <w:p w14:paraId="62986D1F" w14:textId="77777777" w:rsidR="3A252ED9" w:rsidRDefault="3A252ED9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7AD14660" w14:textId="6CE6F34C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22CEB33" w14:textId="2695E5FA" w:rsidR="3059D283" w:rsidRDefault="3059D283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3A252ED9">
        <w:rPr>
          <w:rFonts w:ascii="Arial" w:hAnsi="Arial" w:cs="Arial"/>
          <w:sz w:val="24"/>
          <w:szCs w:val="24"/>
        </w:rPr>
        <w:t>Svijet je:</w:t>
      </w:r>
    </w:p>
    <w:p w14:paraId="183036A2" w14:textId="77777777" w:rsidR="3A252ED9" w:rsidRDefault="3A252ED9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66354C9" w14:textId="465F9840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0A400324" w14:textId="4A3BF1B1" w:rsidR="3059D283" w:rsidRDefault="3059D283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3A252ED9">
        <w:rPr>
          <w:rFonts w:ascii="Arial" w:hAnsi="Arial" w:cs="Arial"/>
          <w:sz w:val="24"/>
          <w:szCs w:val="24"/>
        </w:rPr>
        <w:t>Drugi su:</w:t>
      </w:r>
    </w:p>
    <w:p w14:paraId="2E6E2E3A" w14:textId="5850EBDD" w:rsidR="3A252ED9" w:rsidRDefault="3A252ED9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0ED9EFEF" w14:textId="4169C68F" w:rsidR="3A252ED9" w:rsidRDefault="3A252ED9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01270CF7" w14:textId="530AE91E" w:rsidR="3A252ED9" w:rsidRDefault="3A252ED9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6857F155" w14:textId="3B5450F5" w:rsidR="3059D283" w:rsidRDefault="3059D283" w:rsidP="3A252ED9">
      <w:pPr>
        <w:tabs>
          <w:tab w:val="left" w:pos="4770"/>
        </w:tabs>
        <w:rPr>
          <w:rFonts w:ascii="Arial" w:hAnsi="Arial" w:cs="Arial"/>
          <w:i/>
          <w:iCs/>
          <w:sz w:val="24"/>
          <w:szCs w:val="24"/>
        </w:rPr>
      </w:pPr>
      <w:r w:rsidRPr="3A252ED9">
        <w:rPr>
          <w:rFonts w:ascii="Arial" w:hAnsi="Arial" w:cs="Arial"/>
          <w:i/>
          <w:iCs/>
          <w:sz w:val="24"/>
          <w:szCs w:val="24"/>
        </w:rPr>
        <w:t>Jes</w:t>
      </w:r>
      <w:r w:rsidR="1B4F6683" w:rsidRPr="3A252ED9">
        <w:rPr>
          <w:rFonts w:ascii="Arial" w:hAnsi="Arial" w:cs="Arial"/>
          <w:i/>
          <w:iCs/>
          <w:sz w:val="24"/>
          <w:szCs w:val="24"/>
        </w:rPr>
        <w:t>te</w:t>
      </w:r>
      <w:r w:rsidRPr="3A252ED9">
        <w:rPr>
          <w:rFonts w:ascii="Arial" w:hAnsi="Arial" w:cs="Arial"/>
          <w:i/>
          <w:iCs/>
          <w:sz w:val="24"/>
          <w:szCs w:val="24"/>
        </w:rPr>
        <w:t xml:space="preserve"> li formira</w:t>
      </w:r>
      <w:r w:rsidR="37388606" w:rsidRPr="3A252ED9">
        <w:rPr>
          <w:rFonts w:ascii="Arial" w:hAnsi="Arial" w:cs="Arial"/>
          <w:i/>
          <w:iCs/>
          <w:sz w:val="24"/>
          <w:szCs w:val="24"/>
        </w:rPr>
        <w:t>li</w:t>
      </w:r>
      <w:r w:rsidRPr="3A252ED9">
        <w:rPr>
          <w:rFonts w:ascii="Arial" w:hAnsi="Arial" w:cs="Arial"/>
          <w:i/>
          <w:iCs/>
          <w:sz w:val="24"/>
          <w:szCs w:val="24"/>
        </w:rPr>
        <w:t xml:space="preserve"> neka pravila ili pretpostavke na temelju onoga što s</w:t>
      </w:r>
      <w:r w:rsidR="07CC1622" w:rsidRPr="3A252ED9">
        <w:rPr>
          <w:rFonts w:ascii="Arial" w:hAnsi="Arial" w:cs="Arial"/>
          <w:i/>
          <w:iCs/>
          <w:sz w:val="24"/>
          <w:szCs w:val="24"/>
        </w:rPr>
        <w:t>te</w:t>
      </w:r>
      <w:r w:rsidRPr="3A252ED9">
        <w:rPr>
          <w:rFonts w:ascii="Arial" w:hAnsi="Arial" w:cs="Arial"/>
          <w:i/>
          <w:iCs/>
          <w:sz w:val="24"/>
          <w:szCs w:val="24"/>
        </w:rPr>
        <w:t xml:space="preserve"> nauči</w:t>
      </w:r>
      <w:r w:rsidR="57ECCA42" w:rsidRPr="3A252ED9">
        <w:rPr>
          <w:rFonts w:ascii="Arial" w:hAnsi="Arial" w:cs="Arial"/>
          <w:i/>
          <w:iCs/>
          <w:sz w:val="24"/>
          <w:szCs w:val="24"/>
        </w:rPr>
        <w:t>li</w:t>
      </w:r>
      <w:r w:rsidRPr="3A252ED9">
        <w:rPr>
          <w:rFonts w:ascii="Arial" w:hAnsi="Arial" w:cs="Arial"/>
          <w:i/>
          <w:iCs/>
          <w:sz w:val="24"/>
          <w:szCs w:val="24"/>
        </w:rPr>
        <w:t xml:space="preserve"> od tih ljudi? </w:t>
      </w:r>
    </w:p>
    <w:p w14:paraId="4F58E4A6" w14:textId="0AAE3D5E" w:rsidR="3059D283" w:rsidRDefault="3059D283" w:rsidP="3A252ED9">
      <w:pPr>
        <w:tabs>
          <w:tab w:val="left" w:pos="4770"/>
        </w:tabs>
        <w:rPr>
          <w:rFonts w:ascii="Arial" w:hAnsi="Arial" w:cs="Arial"/>
          <w:sz w:val="24"/>
          <w:szCs w:val="24"/>
        </w:rPr>
      </w:pPr>
      <w:r w:rsidRPr="16F01187">
        <w:rPr>
          <w:rFonts w:ascii="Arial" w:hAnsi="Arial" w:cs="Arial"/>
          <w:sz w:val="24"/>
          <w:szCs w:val="24"/>
        </w:rPr>
        <w:t>Moram / Trebao/la bi:</w:t>
      </w:r>
    </w:p>
    <w:p w14:paraId="473CF92C" w14:textId="23A317B9" w:rsidR="16F01187" w:rsidRDefault="16F01187" w:rsidP="16F01187">
      <w:pPr>
        <w:tabs>
          <w:tab w:val="left" w:pos="4770"/>
        </w:tabs>
        <w:rPr>
          <w:rFonts w:ascii="Arial" w:hAnsi="Arial" w:cs="Arial"/>
          <w:sz w:val="24"/>
          <w:szCs w:val="24"/>
        </w:rPr>
      </w:pPr>
    </w:p>
    <w:p w14:paraId="04D37696" w14:textId="777A33AD" w:rsidR="3059D283" w:rsidRDefault="3059D283" w:rsidP="3608F831">
      <w:pPr>
        <w:tabs>
          <w:tab w:val="left" w:pos="4770"/>
        </w:tabs>
        <w:rPr>
          <w:rFonts w:ascii="Arial" w:hAnsi="Arial" w:cs="Arial"/>
          <w:sz w:val="24"/>
          <w:szCs w:val="24"/>
        </w:rPr>
      </w:pPr>
      <w:r w:rsidRPr="16F01187">
        <w:rPr>
          <w:rFonts w:ascii="Arial" w:hAnsi="Arial" w:cs="Arial"/>
          <w:sz w:val="24"/>
          <w:szCs w:val="24"/>
        </w:rPr>
        <w:t>Ne smijem:</w:t>
      </w:r>
    </w:p>
    <w:p w14:paraId="6F9B2577" w14:textId="638E2C96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A0DB69C" w14:textId="20861342" w:rsidR="3059D283" w:rsidRDefault="3059D283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3A252ED9">
        <w:rPr>
          <w:rFonts w:ascii="Arial" w:hAnsi="Arial" w:cs="Arial"/>
          <w:sz w:val="24"/>
          <w:szCs w:val="24"/>
        </w:rPr>
        <w:t>Ako...    onda</w:t>
      </w:r>
    </w:p>
    <w:p w14:paraId="22DC84CD" w14:textId="13F22EFC" w:rsidR="3A252ED9" w:rsidRDefault="3A252ED9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05BFFBF7" w14:textId="510C058F" w:rsidR="3A252ED9" w:rsidRDefault="3A252ED9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0145E5FC" w14:textId="56FE7891" w:rsidR="00B50660" w:rsidRPr="00336E67" w:rsidRDefault="002B5A17" w:rsidP="3A252ED9">
      <w:pPr>
        <w:tabs>
          <w:tab w:val="left" w:pos="4770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3A252ED9">
        <w:rPr>
          <w:rFonts w:ascii="Arial" w:hAnsi="Arial" w:cs="Arial"/>
          <w:b/>
          <w:bCs/>
          <w:sz w:val="24"/>
          <w:szCs w:val="24"/>
        </w:rPr>
        <w:t>7</w:t>
      </w:r>
      <w:r w:rsidR="00731D30" w:rsidRPr="3A252ED9">
        <w:rPr>
          <w:rFonts w:ascii="Arial" w:hAnsi="Arial" w:cs="Arial"/>
          <w:b/>
          <w:bCs/>
          <w:sz w:val="24"/>
          <w:szCs w:val="24"/>
        </w:rPr>
        <w:t xml:space="preserve">. </w:t>
      </w:r>
      <w:r w:rsidR="549FAAE8" w:rsidRPr="3A252ED9">
        <w:rPr>
          <w:rFonts w:ascii="Arial" w:hAnsi="Arial" w:cs="Arial"/>
          <w:b/>
          <w:bCs/>
          <w:sz w:val="24"/>
          <w:szCs w:val="24"/>
        </w:rPr>
        <w:t>U nastavku zapišite one misli koje obično pomislite kad čujete formulaciju “Ja sam..” ili “ Svijet je...” ili “Drugi ljudi su...”:</w:t>
      </w:r>
    </w:p>
    <w:p w14:paraId="585F1875" w14:textId="5BDB3C76" w:rsidR="3A252ED9" w:rsidRDefault="3A252ED9" w:rsidP="3A252ED9">
      <w:pPr>
        <w:tabs>
          <w:tab w:val="left" w:pos="4770"/>
        </w:tabs>
        <w:rPr>
          <w:rFonts w:ascii="Arial" w:hAnsi="Arial" w:cs="Arial"/>
          <w:b/>
          <w:bCs/>
          <w:sz w:val="24"/>
          <w:szCs w:val="24"/>
        </w:rPr>
      </w:pPr>
    </w:p>
    <w:p w14:paraId="71949FED" w14:textId="77777777" w:rsidR="00731D30" w:rsidRDefault="00731D30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385E46EF" w14:textId="7FA30EE1" w:rsidR="00B50660" w:rsidRDefault="00B50660" w:rsidP="3608F831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32471F2E" w14:textId="77777777" w:rsidR="00B50660" w:rsidRPr="00336E67" w:rsidRDefault="00B50660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787F0A30" w14:textId="549F4AE8" w:rsidR="00731D30" w:rsidRDefault="00F76D05" w:rsidP="3608F831">
      <w:pPr>
        <w:tabs>
          <w:tab w:val="left" w:pos="4770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3608F831">
        <w:rPr>
          <w:rFonts w:ascii="Arial" w:hAnsi="Arial" w:cs="Arial"/>
          <w:b/>
          <w:bCs/>
          <w:sz w:val="24"/>
          <w:szCs w:val="24"/>
        </w:rPr>
        <w:t>8</w:t>
      </w:r>
      <w:r w:rsidR="00731D30" w:rsidRPr="3608F831">
        <w:rPr>
          <w:rFonts w:ascii="Arial" w:hAnsi="Arial" w:cs="Arial"/>
          <w:b/>
          <w:bCs/>
          <w:sz w:val="24"/>
          <w:szCs w:val="24"/>
        </w:rPr>
        <w:t xml:space="preserve">. </w:t>
      </w:r>
      <w:r w:rsidR="1D5456E7" w:rsidRPr="3608F831">
        <w:rPr>
          <w:rFonts w:ascii="Arial" w:hAnsi="Arial" w:cs="Arial"/>
          <w:b/>
          <w:bCs/>
          <w:sz w:val="24"/>
          <w:szCs w:val="24"/>
        </w:rPr>
        <w:t>U nastavku zapišite one misli koje obično pomislite kad čujete formulaciju "Trebao bi / Moram.</w:t>
      </w:r>
      <w:r w:rsidR="778CC1E3" w:rsidRPr="3608F831">
        <w:rPr>
          <w:rFonts w:ascii="Arial" w:hAnsi="Arial" w:cs="Arial"/>
          <w:b/>
          <w:bCs/>
          <w:sz w:val="24"/>
          <w:szCs w:val="24"/>
        </w:rPr>
        <w:t>.</w:t>
      </w:r>
      <w:r w:rsidR="1D5456E7" w:rsidRPr="3608F831">
        <w:rPr>
          <w:rFonts w:ascii="Arial" w:hAnsi="Arial" w:cs="Arial"/>
          <w:b/>
          <w:bCs/>
          <w:sz w:val="24"/>
          <w:szCs w:val="24"/>
        </w:rPr>
        <w:t>.” ili “Ne smijem...”:</w:t>
      </w:r>
    </w:p>
    <w:p w14:paraId="3CB6CD1F" w14:textId="77777777" w:rsidR="00F76D05" w:rsidRPr="00336E67" w:rsidRDefault="00F76D05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BE7F780" w14:textId="77777777" w:rsidR="00731D30" w:rsidRPr="00336E67" w:rsidRDefault="00731D30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1D0ED027" w14:textId="77777777" w:rsidR="00731D30" w:rsidRPr="00336E67" w:rsidRDefault="00731D30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5C543C29" w14:textId="77777777" w:rsidR="004653E4" w:rsidRPr="00336E67" w:rsidRDefault="004653E4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2694E27D" w14:textId="07EA3A7E" w:rsidR="004653E4" w:rsidRPr="00336E67" w:rsidRDefault="00F76D05" w:rsidP="16F01187">
      <w:pPr>
        <w:tabs>
          <w:tab w:val="left" w:pos="4770"/>
        </w:tabs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  <w:r w:rsidRPr="16F01187">
        <w:rPr>
          <w:rFonts w:ascii="Arial" w:hAnsi="Arial" w:cs="Arial"/>
          <w:b/>
          <w:bCs/>
          <w:sz w:val="24"/>
          <w:szCs w:val="24"/>
        </w:rPr>
        <w:t>9</w:t>
      </w:r>
      <w:r w:rsidR="00731D30" w:rsidRPr="16F01187">
        <w:rPr>
          <w:rFonts w:ascii="Arial" w:hAnsi="Arial" w:cs="Arial"/>
          <w:b/>
          <w:bCs/>
          <w:sz w:val="24"/>
          <w:szCs w:val="24"/>
        </w:rPr>
        <w:t xml:space="preserve">. </w:t>
      </w:r>
      <w:r w:rsidR="51E9754B" w:rsidRPr="16F01187">
        <w:rPr>
          <w:rFonts w:ascii="Arial" w:hAnsi="Arial" w:cs="Arial"/>
          <w:b/>
          <w:bCs/>
          <w:sz w:val="24"/>
          <w:szCs w:val="24"/>
        </w:rPr>
        <w:t xml:space="preserve">U nastavku zapišite one misli koje obično pomislite kad čujete formulaciju “Ako...., onda....” </w:t>
      </w:r>
      <w:r w:rsidR="51E9754B" w:rsidRPr="16F01187">
        <w:rPr>
          <w:rFonts w:ascii="Arial" w:hAnsi="Arial" w:cs="Arial"/>
          <w:i/>
          <w:iCs/>
          <w:sz w:val="24"/>
          <w:szCs w:val="24"/>
        </w:rPr>
        <w:t xml:space="preserve">(Ako ja napravim ovo, dogodit će se ono, netko će...) </w:t>
      </w:r>
    </w:p>
    <w:p w14:paraId="3D352D58" w14:textId="1F4929C3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</w:p>
    <w:p w14:paraId="453D5DB7" w14:textId="0583607F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</w:p>
    <w:p w14:paraId="16DD8D40" w14:textId="6DE6FB80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</w:p>
    <w:p w14:paraId="75C9A5D2" w14:textId="645EFD5B" w:rsidR="004653E4" w:rsidRDefault="00F76D05" w:rsidP="16F01187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16F01187">
        <w:rPr>
          <w:rFonts w:ascii="Arial" w:hAnsi="Arial" w:cs="Arial"/>
          <w:b/>
          <w:bCs/>
          <w:sz w:val="24"/>
          <w:szCs w:val="24"/>
        </w:rPr>
        <w:br w:type="page"/>
      </w:r>
      <w:r>
        <w:lastRenderedPageBreak/>
        <w:tab/>
      </w:r>
      <w:r>
        <w:tab/>
      </w:r>
      <w:r>
        <w:tab/>
      </w:r>
      <w:r>
        <w:tab/>
      </w:r>
      <w:r>
        <w:tab/>
      </w:r>
      <w:r w:rsidR="11FE570D" w:rsidRPr="16F01187">
        <w:rPr>
          <w:rFonts w:ascii="Arial" w:hAnsi="Arial" w:cs="Arial"/>
          <w:b/>
          <w:bCs/>
          <w:sz w:val="24"/>
          <w:szCs w:val="24"/>
        </w:rPr>
        <w:t>Tehnika silazne strelice</w:t>
      </w:r>
    </w:p>
    <w:p w14:paraId="53EB618C" w14:textId="77777777" w:rsidR="00F42E8F" w:rsidRDefault="00F42E8F" w:rsidP="00F42E8F">
      <w:pPr>
        <w:tabs>
          <w:tab w:val="left" w:pos="4770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080A263C" w14:textId="77777777" w:rsidR="00F76D05" w:rsidRDefault="00F76D05" w:rsidP="00F42E8F">
      <w:pPr>
        <w:tabs>
          <w:tab w:val="left" w:pos="4770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08696E45" w14:textId="0BF266B1" w:rsidR="00F76D05" w:rsidRDefault="00F42E8F" w:rsidP="3A252ED9">
      <w:pPr>
        <w:tabs>
          <w:tab w:val="left" w:pos="1080"/>
          <w:tab w:val="left" w:pos="4770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 w:rsidRPr="3A252ED9">
        <w:rPr>
          <w:rFonts w:ascii="Arial" w:hAnsi="Arial" w:cs="Arial"/>
          <w:b/>
          <w:bCs/>
          <w:sz w:val="24"/>
          <w:szCs w:val="24"/>
        </w:rPr>
        <w:t xml:space="preserve">   </w:t>
      </w:r>
      <w:r w:rsidR="008512CE" w:rsidRPr="3A252ED9">
        <w:rPr>
          <w:rFonts w:ascii="Arial" w:hAnsi="Arial" w:cs="Arial"/>
          <w:b/>
          <w:bCs/>
          <w:sz w:val="24"/>
          <w:szCs w:val="24"/>
        </w:rPr>
        <w:t>S</w:t>
      </w:r>
      <w:r w:rsidR="6B939DFA" w:rsidRPr="3A252ED9">
        <w:rPr>
          <w:rFonts w:ascii="Arial" w:hAnsi="Arial" w:cs="Arial"/>
          <w:b/>
          <w:bCs/>
          <w:sz w:val="24"/>
          <w:szCs w:val="24"/>
        </w:rPr>
        <w:t>ituacija i misao</w:t>
      </w:r>
      <w:r w:rsidR="00F76D05" w:rsidRPr="3A252ED9">
        <w:rPr>
          <w:rFonts w:ascii="Arial" w:hAnsi="Arial" w:cs="Arial"/>
          <w:b/>
          <w:bCs/>
          <w:sz w:val="24"/>
          <w:szCs w:val="24"/>
        </w:rPr>
        <w:t>:</w:t>
      </w:r>
    </w:p>
    <w:p w14:paraId="4FB7EF75" w14:textId="77777777" w:rsidR="008512CE" w:rsidRDefault="008512CE" w:rsidP="00F42E8F">
      <w:pPr>
        <w:tabs>
          <w:tab w:val="left" w:pos="4770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5E6A43A7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3564DD0C" w14:textId="1839CBAF" w:rsidR="008512CE" w:rsidRDefault="008512CE" w:rsidP="16F01187">
      <w:pPr>
        <w:tabs>
          <w:tab w:val="left" w:pos="4770"/>
        </w:tabs>
        <w:spacing w:after="0" w:line="240" w:lineRule="auto"/>
        <w:ind w:left="3600"/>
        <w:jc w:val="center"/>
        <w:rPr>
          <w:rFonts w:ascii="Arial" w:hAnsi="Arial" w:cs="Arial"/>
          <w:b/>
          <w:bCs/>
          <w:sz w:val="24"/>
          <w:szCs w:val="24"/>
        </w:rPr>
      </w:pPr>
    </w:p>
    <w:p w14:paraId="7980F304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62F7E29A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E9101C" wp14:editId="581BB51F">
                <wp:simplePos x="0" y="0"/>
                <wp:positionH relativeFrom="column">
                  <wp:posOffset>1416050</wp:posOffset>
                </wp:positionH>
                <wp:positionV relativeFrom="paragraph">
                  <wp:posOffset>87735</wp:posOffset>
                </wp:positionV>
                <wp:extent cx="408940" cy="543560"/>
                <wp:effectExtent l="19050" t="0" r="10160" b="46990"/>
                <wp:wrapNone/>
                <wp:docPr id="2" name="Down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" cy="543560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52F3167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" o:spid="_x0000_s1026" type="#_x0000_t67" style="position:absolute;margin-left:111.5pt;margin-top:6.9pt;width:32.2pt;height:42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" adj="13475" fillcolor="white [3212]" strokecolor="black [3213]"/>
            </w:pict>
          </mc:Fallback>
        </mc:AlternateContent>
      </w:r>
    </w:p>
    <w:p w14:paraId="3B066E0B" w14:textId="0B785425" w:rsidR="008512CE" w:rsidRDefault="674102D8" w:rsidP="3A252ED9">
      <w:pPr>
        <w:tabs>
          <w:tab w:val="left" w:pos="4410"/>
        </w:tabs>
        <w:spacing w:after="0" w:line="240" w:lineRule="auto"/>
        <w:ind w:left="4860" w:hanging="270"/>
        <w:jc w:val="center"/>
        <w:rPr>
          <w:rFonts w:ascii="Arial" w:hAnsi="Arial" w:cs="Arial"/>
          <w:i/>
          <w:iCs/>
          <w:sz w:val="24"/>
          <w:szCs w:val="24"/>
          <w:lang w:val="en-US"/>
        </w:rPr>
      </w:pPr>
      <w:r w:rsidRPr="3A252ED9">
        <w:rPr>
          <w:rFonts w:ascii="Arial" w:hAnsi="Arial" w:cs="Arial"/>
          <w:i/>
          <w:iCs/>
          <w:sz w:val="24"/>
          <w:szCs w:val="24"/>
          <w:lang w:val="en-US"/>
        </w:rPr>
        <w:t>Ako je to istina</w:t>
      </w:r>
      <w:r w:rsidR="008512CE" w:rsidRPr="3A252ED9">
        <w:rPr>
          <w:rFonts w:ascii="Arial" w:hAnsi="Arial" w:cs="Arial"/>
          <w:i/>
          <w:iCs/>
          <w:sz w:val="24"/>
          <w:szCs w:val="24"/>
          <w:lang w:val="en-US"/>
        </w:rPr>
        <w:t>,</w:t>
      </w:r>
      <w:r w:rsidR="40391C1C"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 što to govori o meni, svijetu i drugim ljudima? Što to meni znači? </w:t>
      </w:r>
      <w:r w:rsidR="008512CE"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 </w:t>
      </w:r>
    </w:p>
    <w:p w14:paraId="00B87FA8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4105F379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1C5A3F94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4D45CECE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0A1B9DF7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0053E2" wp14:editId="399ED4FA">
                <wp:simplePos x="0" y="0"/>
                <wp:positionH relativeFrom="column">
                  <wp:posOffset>1416050</wp:posOffset>
                </wp:positionH>
                <wp:positionV relativeFrom="paragraph">
                  <wp:posOffset>87735</wp:posOffset>
                </wp:positionV>
                <wp:extent cx="408940" cy="543560"/>
                <wp:effectExtent l="19050" t="0" r="10160" b="46990"/>
                <wp:wrapNone/>
                <wp:docPr id="3" name="Down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" cy="543560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DC51B54" id="Down Arrow 3" o:spid="_x0000_s1026" type="#_x0000_t67" style="position:absolute;margin-left:111.5pt;margin-top:6.9pt;width:32.2pt;height:42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" adj="13475" fillcolor="white [3212]" strokecolor="black [3213]"/>
            </w:pict>
          </mc:Fallback>
        </mc:AlternateContent>
      </w:r>
    </w:p>
    <w:p w14:paraId="178CA0B7" w14:textId="5EE8AADE" w:rsidR="31C01A06" w:rsidRDefault="31C01A06" w:rsidP="3A252ED9">
      <w:pPr>
        <w:tabs>
          <w:tab w:val="left" w:pos="4770"/>
        </w:tabs>
        <w:spacing w:after="0" w:line="240" w:lineRule="auto"/>
        <w:ind w:left="4860" w:hanging="270"/>
        <w:jc w:val="center"/>
        <w:rPr>
          <w:rFonts w:ascii="Arial" w:hAnsi="Arial" w:cs="Arial"/>
          <w:i/>
          <w:iCs/>
          <w:sz w:val="24"/>
          <w:szCs w:val="24"/>
          <w:lang w:val="en-US"/>
        </w:rPr>
      </w:pPr>
      <w:r w:rsidRPr="3A252ED9">
        <w:rPr>
          <w:rFonts w:ascii="Arial" w:hAnsi="Arial" w:cs="Arial"/>
          <w:i/>
          <w:iCs/>
          <w:sz w:val="24"/>
          <w:szCs w:val="24"/>
          <w:lang w:val="en-US"/>
        </w:rPr>
        <w:t>Ako je to istina, što to govori o meni, svijetu i drugim ljudima? Što to meni znači?</w:t>
      </w:r>
    </w:p>
    <w:p w14:paraId="65951657" w14:textId="77777777" w:rsidR="008512CE" w:rsidRPr="00336E67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23870437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0DB96815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1CDAA6A7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0B3810EA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00ED95FC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5D466D" wp14:editId="1E6381A4">
                <wp:simplePos x="0" y="0"/>
                <wp:positionH relativeFrom="column">
                  <wp:posOffset>1416050</wp:posOffset>
                </wp:positionH>
                <wp:positionV relativeFrom="paragraph">
                  <wp:posOffset>87735</wp:posOffset>
                </wp:positionV>
                <wp:extent cx="408940" cy="543560"/>
                <wp:effectExtent l="19050" t="0" r="10160" b="46990"/>
                <wp:wrapNone/>
                <wp:docPr id="4" name="Down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" cy="543560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68F53E0" id="Down Arrow 4" o:spid="_x0000_s1026" type="#_x0000_t67" style="position:absolute;margin-left:111.5pt;margin-top:6.9pt;width:32.2pt;height:42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" adj="13475" fillcolor="white [3212]" strokecolor="black [3213]"/>
            </w:pict>
          </mc:Fallback>
        </mc:AlternateContent>
      </w:r>
    </w:p>
    <w:p w14:paraId="4901F40C" w14:textId="2A5DEBCE" w:rsidR="008512CE" w:rsidRPr="008512CE" w:rsidRDefault="4E498E52" w:rsidP="3A252ED9">
      <w:pPr>
        <w:tabs>
          <w:tab w:val="left" w:pos="4770"/>
        </w:tabs>
        <w:spacing w:after="0" w:line="240" w:lineRule="auto"/>
        <w:ind w:left="4860" w:hanging="270"/>
        <w:jc w:val="center"/>
        <w:rPr>
          <w:rFonts w:ascii="Arial" w:hAnsi="Arial" w:cs="Arial"/>
          <w:i/>
          <w:iCs/>
          <w:sz w:val="24"/>
          <w:szCs w:val="24"/>
          <w:lang w:val="en-US"/>
        </w:rPr>
      </w:pPr>
      <w:r w:rsidRPr="3A252ED9">
        <w:rPr>
          <w:rFonts w:ascii="Arial" w:hAnsi="Arial" w:cs="Arial"/>
          <w:i/>
          <w:iCs/>
          <w:sz w:val="24"/>
          <w:szCs w:val="24"/>
          <w:lang w:val="en-US"/>
        </w:rPr>
        <w:t>Ako je to istina, što to govori o meni, svijetu i drugim ljudima? Što to meni znači?</w:t>
      </w:r>
    </w:p>
    <w:p w14:paraId="6AFC518A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6CD10B86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2AB3FF34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56523A8B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2B9CB95E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368020F1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713356" wp14:editId="13CB6461">
                <wp:simplePos x="0" y="0"/>
                <wp:positionH relativeFrom="column">
                  <wp:posOffset>1416050</wp:posOffset>
                </wp:positionH>
                <wp:positionV relativeFrom="paragraph">
                  <wp:posOffset>87735</wp:posOffset>
                </wp:positionV>
                <wp:extent cx="408940" cy="543560"/>
                <wp:effectExtent l="19050" t="0" r="10160" b="46990"/>
                <wp:wrapNone/>
                <wp:docPr id="5" name="Down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" cy="543560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38295F7" id="Down Arrow 5" o:spid="_x0000_s1026" type="#_x0000_t67" style="position:absolute;margin-left:111.5pt;margin-top:6.9pt;width:32.2pt;height:42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" adj="13475" fillcolor="white [3212]" strokecolor="black [3213]"/>
            </w:pict>
          </mc:Fallback>
        </mc:AlternateContent>
      </w:r>
    </w:p>
    <w:p w14:paraId="02A90A6D" w14:textId="5C894FEB" w:rsidR="008512CE" w:rsidRPr="008512CE" w:rsidRDefault="5DFAAD47" w:rsidP="3A252ED9">
      <w:pPr>
        <w:tabs>
          <w:tab w:val="left" w:pos="4770"/>
        </w:tabs>
        <w:spacing w:after="0" w:line="240" w:lineRule="auto"/>
        <w:ind w:left="4860" w:hanging="270"/>
        <w:jc w:val="center"/>
        <w:rPr>
          <w:rFonts w:ascii="Arial" w:hAnsi="Arial" w:cs="Arial"/>
          <w:i/>
          <w:iCs/>
          <w:sz w:val="24"/>
          <w:szCs w:val="24"/>
          <w:lang w:val="en-US"/>
        </w:rPr>
      </w:pPr>
      <w:r w:rsidRPr="3A252ED9">
        <w:rPr>
          <w:rFonts w:ascii="Arial" w:hAnsi="Arial" w:cs="Arial"/>
          <w:i/>
          <w:iCs/>
          <w:sz w:val="24"/>
          <w:szCs w:val="24"/>
          <w:lang w:val="en-US"/>
        </w:rPr>
        <w:t>Ako je to istina, što to govori o meni, svijetu i drugim ljudima? Što to meni znači?</w:t>
      </w:r>
    </w:p>
    <w:p w14:paraId="2A01B1AB" w14:textId="77777777" w:rsidR="008512CE" w:rsidRPr="00336E67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1E09BE33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76D2632C" w14:textId="77777777" w:rsidR="00456861" w:rsidRDefault="00456861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0033751E" w14:textId="77777777" w:rsidR="00456861" w:rsidRPr="00336E67" w:rsidRDefault="00456861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5120A330" w14:textId="77777777" w:rsidR="00456861" w:rsidRDefault="00456861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6C21577B" w14:textId="77777777" w:rsidR="00456861" w:rsidRDefault="00456861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D6938F" wp14:editId="4EE7C93D">
                <wp:simplePos x="0" y="0"/>
                <wp:positionH relativeFrom="column">
                  <wp:posOffset>1416050</wp:posOffset>
                </wp:positionH>
                <wp:positionV relativeFrom="paragraph">
                  <wp:posOffset>87735</wp:posOffset>
                </wp:positionV>
                <wp:extent cx="408940" cy="543560"/>
                <wp:effectExtent l="19050" t="0" r="10160" b="46990"/>
                <wp:wrapNone/>
                <wp:docPr id="6" name="Down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" cy="543560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C94A2D8" id="Down Arrow 6" o:spid="_x0000_s1026" type="#_x0000_t67" style="position:absolute;margin-left:111.5pt;margin-top:6.9pt;width:32.2pt;height:42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" adj="13475" fillcolor="white [3212]" strokecolor="black [3213]"/>
            </w:pict>
          </mc:Fallback>
        </mc:AlternateContent>
      </w:r>
    </w:p>
    <w:p w14:paraId="0C3F446A" w14:textId="1AC24DDE" w:rsidR="7EE26954" w:rsidRDefault="7EE26954" w:rsidP="3A252ED9">
      <w:pPr>
        <w:tabs>
          <w:tab w:val="left" w:pos="4770"/>
        </w:tabs>
        <w:spacing w:after="0" w:line="240" w:lineRule="auto"/>
        <w:ind w:left="4860" w:hanging="270"/>
        <w:jc w:val="center"/>
        <w:rPr>
          <w:rFonts w:ascii="Arial" w:hAnsi="Arial" w:cs="Arial"/>
          <w:i/>
          <w:iCs/>
          <w:sz w:val="24"/>
          <w:szCs w:val="24"/>
          <w:lang w:val="en-US"/>
        </w:rPr>
      </w:pPr>
      <w:r w:rsidRPr="3A252ED9">
        <w:rPr>
          <w:rFonts w:ascii="Arial" w:hAnsi="Arial" w:cs="Arial"/>
          <w:i/>
          <w:iCs/>
          <w:sz w:val="24"/>
          <w:szCs w:val="24"/>
          <w:lang w:val="en-US"/>
        </w:rPr>
        <w:t>Ako je to istina, što to govori o meni, svijetu i drugim ljudima? Što to meni znači?</w:t>
      </w:r>
    </w:p>
    <w:p w14:paraId="020EB65E" w14:textId="473ED44F" w:rsidR="3A252ED9" w:rsidRDefault="3A252ED9" w:rsidP="3A252ED9">
      <w:pPr>
        <w:tabs>
          <w:tab w:val="left" w:pos="4770"/>
        </w:tabs>
        <w:spacing w:after="0" w:line="240" w:lineRule="auto"/>
        <w:ind w:left="4860" w:hanging="270"/>
        <w:jc w:val="center"/>
        <w:rPr>
          <w:rFonts w:ascii="Arial" w:hAnsi="Arial" w:cs="Arial"/>
          <w:i/>
          <w:iCs/>
          <w:sz w:val="24"/>
          <w:szCs w:val="24"/>
          <w:lang w:val="en-US"/>
        </w:rPr>
      </w:pPr>
    </w:p>
    <w:p w14:paraId="5D37BCB4" w14:textId="13200B35" w:rsidR="3A252ED9" w:rsidRDefault="3A252ED9" w:rsidP="3A252ED9">
      <w:pPr>
        <w:tabs>
          <w:tab w:val="left" w:pos="4770"/>
        </w:tabs>
        <w:spacing w:after="0" w:line="240" w:lineRule="auto"/>
        <w:ind w:left="4860" w:hanging="270"/>
        <w:jc w:val="center"/>
        <w:rPr>
          <w:rFonts w:ascii="Arial" w:hAnsi="Arial" w:cs="Arial"/>
          <w:i/>
          <w:iCs/>
          <w:sz w:val="24"/>
          <w:szCs w:val="24"/>
          <w:lang w:val="en-US"/>
        </w:rPr>
      </w:pPr>
    </w:p>
    <w:p w14:paraId="1035F0AA" w14:textId="740298B0" w:rsidR="3A252ED9" w:rsidRDefault="3A252ED9" w:rsidP="3A252ED9">
      <w:pPr>
        <w:tabs>
          <w:tab w:val="left" w:pos="4770"/>
        </w:tabs>
        <w:spacing w:after="0" w:line="240" w:lineRule="auto"/>
        <w:ind w:left="4590" w:hanging="270"/>
        <w:jc w:val="center"/>
        <w:rPr>
          <w:rFonts w:ascii="Arial" w:hAnsi="Arial" w:cs="Arial"/>
          <w:i/>
          <w:iCs/>
          <w:sz w:val="24"/>
          <w:szCs w:val="24"/>
          <w:lang w:val="en-US"/>
        </w:rPr>
      </w:pPr>
    </w:p>
    <w:p w14:paraId="2712A24C" w14:textId="77AF91F0" w:rsidR="00456861" w:rsidRDefault="00456861" w:rsidP="16F01187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bCs/>
          <w:sz w:val="24"/>
          <w:szCs w:val="24"/>
        </w:rPr>
      </w:pPr>
    </w:p>
    <w:sectPr w:rsidR="00456861" w:rsidSect="00336E67">
      <w:headerReference w:type="default" r:id="rId7"/>
      <w:footerReference w:type="default" r:id="rId8"/>
      <w:pgSz w:w="12240" w:h="15840"/>
      <w:pgMar w:top="1152" w:right="1008" w:bottom="1152" w:left="100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644895" w14:textId="77777777" w:rsidR="00163412" w:rsidRDefault="00163412">
      <w:pPr>
        <w:spacing w:after="0" w:line="240" w:lineRule="auto"/>
      </w:pPr>
      <w:r>
        <w:separator/>
      </w:r>
    </w:p>
  </w:endnote>
  <w:endnote w:type="continuationSeparator" w:id="0">
    <w:p w14:paraId="0F1E4AAA" w14:textId="77777777" w:rsidR="00163412" w:rsidRDefault="001634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9A6E1F8-CE4F-4529-ADC0-185E79C5583E}"/>
    <w:embedBold r:id="rId2" w:fontKey="{8373D628-F43B-452A-A628-6DE61E3F0219}"/>
    <w:embedItalic r:id="rId3" w:fontKey="{34052738-D1DC-452D-92D7-1B06A63055C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784BCB08-D49F-49FC-857E-977359CE04A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789F84F2-A239-4CED-AB8E-015108A3E897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05"/>
      <w:gridCol w:w="3405"/>
      <w:gridCol w:w="3405"/>
    </w:tblGrid>
    <w:tr w:rsidR="16F01187" w14:paraId="4EEA47E4" w14:textId="77777777" w:rsidTr="16F01187">
      <w:tc>
        <w:tcPr>
          <w:tcW w:w="3405" w:type="dxa"/>
        </w:tcPr>
        <w:p w14:paraId="070652B3" w14:textId="34E954C3" w:rsidR="16F01187" w:rsidRDefault="16F01187" w:rsidP="16F01187">
          <w:pPr>
            <w:pStyle w:val="Header"/>
            <w:ind w:left="-115"/>
          </w:pPr>
        </w:p>
      </w:tc>
      <w:tc>
        <w:tcPr>
          <w:tcW w:w="3405" w:type="dxa"/>
        </w:tcPr>
        <w:p w14:paraId="209E25AB" w14:textId="28D4FBC1" w:rsidR="16F01187" w:rsidRDefault="16F01187" w:rsidP="16F01187">
          <w:pPr>
            <w:pStyle w:val="Header"/>
            <w:jc w:val="center"/>
          </w:pPr>
        </w:p>
      </w:tc>
      <w:tc>
        <w:tcPr>
          <w:tcW w:w="3405" w:type="dxa"/>
        </w:tcPr>
        <w:p w14:paraId="095C5E84" w14:textId="7241EA15" w:rsidR="16F01187" w:rsidRDefault="16F01187" w:rsidP="16F01187">
          <w:pPr>
            <w:pStyle w:val="Header"/>
            <w:ind w:right="-115"/>
            <w:jc w:val="right"/>
          </w:pPr>
          <w:r>
            <w:fldChar w:fldCharType="begin"/>
          </w:r>
          <w:r>
            <w:instrText>PAGE</w:instrText>
          </w:r>
          <w:r>
            <w:fldChar w:fldCharType="separate"/>
          </w:r>
          <w:r w:rsidR="00CB1F49">
            <w:rPr>
              <w:noProof/>
            </w:rPr>
            <w:t>2</w:t>
          </w:r>
          <w:r>
            <w:fldChar w:fldCharType="end"/>
          </w:r>
        </w:p>
      </w:tc>
    </w:tr>
  </w:tbl>
  <w:p w14:paraId="15A9D92F" w14:textId="32C99FBA" w:rsidR="16F01187" w:rsidRDefault="16F01187" w:rsidP="16F011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17C853" w14:textId="77777777" w:rsidR="00163412" w:rsidRDefault="00163412">
      <w:pPr>
        <w:spacing w:after="0" w:line="240" w:lineRule="auto"/>
      </w:pPr>
      <w:r>
        <w:separator/>
      </w:r>
    </w:p>
  </w:footnote>
  <w:footnote w:type="continuationSeparator" w:id="0">
    <w:p w14:paraId="4EA00B82" w14:textId="77777777" w:rsidR="00163412" w:rsidRDefault="001634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05"/>
      <w:gridCol w:w="3405"/>
      <w:gridCol w:w="3405"/>
    </w:tblGrid>
    <w:tr w:rsidR="16F01187" w14:paraId="6217508F" w14:textId="77777777" w:rsidTr="16F01187">
      <w:tc>
        <w:tcPr>
          <w:tcW w:w="3405" w:type="dxa"/>
        </w:tcPr>
        <w:p w14:paraId="7B2F863D" w14:textId="6131F54F" w:rsidR="16F01187" w:rsidRDefault="16F01187" w:rsidP="16F01187">
          <w:pPr>
            <w:pStyle w:val="Header"/>
            <w:ind w:left="-115"/>
          </w:pPr>
        </w:p>
      </w:tc>
      <w:tc>
        <w:tcPr>
          <w:tcW w:w="3405" w:type="dxa"/>
        </w:tcPr>
        <w:p w14:paraId="6BD63BD9" w14:textId="0A70A4C3" w:rsidR="16F01187" w:rsidRDefault="16F01187" w:rsidP="16F01187">
          <w:pPr>
            <w:pStyle w:val="Header"/>
            <w:jc w:val="center"/>
          </w:pPr>
        </w:p>
      </w:tc>
      <w:tc>
        <w:tcPr>
          <w:tcW w:w="3405" w:type="dxa"/>
        </w:tcPr>
        <w:p w14:paraId="59E49DF1" w14:textId="315E0639" w:rsidR="16F01187" w:rsidRDefault="16F01187" w:rsidP="16F01187">
          <w:pPr>
            <w:pStyle w:val="Header"/>
            <w:ind w:right="-115"/>
            <w:jc w:val="right"/>
          </w:pPr>
        </w:p>
      </w:tc>
    </w:tr>
  </w:tbl>
  <w:p w14:paraId="51894B39" w14:textId="73786AEC" w:rsidR="16F01187" w:rsidRDefault="16F01187" w:rsidP="16F0118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802"/>
    <w:rsid w:val="00046BB4"/>
    <w:rsid w:val="000835F7"/>
    <w:rsid w:val="000D31BB"/>
    <w:rsid w:val="000E2DF1"/>
    <w:rsid w:val="0013045D"/>
    <w:rsid w:val="00157439"/>
    <w:rsid w:val="00163412"/>
    <w:rsid w:val="001B1034"/>
    <w:rsid w:val="001B2DD9"/>
    <w:rsid w:val="001B5AE9"/>
    <w:rsid w:val="001C49CB"/>
    <w:rsid w:val="00217B43"/>
    <w:rsid w:val="00227C6A"/>
    <w:rsid w:val="002A5BB1"/>
    <w:rsid w:val="002B3D9A"/>
    <w:rsid w:val="002B5884"/>
    <w:rsid w:val="002B5A17"/>
    <w:rsid w:val="002C4ECC"/>
    <w:rsid w:val="00310ADD"/>
    <w:rsid w:val="003206CC"/>
    <w:rsid w:val="00320A2A"/>
    <w:rsid w:val="00336E67"/>
    <w:rsid w:val="0035384D"/>
    <w:rsid w:val="0036663A"/>
    <w:rsid w:val="003951C7"/>
    <w:rsid w:val="003A0223"/>
    <w:rsid w:val="003D7C5C"/>
    <w:rsid w:val="00456861"/>
    <w:rsid w:val="004653E4"/>
    <w:rsid w:val="004909B0"/>
    <w:rsid w:val="004B2802"/>
    <w:rsid w:val="00514096"/>
    <w:rsid w:val="005371EE"/>
    <w:rsid w:val="00541A89"/>
    <w:rsid w:val="0054767E"/>
    <w:rsid w:val="006275E4"/>
    <w:rsid w:val="006C66F3"/>
    <w:rsid w:val="006E1CC2"/>
    <w:rsid w:val="00731D30"/>
    <w:rsid w:val="007801A0"/>
    <w:rsid w:val="0078083F"/>
    <w:rsid w:val="00791A48"/>
    <w:rsid w:val="007E36E9"/>
    <w:rsid w:val="00814461"/>
    <w:rsid w:val="008512CE"/>
    <w:rsid w:val="008526AB"/>
    <w:rsid w:val="00880401"/>
    <w:rsid w:val="0088427D"/>
    <w:rsid w:val="008F3AFB"/>
    <w:rsid w:val="00953163"/>
    <w:rsid w:val="009C2355"/>
    <w:rsid w:val="00A00206"/>
    <w:rsid w:val="00A17EC6"/>
    <w:rsid w:val="00A34BC1"/>
    <w:rsid w:val="00A66DDB"/>
    <w:rsid w:val="00A74168"/>
    <w:rsid w:val="00AB3E33"/>
    <w:rsid w:val="00AC4C15"/>
    <w:rsid w:val="00B11833"/>
    <w:rsid w:val="00B12857"/>
    <w:rsid w:val="00B32CF4"/>
    <w:rsid w:val="00B37BF8"/>
    <w:rsid w:val="00B50660"/>
    <w:rsid w:val="00B57D3D"/>
    <w:rsid w:val="00B84727"/>
    <w:rsid w:val="00B95AEA"/>
    <w:rsid w:val="00BB2F07"/>
    <w:rsid w:val="00BC0256"/>
    <w:rsid w:val="00C04F30"/>
    <w:rsid w:val="00C073CD"/>
    <w:rsid w:val="00C15CC2"/>
    <w:rsid w:val="00C22E7F"/>
    <w:rsid w:val="00C4198D"/>
    <w:rsid w:val="00C731F2"/>
    <w:rsid w:val="00CB1F49"/>
    <w:rsid w:val="00CC32F0"/>
    <w:rsid w:val="00CE7A29"/>
    <w:rsid w:val="00CF5F10"/>
    <w:rsid w:val="00D23853"/>
    <w:rsid w:val="00D40A3D"/>
    <w:rsid w:val="00D41BB4"/>
    <w:rsid w:val="00D6745C"/>
    <w:rsid w:val="00DB4EFC"/>
    <w:rsid w:val="00DC4AB4"/>
    <w:rsid w:val="00DD128C"/>
    <w:rsid w:val="00E270F4"/>
    <w:rsid w:val="00E317C8"/>
    <w:rsid w:val="00E34FCD"/>
    <w:rsid w:val="00E7493B"/>
    <w:rsid w:val="00E976CC"/>
    <w:rsid w:val="00EB4F3E"/>
    <w:rsid w:val="00ED7AE6"/>
    <w:rsid w:val="00F42E8F"/>
    <w:rsid w:val="00F76D05"/>
    <w:rsid w:val="00F94830"/>
    <w:rsid w:val="00F9544C"/>
    <w:rsid w:val="00F9702F"/>
    <w:rsid w:val="00FD2BBE"/>
    <w:rsid w:val="01847528"/>
    <w:rsid w:val="025E8F9C"/>
    <w:rsid w:val="034C5B2D"/>
    <w:rsid w:val="0691BDEE"/>
    <w:rsid w:val="0709A6EC"/>
    <w:rsid w:val="076AED90"/>
    <w:rsid w:val="07CC1622"/>
    <w:rsid w:val="08DF8C19"/>
    <w:rsid w:val="08F961A7"/>
    <w:rsid w:val="099FB5A3"/>
    <w:rsid w:val="09C70CE7"/>
    <w:rsid w:val="0A37947B"/>
    <w:rsid w:val="0B122F11"/>
    <w:rsid w:val="0CAF6752"/>
    <w:rsid w:val="0E163F73"/>
    <w:rsid w:val="0F21E132"/>
    <w:rsid w:val="0F253F07"/>
    <w:rsid w:val="0F9092C6"/>
    <w:rsid w:val="0F93336B"/>
    <w:rsid w:val="10D96327"/>
    <w:rsid w:val="11D3B8E7"/>
    <w:rsid w:val="11FE570D"/>
    <w:rsid w:val="12CE9712"/>
    <w:rsid w:val="134B98D6"/>
    <w:rsid w:val="150ED3A7"/>
    <w:rsid w:val="1601CE73"/>
    <w:rsid w:val="16F01187"/>
    <w:rsid w:val="1748A4AB"/>
    <w:rsid w:val="18BC17E5"/>
    <w:rsid w:val="18FD9D69"/>
    <w:rsid w:val="19A7F230"/>
    <w:rsid w:val="1B4F6683"/>
    <w:rsid w:val="1B4F784B"/>
    <w:rsid w:val="1D5456E7"/>
    <w:rsid w:val="1E9280C5"/>
    <w:rsid w:val="21865988"/>
    <w:rsid w:val="237A2217"/>
    <w:rsid w:val="24405010"/>
    <w:rsid w:val="24D722A7"/>
    <w:rsid w:val="24E5744D"/>
    <w:rsid w:val="2701D819"/>
    <w:rsid w:val="274D8D9E"/>
    <w:rsid w:val="2826249F"/>
    <w:rsid w:val="28345DB9"/>
    <w:rsid w:val="283B8E17"/>
    <w:rsid w:val="299958F3"/>
    <w:rsid w:val="2B9AD6A3"/>
    <w:rsid w:val="2BAF0680"/>
    <w:rsid w:val="2C1AAFEA"/>
    <w:rsid w:val="2D6C4DA9"/>
    <w:rsid w:val="2E0F919D"/>
    <w:rsid w:val="2E167EFC"/>
    <w:rsid w:val="2E64DC90"/>
    <w:rsid w:val="2E9FB025"/>
    <w:rsid w:val="2FF0C0A7"/>
    <w:rsid w:val="300214D1"/>
    <w:rsid w:val="3020DC00"/>
    <w:rsid w:val="30481275"/>
    <w:rsid w:val="3059D283"/>
    <w:rsid w:val="30EA7F88"/>
    <w:rsid w:val="31C01A06"/>
    <w:rsid w:val="3412E849"/>
    <w:rsid w:val="346FD8A5"/>
    <w:rsid w:val="3481137C"/>
    <w:rsid w:val="3561823B"/>
    <w:rsid w:val="3608F831"/>
    <w:rsid w:val="36676B74"/>
    <w:rsid w:val="37388606"/>
    <w:rsid w:val="37FA922B"/>
    <w:rsid w:val="382202D4"/>
    <w:rsid w:val="38515545"/>
    <w:rsid w:val="38998120"/>
    <w:rsid w:val="394349C8"/>
    <w:rsid w:val="3A252ED9"/>
    <w:rsid w:val="3C2778A7"/>
    <w:rsid w:val="40391C1C"/>
    <w:rsid w:val="44375F2F"/>
    <w:rsid w:val="44CF9897"/>
    <w:rsid w:val="45A78361"/>
    <w:rsid w:val="46DACBAD"/>
    <w:rsid w:val="48B16024"/>
    <w:rsid w:val="4AB175F4"/>
    <w:rsid w:val="4AD29751"/>
    <w:rsid w:val="4BDECA10"/>
    <w:rsid w:val="4C06E967"/>
    <w:rsid w:val="4C3C0B7E"/>
    <w:rsid w:val="4E498E52"/>
    <w:rsid w:val="4EC3B14C"/>
    <w:rsid w:val="4ECB9ED2"/>
    <w:rsid w:val="4EDCD9A9"/>
    <w:rsid w:val="4FE03B02"/>
    <w:rsid w:val="515344A0"/>
    <w:rsid w:val="51E9754B"/>
    <w:rsid w:val="5426B7DB"/>
    <w:rsid w:val="549FAAE8"/>
    <w:rsid w:val="55489446"/>
    <w:rsid w:val="55EA4DEE"/>
    <w:rsid w:val="57723F8C"/>
    <w:rsid w:val="57ECCA42"/>
    <w:rsid w:val="5B988785"/>
    <w:rsid w:val="5BC3B391"/>
    <w:rsid w:val="5C1FD3F6"/>
    <w:rsid w:val="5D59746B"/>
    <w:rsid w:val="5DFAAD47"/>
    <w:rsid w:val="5EE75434"/>
    <w:rsid w:val="62322A9D"/>
    <w:rsid w:val="6418FE11"/>
    <w:rsid w:val="64DAE0CF"/>
    <w:rsid w:val="674102D8"/>
    <w:rsid w:val="68954D5D"/>
    <w:rsid w:val="6A1ECF16"/>
    <w:rsid w:val="6AFF0FD9"/>
    <w:rsid w:val="6B0E5272"/>
    <w:rsid w:val="6B939DFA"/>
    <w:rsid w:val="6BA60812"/>
    <w:rsid w:val="6D5C1605"/>
    <w:rsid w:val="6F003EB2"/>
    <w:rsid w:val="70D8E6A6"/>
    <w:rsid w:val="70E11B32"/>
    <w:rsid w:val="71530FA3"/>
    <w:rsid w:val="71682867"/>
    <w:rsid w:val="73866292"/>
    <w:rsid w:val="73CB5789"/>
    <w:rsid w:val="755B7169"/>
    <w:rsid w:val="756727EA"/>
    <w:rsid w:val="75A6CC4B"/>
    <w:rsid w:val="75C309B5"/>
    <w:rsid w:val="7600C592"/>
    <w:rsid w:val="76347C0E"/>
    <w:rsid w:val="778CC1E3"/>
    <w:rsid w:val="78314A0D"/>
    <w:rsid w:val="7A1B50DA"/>
    <w:rsid w:val="7A3A990D"/>
    <w:rsid w:val="7BD8B0C7"/>
    <w:rsid w:val="7C8297B6"/>
    <w:rsid w:val="7DECDAEA"/>
    <w:rsid w:val="7ECB1BD1"/>
    <w:rsid w:val="7EE26954"/>
    <w:rsid w:val="7FA859FE"/>
    <w:rsid w:val="7FF4C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95EEE1"/>
  <w15:docId w15:val="{3D8410CD-184C-4B02-A83D-B2D678EE6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C4C1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4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C1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B3D9A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E317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styleId="Strong">
    <w:name w:val="Strong"/>
    <w:basedOn w:val="DefaultParagraphFont"/>
    <w:uiPriority w:val="22"/>
    <w:qFormat/>
    <w:rsid w:val="00E317C8"/>
    <w:rPr>
      <w:b/>
      <w:bCs/>
    </w:rPr>
  </w:style>
  <w:style w:type="character" w:styleId="Emphasis">
    <w:name w:val="Emphasis"/>
    <w:basedOn w:val="DefaultParagraphFont"/>
    <w:uiPriority w:val="20"/>
    <w:qFormat/>
    <w:rsid w:val="00E317C8"/>
    <w:rPr>
      <w:i/>
      <w:iCs/>
    </w:rPr>
  </w:style>
  <w:style w:type="table" w:styleId="TableGrid">
    <w:name w:val="Table Grid"/>
    <w:basedOn w:val="TableNormal"/>
    <w:uiPriority w:val="59"/>
    <w:rsid w:val="00C073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492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4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26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88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7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11D579-8F24-4D92-AE57-3029458D6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456</Words>
  <Characters>2605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 Dorter</dc:creator>
  <cp:lastModifiedBy>hubikotvr@outlook.com</cp:lastModifiedBy>
  <cp:revision>2</cp:revision>
  <cp:lastPrinted>2021-03-22T23:41:00Z</cp:lastPrinted>
  <dcterms:created xsi:type="dcterms:W3CDTF">2025-11-06T18:11:00Z</dcterms:created>
  <dcterms:modified xsi:type="dcterms:W3CDTF">2025-11-06T18:11:00Z</dcterms:modified>
</cp:coreProperties>
</file>